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517F" w14:textId="1EB72086" w:rsidR="008F0531" w:rsidRDefault="008F0531" w:rsidP="008F05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2023. GADA FEBRUĀRĪ</w:t>
      </w:r>
    </w:p>
    <w:p w14:paraId="62656E98" w14:textId="77777777" w:rsidR="008F0531" w:rsidRDefault="008F0531" w:rsidP="008F05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8F0531" w14:paraId="747FB4CA" w14:textId="77777777" w:rsidTr="008F053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A7FD" w14:textId="77777777" w:rsidR="008F0531" w:rsidRDefault="008F05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8EE4" w14:textId="77777777" w:rsidR="008F0531" w:rsidRDefault="008F05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B5F2" w14:textId="77777777" w:rsidR="008F0531" w:rsidRDefault="008F0531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8F0531" w14:paraId="5CAE868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C35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4CC9" w14:textId="31EFDD14" w:rsidR="008F0531" w:rsidRDefault="006B398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01.02.2023</w:t>
            </w:r>
            <w:r w:rsidR="002E6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AB8F" w14:textId="7EC70A70" w:rsidR="008F0531" w:rsidRDefault="002E631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Vaiņodes Mūzikas skola</w:t>
            </w:r>
          </w:p>
        </w:tc>
      </w:tr>
      <w:tr w:rsidR="006E1772" w14:paraId="3FEDFC93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520D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B189" w14:textId="3102C0C1" w:rsidR="006E1772" w:rsidRDefault="006E177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B56E" w14:textId="4A4AE7CA" w:rsidR="006E1772" w:rsidRDefault="003A2B4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Valmieras Gaujas krasta vidusskola – attīstības centrs</w:t>
            </w:r>
          </w:p>
        </w:tc>
      </w:tr>
      <w:tr w:rsidR="006E1772" w14:paraId="5854262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7203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9DFA" w14:textId="3580C0CA" w:rsidR="006E1772" w:rsidRDefault="003A2B4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533" w14:textId="6550B940" w:rsidR="006E1772" w:rsidRDefault="003A2B4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Valmieras novada Sociālo lietu pārvalde</w:t>
            </w:r>
          </w:p>
        </w:tc>
      </w:tr>
      <w:tr w:rsidR="008F0531" w14:paraId="2202844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EE4C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4FD" w14:textId="494F002C" w:rsidR="008F0531" w:rsidRDefault="002E631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4D68" w14:textId="2C556E25" w:rsidR="008F0531" w:rsidRDefault="002E631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SIA “Liepājas </w:t>
            </w:r>
            <w:r w:rsidR="00261A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latviešu biedrības nams”</w:t>
            </w:r>
          </w:p>
        </w:tc>
      </w:tr>
      <w:tr w:rsidR="006D4C49" w14:paraId="53FA56AF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876D" w14:textId="77777777" w:rsidR="006D4C49" w:rsidRDefault="006D4C49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350A" w14:textId="1753A3F9" w:rsidR="006D4C49" w:rsidRDefault="006D4C4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B5AC" w14:textId="6A2FE784" w:rsidR="006D4C49" w:rsidRDefault="0008460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novada Galvenā bibliotēka</w:t>
            </w:r>
          </w:p>
        </w:tc>
      </w:tr>
      <w:tr w:rsidR="00183BB8" w14:paraId="5A614C23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DE3E" w14:textId="77777777" w:rsidR="00183BB8" w:rsidRDefault="00183BB8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BD2D" w14:textId="466F8377" w:rsidR="00183BB8" w:rsidRDefault="005670C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3A39" w14:textId="3103A702" w:rsidR="00183BB8" w:rsidRDefault="0043022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10.vidusskola</w:t>
            </w:r>
          </w:p>
        </w:tc>
      </w:tr>
      <w:tr w:rsidR="00001E96" w14:paraId="378A894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36D0" w14:textId="77777777" w:rsidR="00001E96" w:rsidRDefault="00001E96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CE1D" w14:textId="55BFA25F" w:rsidR="00001E96" w:rsidRDefault="00F17BE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EE74" w14:textId="0CAD6543" w:rsidR="00001E96" w:rsidRDefault="00F17BE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būvvalde</w:t>
            </w:r>
          </w:p>
        </w:tc>
      </w:tr>
      <w:tr w:rsidR="00001E96" w14:paraId="58B1FEC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F47C" w14:textId="77777777" w:rsidR="00001E96" w:rsidRDefault="00001E96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22B3" w14:textId="029BD1FD" w:rsidR="00001E96" w:rsidRDefault="00F17BE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E500" w14:textId="2ED1F03A" w:rsidR="00001E96" w:rsidRDefault="00E35B5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Izglītības pārvalde</w:t>
            </w:r>
          </w:p>
        </w:tc>
      </w:tr>
      <w:tr w:rsidR="00183BB8" w14:paraId="6F21852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8EE7" w14:textId="77777777" w:rsidR="00183BB8" w:rsidRDefault="00183BB8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F88E" w14:textId="731BD365" w:rsidR="00183BB8" w:rsidRDefault="0043022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21BF" w14:textId="2DDA4346" w:rsidR="00183BB8" w:rsidRDefault="0043022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13.vidusskola</w:t>
            </w:r>
          </w:p>
        </w:tc>
      </w:tr>
      <w:tr w:rsidR="00B21922" w14:paraId="2B3754F3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4F62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4B47" w14:textId="05EEA566" w:rsidR="00B21922" w:rsidRDefault="00A54C4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B31D" w14:textId="69E0FAE7" w:rsidR="00B21922" w:rsidRDefault="00A54C4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Lāču pamatskola</w:t>
            </w:r>
          </w:p>
        </w:tc>
      </w:tr>
      <w:tr w:rsidR="00B21922" w14:paraId="338460CF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9528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D8EE" w14:textId="18138ABC" w:rsidR="00B21922" w:rsidRDefault="00A54C4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DB2F" w14:textId="65235C5B" w:rsidR="00B21922" w:rsidRDefault="00A54C4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Naujenes pamatskola</w:t>
            </w:r>
          </w:p>
        </w:tc>
      </w:tr>
      <w:tr w:rsidR="008F0531" w14:paraId="359A20B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1DB6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B65E" w14:textId="7B0FF4E3" w:rsidR="008F0531" w:rsidRDefault="00261A1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1987" w14:textId="3873057C" w:rsidR="008F0531" w:rsidRDefault="00261A10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“Priekules nami”</w:t>
            </w:r>
          </w:p>
        </w:tc>
      </w:tr>
      <w:tr w:rsidR="00183BB8" w14:paraId="5BEB9DD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5004" w14:textId="77777777" w:rsidR="00183BB8" w:rsidRDefault="00183BB8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5762" w14:textId="279DE700" w:rsidR="00183BB8" w:rsidRDefault="0043022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31B4" w14:textId="0FB7D2B2" w:rsidR="00183BB8" w:rsidRDefault="0043022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22.vidusskola</w:t>
            </w:r>
          </w:p>
        </w:tc>
      </w:tr>
      <w:tr w:rsidR="006E1772" w14:paraId="5489E8E0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790A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2D94" w14:textId="59299D0A" w:rsidR="006E1772" w:rsidRDefault="006923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6267" w14:textId="69C873D9" w:rsidR="006E1772" w:rsidRDefault="006923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Mazsalacas Mūzikas un mākslas skola</w:t>
            </w:r>
          </w:p>
        </w:tc>
      </w:tr>
      <w:tr w:rsidR="006E1772" w14:paraId="1BD94E07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F3EB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239C" w14:textId="518351B7" w:rsidR="006E1772" w:rsidRDefault="006923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FC13" w14:textId="03104D6A" w:rsidR="006E1772" w:rsidRDefault="006923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“BANGA KPU”</w:t>
            </w:r>
          </w:p>
        </w:tc>
      </w:tr>
      <w:tr w:rsidR="006E1772" w14:paraId="7D22595C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1EA9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19D3" w14:textId="2B24DDB3" w:rsidR="006E1772" w:rsidRDefault="006923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AB17" w14:textId="5A1AA84B" w:rsidR="006E1772" w:rsidRDefault="006923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Mazsalacas pilsētas bibliotēka</w:t>
            </w:r>
          </w:p>
        </w:tc>
      </w:tr>
      <w:tr w:rsidR="00183BB8" w14:paraId="14DBC86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4025" w14:textId="77777777" w:rsidR="00183BB8" w:rsidRDefault="00183BB8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9792" w14:textId="40143D21" w:rsidR="00183BB8" w:rsidRDefault="0043022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</w:t>
            </w:r>
            <w:r w:rsidR="00131B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847F" w14:textId="3AEF9575" w:rsidR="00183BB8" w:rsidRDefault="00131B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51.vidusskola</w:t>
            </w:r>
          </w:p>
        </w:tc>
      </w:tr>
      <w:tr w:rsidR="006D4C49" w14:paraId="35EB08E0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424B" w14:textId="77777777" w:rsidR="006D4C49" w:rsidRDefault="006D4C49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21B7" w14:textId="5B7FAC57" w:rsidR="006D4C49" w:rsidRDefault="00D0567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6DF4" w14:textId="0D4BF1CB" w:rsidR="006D4C49" w:rsidRPr="00DD12D8" w:rsidRDefault="00467E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Aizkraukles novada Izglītības pārvalde</w:t>
            </w:r>
          </w:p>
        </w:tc>
      </w:tr>
      <w:tr w:rsidR="006D4C49" w14:paraId="5350DB2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B210" w14:textId="77777777" w:rsidR="006D4C49" w:rsidRDefault="006D4C49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E622" w14:textId="3DECB2CD" w:rsidR="006D4C49" w:rsidRDefault="00467EF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636B" w14:textId="421BA661" w:rsidR="006D4C49" w:rsidRPr="00DD12D8" w:rsidRDefault="00B160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Aizkraukles novada Dzimtsarakstu nodaļa</w:t>
            </w:r>
          </w:p>
        </w:tc>
      </w:tr>
      <w:tr w:rsidR="00B21922" w14:paraId="4227280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7BFD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620A" w14:textId="7673CA10" w:rsidR="00B21922" w:rsidRDefault="00DC568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FE42" w14:textId="461EB282" w:rsidR="00B21922" w:rsidRPr="00F10D1C" w:rsidRDefault="00F10D1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1C">
              <w:rPr>
                <w:rFonts w:ascii="Times New Roman" w:hAnsi="Times New Roman" w:cs="Times New Roman"/>
                <w:bCs/>
                <w:sz w:val="24"/>
              </w:rPr>
              <w:t xml:space="preserve">Līvānu novada </w:t>
            </w:r>
            <w:proofErr w:type="spellStart"/>
            <w:r w:rsidRPr="00F10D1C">
              <w:rPr>
                <w:rFonts w:ascii="Times New Roman" w:hAnsi="Times New Roman" w:cs="Times New Roman"/>
                <w:bCs/>
                <w:sz w:val="24"/>
              </w:rPr>
              <w:t>Multifunkcionālais</w:t>
            </w:r>
            <w:proofErr w:type="spellEnd"/>
            <w:r w:rsidRPr="00F10D1C">
              <w:rPr>
                <w:rFonts w:ascii="Times New Roman" w:hAnsi="Times New Roman" w:cs="Times New Roman"/>
                <w:bCs/>
                <w:sz w:val="24"/>
              </w:rPr>
              <w:t xml:space="preserve"> jaunatnes iniciatīvu centrs “Kvartāls”</w:t>
            </w:r>
          </w:p>
        </w:tc>
      </w:tr>
      <w:tr w:rsidR="00B21922" w14:paraId="61C9D623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AE12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97D1" w14:textId="14690199" w:rsidR="00B21922" w:rsidRDefault="00F10D1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1E5E" w14:textId="1FF8D085" w:rsidR="00B21922" w:rsidRPr="00DD12D8" w:rsidRDefault="00033F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“Līvānu dzīvokļu un komunālā saimniecība”</w:t>
            </w:r>
          </w:p>
        </w:tc>
      </w:tr>
      <w:tr w:rsidR="008F0531" w14:paraId="1EA6AB10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E48C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D2A8" w14:textId="2B7B20B4" w:rsidR="008F0531" w:rsidRDefault="00B360D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645A" w14:textId="6CE3B0DE" w:rsidR="008F0531" w:rsidRPr="00DD12D8" w:rsidRDefault="00DD12D8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12D8">
              <w:rPr>
                <w:rFonts w:ascii="Times New Roman" w:hAnsi="Times New Roman" w:cs="Times New Roman"/>
                <w:sz w:val="24"/>
                <w:szCs w:val="24"/>
              </w:rPr>
              <w:t>Draudzīgā aicinājuma Liepājas pilsētas 5.vidusskola</w:t>
            </w:r>
          </w:p>
        </w:tc>
      </w:tr>
      <w:tr w:rsidR="006E1772" w14:paraId="15DD4338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B6D9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764D" w14:textId="2C747557" w:rsidR="006E1772" w:rsidRDefault="006923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4F26" w14:textId="1A88719C" w:rsidR="006E1772" w:rsidRDefault="0069237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Raunas pamatskola</w:t>
            </w:r>
          </w:p>
        </w:tc>
      </w:tr>
      <w:tr w:rsidR="00DB22B2" w14:paraId="54E17AD9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AAD5" w14:textId="77777777" w:rsidR="00DB22B2" w:rsidRDefault="00DB22B2" w:rsidP="00DB22B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959A" w14:textId="11F45438" w:rsidR="00DB22B2" w:rsidRDefault="00DB22B2" w:rsidP="00DB22B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282F" w14:textId="5805E442" w:rsidR="00DB22B2" w:rsidRDefault="00DB22B2" w:rsidP="00DB22B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Kokneses bibliotēka</w:t>
            </w:r>
          </w:p>
        </w:tc>
      </w:tr>
      <w:tr w:rsidR="00DB22B2" w14:paraId="035D663D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8BB5" w14:textId="77777777" w:rsidR="00DB22B2" w:rsidRDefault="00DB22B2" w:rsidP="00DB22B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55FB" w14:textId="776E7926" w:rsidR="00DB22B2" w:rsidRDefault="00DB22B2" w:rsidP="00DB22B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2CA5" w14:textId="7512920A" w:rsidR="00DB22B2" w:rsidRDefault="00DB22B2" w:rsidP="00DB22B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Kokneses kultūras centrs</w:t>
            </w:r>
          </w:p>
        </w:tc>
      </w:tr>
      <w:tr w:rsidR="008F0531" w14:paraId="4FCE462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3A88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C9B2" w14:textId="2EEFE0C5" w:rsidR="008F0531" w:rsidRDefault="00DD12D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8B21" w14:textId="2BC75F99" w:rsidR="008F0531" w:rsidRDefault="00734C7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novada Pašvaldības policija</w:t>
            </w:r>
          </w:p>
        </w:tc>
      </w:tr>
      <w:tr w:rsidR="008F0531" w14:paraId="516688E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40B5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2C1C" w14:textId="6E848ED7" w:rsidR="008F0531" w:rsidRPr="005A77BE" w:rsidRDefault="005A77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77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E52B" w14:textId="175B5724" w:rsidR="008F0531" w:rsidRDefault="005A77B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Viesītes muzejs “Sēlija”</w:t>
            </w:r>
          </w:p>
        </w:tc>
      </w:tr>
      <w:tr w:rsidR="008F0531" w14:paraId="771F0C49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B712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0D60" w14:textId="5310F021" w:rsidR="008F0531" w:rsidRDefault="004B783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DB90" w14:textId="5813A1CD" w:rsidR="008F0531" w:rsidRDefault="004B7838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Viesītes vidusskola</w:t>
            </w:r>
          </w:p>
        </w:tc>
      </w:tr>
      <w:tr w:rsidR="00F17BE1" w14:paraId="49AC0F9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D791" w14:textId="77777777" w:rsidR="00F17BE1" w:rsidRDefault="00F17BE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9AE9" w14:textId="05AD1039" w:rsidR="00F17BE1" w:rsidRDefault="00E35B5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B031" w14:textId="6353F20D" w:rsidR="00F17BE1" w:rsidRDefault="00E35B5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Jaunannas Mūzikas un mākslas pamatskola</w:t>
            </w:r>
          </w:p>
        </w:tc>
      </w:tr>
      <w:tr w:rsidR="00B21922" w14:paraId="5CE8426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7D68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D8D9" w14:textId="098C6AD0" w:rsidR="00B21922" w:rsidRDefault="00033F4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BD0B" w14:textId="35700227" w:rsidR="00B21922" w:rsidRDefault="0068792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Līvānu novada kultūras centrs</w:t>
            </w:r>
          </w:p>
        </w:tc>
      </w:tr>
      <w:tr w:rsidR="00B21922" w14:paraId="54CF6D7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3AB3" w14:textId="77777777" w:rsidR="00B21922" w:rsidRDefault="00B2192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B7D2" w14:textId="504AF6DC" w:rsidR="00B21922" w:rsidRDefault="0068792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E87A" w14:textId="7284D43D" w:rsidR="00B21922" w:rsidRDefault="0068792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“Līvānu siltums”</w:t>
            </w:r>
          </w:p>
        </w:tc>
      </w:tr>
      <w:tr w:rsidR="00F17BE1" w14:paraId="03DBDB39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5E7E" w14:textId="77777777" w:rsidR="00F17BE1" w:rsidRDefault="00F17BE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FC4A" w14:textId="0F7AB2E8" w:rsidR="00F17BE1" w:rsidRDefault="00E35B5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67AA" w14:textId="0DE5DA09" w:rsidR="00F17BE1" w:rsidRDefault="00E35B5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Virešu pagasta pārvalde</w:t>
            </w:r>
          </w:p>
        </w:tc>
      </w:tr>
      <w:tr w:rsidR="00F17BE1" w14:paraId="1D05C91D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ABA7" w14:textId="77777777" w:rsidR="00F17BE1" w:rsidRDefault="00F17BE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14A4" w14:textId="4949854A" w:rsidR="00F17BE1" w:rsidRDefault="00E35B5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8B6E" w14:textId="4B93F071" w:rsidR="00F17BE1" w:rsidRDefault="00A5529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Gaujienas pagasta pārvalde</w:t>
            </w:r>
          </w:p>
        </w:tc>
      </w:tr>
      <w:tr w:rsidR="00F17BE1" w14:paraId="3791854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78F3" w14:textId="77777777" w:rsidR="00F17BE1" w:rsidRDefault="00F17BE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DE4B" w14:textId="06D87D79" w:rsidR="00F17BE1" w:rsidRDefault="00A5529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98D2" w14:textId="1E3D6721" w:rsidR="00F17BE1" w:rsidRDefault="00A5529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Ojāra Vācieša Gaujienas pamatskola</w:t>
            </w:r>
          </w:p>
        </w:tc>
      </w:tr>
      <w:tr w:rsidR="008F0531" w14:paraId="73C87CF1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38B6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A968" w14:textId="16013DE0" w:rsidR="008F0531" w:rsidRDefault="00131B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EE65" w14:textId="04DF5F45" w:rsidR="008F0531" w:rsidRDefault="00131BC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31</w:t>
            </w:r>
            <w:r w:rsidR="001B02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.vidusskola</w:t>
            </w:r>
          </w:p>
        </w:tc>
      </w:tr>
      <w:tr w:rsidR="008F0531" w14:paraId="70D499BC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2B40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82C" w14:textId="4FC01E8D" w:rsidR="008F0531" w:rsidRPr="001B0288" w:rsidRDefault="001B028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02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6230" w14:textId="0A87B905" w:rsidR="008F0531" w:rsidRPr="001B0288" w:rsidRDefault="001B0288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02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Jelgavas Mūzikas vidusskola</w:t>
            </w:r>
          </w:p>
        </w:tc>
      </w:tr>
      <w:tr w:rsidR="008F0531" w14:paraId="440D3FD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BA62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0975" w14:textId="190BD935" w:rsidR="008F0531" w:rsidRPr="001B0288" w:rsidRDefault="006923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AEC3" w14:textId="2258F52D" w:rsidR="008F0531" w:rsidRPr="001B0288" w:rsidRDefault="0069237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Kalsnavas pamatskola</w:t>
            </w:r>
          </w:p>
        </w:tc>
      </w:tr>
      <w:tr w:rsidR="00A15785" w14:paraId="736455CD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7A07" w14:textId="77777777" w:rsidR="00A15785" w:rsidRDefault="00A1578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1B9D" w14:textId="3E080C6D" w:rsidR="00A15785" w:rsidRDefault="00A1578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0AEF" w14:textId="6BC7F4F9" w:rsidR="00A15785" w:rsidRDefault="00A1578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Madonas Bērnu un jaunatnes sporta skola</w:t>
            </w:r>
          </w:p>
        </w:tc>
      </w:tr>
    </w:tbl>
    <w:p w14:paraId="234CD36E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3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1"/>
    <w:rsid w:val="00001E96"/>
    <w:rsid w:val="00033F42"/>
    <w:rsid w:val="00084605"/>
    <w:rsid w:val="00131BC3"/>
    <w:rsid w:val="00183BB8"/>
    <w:rsid w:val="001B0288"/>
    <w:rsid w:val="00261A10"/>
    <w:rsid w:val="002E631A"/>
    <w:rsid w:val="00352DB2"/>
    <w:rsid w:val="003A2B4E"/>
    <w:rsid w:val="00430225"/>
    <w:rsid w:val="00467EFD"/>
    <w:rsid w:val="004B7838"/>
    <w:rsid w:val="005670C8"/>
    <w:rsid w:val="005A77BE"/>
    <w:rsid w:val="00687921"/>
    <w:rsid w:val="0069237D"/>
    <w:rsid w:val="006B3986"/>
    <w:rsid w:val="006D4C49"/>
    <w:rsid w:val="006E1772"/>
    <w:rsid w:val="00734C76"/>
    <w:rsid w:val="00780486"/>
    <w:rsid w:val="00816DBB"/>
    <w:rsid w:val="008F0531"/>
    <w:rsid w:val="00A15785"/>
    <w:rsid w:val="00A54C4A"/>
    <w:rsid w:val="00A55294"/>
    <w:rsid w:val="00B16044"/>
    <w:rsid w:val="00B21922"/>
    <w:rsid w:val="00B360DB"/>
    <w:rsid w:val="00B373C3"/>
    <w:rsid w:val="00D05673"/>
    <w:rsid w:val="00DB22B2"/>
    <w:rsid w:val="00DC5683"/>
    <w:rsid w:val="00DD12D8"/>
    <w:rsid w:val="00E35B5C"/>
    <w:rsid w:val="00F10D1C"/>
    <w:rsid w:val="00F1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8FE7B"/>
  <w15:chartTrackingRefBased/>
  <w15:docId w15:val="{DE66B5B3-9642-4E9D-A043-B9E554B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0531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8F0531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653</Characters>
  <Application>Microsoft Office Word</Application>
  <DocSecurity>4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2023-01-31T12:15:00Z</dcterms:created>
  <dcterms:modified xsi:type="dcterms:W3CDTF">2023-01-31T12:15:00Z</dcterms:modified>
</cp:coreProperties>
</file>