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C024D" w14:textId="7264D02F" w:rsidR="00DD5173" w:rsidRPr="00DD5173" w:rsidRDefault="00DD5173" w:rsidP="00DD5173">
      <w:pPr>
        <w:jc w:val="center"/>
      </w:pPr>
      <w:r w:rsidRPr="00DD5173">
        <w:rPr>
          <w:b/>
        </w:rPr>
        <w:t xml:space="preserve">ARHĪVU INSPEKCIJAS PĀRBAUDES 2026. GADA </w:t>
      </w:r>
      <w:r>
        <w:rPr>
          <w:b/>
        </w:rPr>
        <w:t>NOVEMBRĪ</w:t>
      </w:r>
    </w:p>
    <w:p w14:paraId="0DC13737" w14:textId="77777777" w:rsidR="00DD5173" w:rsidRPr="00DD5173" w:rsidRDefault="00DD5173" w:rsidP="00DD5173"/>
    <w:tbl>
      <w:tblPr>
        <w:tblW w:w="9231" w:type="dxa"/>
        <w:tblInd w:w="-11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8"/>
        <w:gridCol w:w="2211"/>
        <w:gridCol w:w="6062"/>
      </w:tblGrid>
      <w:tr w:rsidR="00DD5173" w:rsidRPr="00DD5173" w14:paraId="76F98799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FFA65" w14:textId="77777777" w:rsidR="00DD5173" w:rsidRPr="00DD5173" w:rsidRDefault="00DD5173" w:rsidP="00DD5173">
            <w:pPr>
              <w:rPr>
                <w:b/>
                <w:i/>
              </w:rPr>
            </w:pPr>
            <w:r w:rsidRPr="00DD5173">
              <w:rPr>
                <w:b/>
                <w:i/>
              </w:rPr>
              <w:t>Nr. p.k.</w:t>
            </w: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5BE20" w14:textId="77777777" w:rsidR="00DD5173" w:rsidRPr="00DD5173" w:rsidRDefault="00DD5173" w:rsidP="00DD5173">
            <w:pPr>
              <w:rPr>
                <w:b/>
                <w:i/>
              </w:rPr>
            </w:pPr>
            <w:r w:rsidRPr="00DD5173">
              <w:rPr>
                <w:b/>
                <w:i/>
              </w:rPr>
              <w:t>Datums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B8567" w14:textId="77777777" w:rsidR="00DD5173" w:rsidRPr="00DD5173" w:rsidRDefault="00DD5173" w:rsidP="00DD5173">
            <w:pPr>
              <w:rPr>
                <w:b/>
                <w:i/>
              </w:rPr>
            </w:pPr>
            <w:r w:rsidRPr="00DD5173">
              <w:rPr>
                <w:b/>
                <w:i/>
              </w:rPr>
              <w:t>Pārbaudāmās institūcijas nosaukums</w:t>
            </w:r>
          </w:p>
        </w:tc>
      </w:tr>
      <w:tr w:rsidR="00DD5173" w:rsidRPr="00DD5173" w14:paraId="4440BB97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3E7D9" w14:textId="77777777" w:rsidR="00DD5173" w:rsidRPr="00030C74" w:rsidRDefault="00DD5173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265FF" w14:textId="0A9E65C6" w:rsidR="00DD5173" w:rsidRPr="00030C74" w:rsidRDefault="004D464A" w:rsidP="00DD5173">
            <w:pPr>
              <w:rPr>
                <w:bCs/>
                <w:iCs/>
              </w:rPr>
            </w:pPr>
            <w:r w:rsidRPr="00030C74">
              <w:rPr>
                <w:bCs/>
                <w:iCs/>
              </w:rPr>
              <w:t>03.11</w:t>
            </w:r>
            <w:r w:rsidR="00DD5173" w:rsidRPr="00030C74">
              <w:rPr>
                <w:bCs/>
                <w:iCs/>
              </w:rPr>
              <w:t>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FAC46" w14:textId="561F51C7" w:rsidR="00DD5173" w:rsidRPr="00030C74" w:rsidRDefault="00354004" w:rsidP="00354004">
            <w:pPr>
              <w:pStyle w:val="Pamatteksts2"/>
              <w:rPr>
                <w:bCs/>
                <w:sz w:val="24"/>
                <w:szCs w:val="24"/>
              </w:rPr>
            </w:pPr>
            <w:r w:rsidRPr="00030C74">
              <w:rPr>
                <w:bCs/>
                <w:sz w:val="24"/>
                <w:szCs w:val="24"/>
              </w:rPr>
              <w:t xml:space="preserve">Jumpravas pamatskola </w:t>
            </w:r>
          </w:p>
        </w:tc>
      </w:tr>
      <w:tr w:rsidR="00DD5173" w:rsidRPr="00DD5173" w14:paraId="42D7CB6E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9789C" w14:textId="77777777" w:rsidR="00DD5173" w:rsidRPr="00030C74" w:rsidRDefault="00DD5173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4A99A" w14:textId="4F3DEEB0" w:rsidR="00DD5173" w:rsidRPr="00030C74" w:rsidRDefault="004D464A" w:rsidP="00DD5173">
            <w:pPr>
              <w:rPr>
                <w:bCs/>
                <w:iCs/>
              </w:rPr>
            </w:pPr>
            <w:r w:rsidRPr="00030C74">
              <w:rPr>
                <w:bCs/>
                <w:iCs/>
              </w:rPr>
              <w:t>03.11</w:t>
            </w:r>
            <w:r w:rsidR="00DD5173" w:rsidRPr="00030C74">
              <w:rPr>
                <w:bCs/>
                <w:iCs/>
              </w:rPr>
              <w:t>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B43E1" w14:textId="27975E10" w:rsidR="00DD5173" w:rsidRPr="00030C74" w:rsidRDefault="009553FB" w:rsidP="009553FB">
            <w:pPr>
              <w:pStyle w:val="Pamatteksts2"/>
              <w:rPr>
                <w:bCs/>
                <w:sz w:val="24"/>
                <w:szCs w:val="24"/>
              </w:rPr>
            </w:pPr>
            <w:r w:rsidRPr="00030C74">
              <w:rPr>
                <w:bCs/>
                <w:sz w:val="24"/>
                <w:szCs w:val="24"/>
              </w:rPr>
              <w:t>Lielvārdes pirmsskolas izglītības iestāde “Pūt vējiņi”</w:t>
            </w:r>
          </w:p>
        </w:tc>
      </w:tr>
      <w:tr w:rsidR="0044282E" w:rsidRPr="00DD5173" w14:paraId="53303022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FBEFF" w14:textId="77777777" w:rsidR="0044282E" w:rsidRPr="00030C74" w:rsidRDefault="0044282E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F21B8" w14:textId="57994B8B" w:rsidR="0044282E" w:rsidRPr="00030C74" w:rsidRDefault="00FC133F" w:rsidP="00DD5173">
            <w:pPr>
              <w:rPr>
                <w:bCs/>
                <w:iCs/>
              </w:rPr>
            </w:pPr>
            <w:r>
              <w:rPr>
                <w:bCs/>
                <w:iCs/>
              </w:rPr>
              <w:t>03.11.2026.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D44AB" w14:textId="15EE4460" w:rsidR="0044282E" w:rsidRPr="00030C74" w:rsidRDefault="00DA3E6E" w:rsidP="00DA3E6E">
            <w:pPr>
              <w:pStyle w:val="Pamatteksts2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Cēsu 2.pamatskola</w:t>
            </w:r>
          </w:p>
        </w:tc>
      </w:tr>
      <w:tr w:rsidR="00346D5D" w:rsidRPr="00DD5173" w14:paraId="6F65EDD6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3D4C9" w14:textId="77777777" w:rsidR="00346D5D" w:rsidRPr="00030C74" w:rsidRDefault="00346D5D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6F897" w14:textId="77D8FF82" w:rsidR="00346D5D" w:rsidRDefault="00346D5D" w:rsidP="00DD5173">
            <w:pPr>
              <w:rPr>
                <w:bCs/>
                <w:iCs/>
              </w:rPr>
            </w:pPr>
            <w:r>
              <w:rPr>
                <w:bCs/>
                <w:iCs/>
              </w:rPr>
              <w:t>03.11.2026.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B7CF8" w14:textId="177DB4C8" w:rsidR="00346D5D" w:rsidRDefault="00E4559D" w:rsidP="00E4559D">
            <w:pPr>
              <w:pStyle w:val="Pamatteksts2"/>
              <w:rPr>
                <w:bCs/>
                <w:sz w:val="24"/>
                <w:szCs w:val="24"/>
              </w:rPr>
            </w:pPr>
            <w:r w:rsidRPr="00D6500B">
              <w:rPr>
                <w:bCs/>
                <w:sz w:val="24"/>
                <w:szCs w:val="24"/>
              </w:rPr>
              <w:t>Viļakas vidusskola</w:t>
            </w:r>
          </w:p>
        </w:tc>
      </w:tr>
      <w:tr w:rsidR="00346D5D" w:rsidRPr="00DD5173" w14:paraId="49B87482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2C8D9" w14:textId="77777777" w:rsidR="00346D5D" w:rsidRPr="00030C74" w:rsidRDefault="00346D5D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FF9EE" w14:textId="5E40F0F7" w:rsidR="00346D5D" w:rsidRDefault="00346D5D" w:rsidP="00DD5173">
            <w:pPr>
              <w:rPr>
                <w:bCs/>
                <w:iCs/>
              </w:rPr>
            </w:pPr>
            <w:r>
              <w:rPr>
                <w:bCs/>
                <w:iCs/>
              </w:rPr>
              <w:t>03.11.2026.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41C24" w14:textId="6F586A60" w:rsidR="00346D5D" w:rsidRDefault="000020FF" w:rsidP="00605D42">
            <w:pPr>
              <w:pStyle w:val="Pamatteksts2"/>
              <w:jc w:val="left"/>
              <w:rPr>
                <w:bCs/>
                <w:sz w:val="24"/>
                <w:szCs w:val="24"/>
              </w:rPr>
            </w:pPr>
            <w:r w:rsidRPr="00D6500B">
              <w:rPr>
                <w:bCs/>
                <w:sz w:val="24"/>
                <w:szCs w:val="24"/>
              </w:rPr>
              <w:t>Daudzfunkcionālais sociālo pakalpojumu centrs</w:t>
            </w:r>
          </w:p>
        </w:tc>
      </w:tr>
      <w:tr w:rsidR="00793CA1" w:rsidRPr="00DD5173" w14:paraId="3BF4410D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45160" w14:textId="77777777" w:rsidR="00793CA1" w:rsidRPr="00030C74" w:rsidRDefault="00793CA1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298EF" w14:textId="6B86792F" w:rsidR="00793CA1" w:rsidRDefault="00860F5C" w:rsidP="00DD5173">
            <w:pPr>
              <w:rPr>
                <w:bCs/>
                <w:iCs/>
              </w:rPr>
            </w:pPr>
            <w:r>
              <w:rPr>
                <w:bCs/>
                <w:iCs/>
              </w:rPr>
              <w:t>03.11.2026.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1C01E" w14:textId="01CD83B4" w:rsidR="00793CA1" w:rsidRPr="00675519" w:rsidRDefault="00C46B9C" w:rsidP="00605D42">
            <w:pPr>
              <w:pStyle w:val="Pamatteksts2"/>
              <w:jc w:val="left"/>
              <w:rPr>
                <w:sz w:val="24"/>
                <w:szCs w:val="24"/>
              </w:rPr>
            </w:pPr>
            <w:r w:rsidRPr="00FB667F">
              <w:rPr>
                <w:sz w:val="24"/>
                <w:szCs w:val="24"/>
              </w:rPr>
              <w:t>Rīgas 45. vidusskola</w:t>
            </w:r>
          </w:p>
        </w:tc>
      </w:tr>
      <w:tr w:rsidR="00AA0941" w:rsidRPr="00DD5173" w14:paraId="1A428890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199BE" w14:textId="77777777" w:rsidR="00AA0941" w:rsidRPr="00030C74" w:rsidRDefault="00AA0941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4072E" w14:textId="0ED38793" w:rsidR="00AA0941" w:rsidRDefault="00AA0941" w:rsidP="00DD5173">
            <w:pPr>
              <w:rPr>
                <w:bCs/>
                <w:iCs/>
              </w:rPr>
            </w:pPr>
            <w:r>
              <w:rPr>
                <w:bCs/>
                <w:iCs/>
              </w:rPr>
              <w:t>04.11.2026.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464FA" w14:textId="50675009" w:rsidR="00AA0941" w:rsidRDefault="008812C6" w:rsidP="00605D42">
            <w:pPr>
              <w:pStyle w:val="Pamatteksts2"/>
              <w:jc w:val="left"/>
              <w:rPr>
                <w:bCs/>
                <w:sz w:val="24"/>
                <w:szCs w:val="24"/>
              </w:rPr>
            </w:pPr>
            <w:r w:rsidRPr="00675519">
              <w:rPr>
                <w:sz w:val="24"/>
                <w:szCs w:val="24"/>
              </w:rPr>
              <w:t>Daugavpils pilsētas 9. pirmsskolas izglītības iestāde</w:t>
            </w:r>
          </w:p>
        </w:tc>
      </w:tr>
      <w:tr w:rsidR="00AA0941" w:rsidRPr="00DD5173" w14:paraId="579C403A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5189E" w14:textId="77777777" w:rsidR="00AA0941" w:rsidRPr="00030C74" w:rsidRDefault="00AA0941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E4934" w14:textId="501B3D7E" w:rsidR="00AA0941" w:rsidRDefault="00AA0941" w:rsidP="00DD5173">
            <w:pPr>
              <w:rPr>
                <w:bCs/>
                <w:iCs/>
              </w:rPr>
            </w:pPr>
            <w:r>
              <w:rPr>
                <w:bCs/>
                <w:iCs/>
              </w:rPr>
              <w:t>04.11.2026.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B27A3" w14:textId="674647A9" w:rsidR="00AA0941" w:rsidRDefault="006B6C72" w:rsidP="00605D42">
            <w:pPr>
              <w:pStyle w:val="Pamatteksts2"/>
              <w:jc w:val="left"/>
              <w:rPr>
                <w:bCs/>
                <w:sz w:val="24"/>
                <w:szCs w:val="24"/>
              </w:rPr>
            </w:pPr>
            <w:r w:rsidRPr="00675519">
              <w:rPr>
                <w:sz w:val="24"/>
                <w:szCs w:val="24"/>
              </w:rPr>
              <w:t xml:space="preserve">Daugavpils </w:t>
            </w:r>
            <w:proofErr w:type="spellStart"/>
            <w:r>
              <w:rPr>
                <w:sz w:val="24"/>
                <w:szCs w:val="24"/>
              </w:rPr>
              <w:t>valstspilsētas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675519">
              <w:rPr>
                <w:sz w:val="24"/>
                <w:szCs w:val="24"/>
              </w:rPr>
              <w:t xml:space="preserve">pašvaldības iestāde </w:t>
            </w:r>
            <w:r>
              <w:rPr>
                <w:sz w:val="24"/>
                <w:szCs w:val="24"/>
              </w:rPr>
              <w:t>“</w:t>
            </w:r>
            <w:r w:rsidRPr="00675519">
              <w:rPr>
                <w:sz w:val="24"/>
                <w:szCs w:val="24"/>
              </w:rPr>
              <w:t xml:space="preserve">Latgales </w:t>
            </w:r>
            <w:r>
              <w:rPr>
                <w:sz w:val="24"/>
                <w:szCs w:val="24"/>
              </w:rPr>
              <w:t>z</w:t>
            </w:r>
            <w:r w:rsidRPr="00675519">
              <w:rPr>
                <w:sz w:val="24"/>
                <w:szCs w:val="24"/>
              </w:rPr>
              <w:t>oodārzs</w:t>
            </w:r>
            <w:r>
              <w:rPr>
                <w:sz w:val="24"/>
                <w:szCs w:val="24"/>
              </w:rPr>
              <w:t>”</w:t>
            </w:r>
          </w:p>
        </w:tc>
      </w:tr>
      <w:tr w:rsidR="0044282E" w:rsidRPr="00DD5173" w14:paraId="749BC393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18ADF" w14:textId="77777777" w:rsidR="0044282E" w:rsidRPr="00030C74" w:rsidRDefault="0044282E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95817" w14:textId="49CB0C8F" w:rsidR="0044282E" w:rsidRPr="00030C74" w:rsidRDefault="00FC133F" w:rsidP="00DD5173">
            <w:pPr>
              <w:rPr>
                <w:bCs/>
                <w:iCs/>
              </w:rPr>
            </w:pPr>
            <w:r>
              <w:rPr>
                <w:bCs/>
                <w:iCs/>
              </w:rPr>
              <w:t>05.11.2026.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54458" w14:textId="497A2624" w:rsidR="0044282E" w:rsidRPr="00030C74" w:rsidRDefault="00605D42" w:rsidP="00605D42">
            <w:pPr>
              <w:pStyle w:val="Pamatteksts2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Siguldas novada </w:t>
            </w:r>
            <w:r w:rsidRPr="00BE5618">
              <w:rPr>
                <w:bCs/>
                <w:sz w:val="24"/>
                <w:szCs w:val="24"/>
              </w:rPr>
              <w:t xml:space="preserve">Siguldas </w:t>
            </w:r>
            <w:r>
              <w:rPr>
                <w:bCs/>
                <w:sz w:val="24"/>
                <w:szCs w:val="24"/>
              </w:rPr>
              <w:t xml:space="preserve">pilsētas </w:t>
            </w:r>
            <w:r w:rsidRPr="00BE5618">
              <w:rPr>
                <w:bCs/>
                <w:sz w:val="24"/>
                <w:szCs w:val="24"/>
              </w:rPr>
              <w:t>pirmsskolas izglītības iestāde “</w:t>
            </w:r>
            <w:r>
              <w:rPr>
                <w:bCs/>
                <w:sz w:val="24"/>
                <w:szCs w:val="24"/>
              </w:rPr>
              <w:t>Pasaciņa</w:t>
            </w:r>
            <w:r w:rsidRPr="00BE5618">
              <w:rPr>
                <w:bCs/>
                <w:sz w:val="24"/>
                <w:szCs w:val="24"/>
              </w:rPr>
              <w:t>”</w:t>
            </w:r>
          </w:p>
        </w:tc>
      </w:tr>
      <w:tr w:rsidR="0044282E" w:rsidRPr="00DD5173" w14:paraId="49E41AC0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B464A" w14:textId="77777777" w:rsidR="0044282E" w:rsidRPr="00030C74" w:rsidRDefault="0044282E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45822" w14:textId="624EB50E" w:rsidR="0044282E" w:rsidRPr="00030C74" w:rsidRDefault="007954C8" w:rsidP="00DD5173">
            <w:pPr>
              <w:rPr>
                <w:bCs/>
                <w:iCs/>
              </w:rPr>
            </w:pPr>
            <w:r>
              <w:rPr>
                <w:bCs/>
                <w:iCs/>
              </w:rPr>
              <w:t>05.11.2026.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5BC42" w14:textId="3D255D12" w:rsidR="0044282E" w:rsidRPr="00ED024A" w:rsidRDefault="00ED024A" w:rsidP="00EB7415">
            <w:pPr>
              <w:pStyle w:val="Pamatteksts2"/>
              <w:rPr>
                <w:bCs/>
                <w:sz w:val="24"/>
              </w:rPr>
            </w:pPr>
            <w:proofErr w:type="spellStart"/>
            <w:r>
              <w:rPr>
                <w:bCs/>
                <w:sz w:val="24"/>
              </w:rPr>
              <w:t>Laurenču</w:t>
            </w:r>
            <w:proofErr w:type="spellEnd"/>
            <w:r>
              <w:rPr>
                <w:bCs/>
                <w:sz w:val="24"/>
              </w:rPr>
              <w:t xml:space="preserve"> sākumskola</w:t>
            </w:r>
          </w:p>
        </w:tc>
      </w:tr>
      <w:tr w:rsidR="00DD5173" w:rsidRPr="00DD5173" w14:paraId="3B4578FD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419BE" w14:textId="77777777" w:rsidR="00DD5173" w:rsidRPr="00030C74" w:rsidRDefault="00DD5173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C859D" w14:textId="4A208851" w:rsidR="00DD5173" w:rsidRPr="00030C74" w:rsidRDefault="004D464A" w:rsidP="00DD5173">
            <w:pPr>
              <w:rPr>
                <w:bCs/>
                <w:iCs/>
              </w:rPr>
            </w:pPr>
            <w:r w:rsidRPr="00030C74">
              <w:rPr>
                <w:bCs/>
                <w:iCs/>
              </w:rPr>
              <w:t>05.11</w:t>
            </w:r>
            <w:r w:rsidR="00DD5173" w:rsidRPr="00030C74">
              <w:rPr>
                <w:bCs/>
                <w:iCs/>
              </w:rPr>
              <w:t>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E879D" w14:textId="06349566" w:rsidR="00DD5173" w:rsidRPr="00030C74" w:rsidRDefault="00EB7415" w:rsidP="00EB7415">
            <w:pPr>
              <w:pStyle w:val="Pamatteksts2"/>
              <w:rPr>
                <w:bCs/>
                <w:sz w:val="24"/>
                <w:szCs w:val="24"/>
              </w:rPr>
            </w:pPr>
            <w:r w:rsidRPr="00030C74">
              <w:rPr>
                <w:bCs/>
                <w:sz w:val="24"/>
                <w:szCs w:val="24"/>
              </w:rPr>
              <w:t xml:space="preserve">Rīgas apgabaltiesas zvērinātas notāres Ingūnas </w:t>
            </w:r>
            <w:proofErr w:type="spellStart"/>
            <w:r w:rsidRPr="00030C74">
              <w:rPr>
                <w:bCs/>
                <w:sz w:val="24"/>
                <w:szCs w:val="24"/>
              </w:rPr>
              <w:t>Bobrovskas</w:t>
            </w:r>
            <w:proofErr w:type="spellEnd"/>
            <w:r w:rsidRPr="00030C74">
              <w:rPr>
                <w:bCs/>
                <w:sz w:val="24"/>
                <w:szCs w:val="24"/>
              </w:rPr>
              <w:t xml:space="preserve"> birojs</w:t>
            </w:r>
          </w:p>
        </w:tc>
      </w:tr>
      <w:tr w:rsidR="00DD5173" w:rsidRPr="00DD5173" w14:paraId="6CFA1A4B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F4B90" w14:textId="77777777" w:rsidR="00DD5173" w:rsidRPr="00030C74" w:rsidRDefault="00DD5173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2C25B" w14:textId="12E1BBBF" w:rsidR="00DD5173" w:rsidRPr="00030C74" w:rsidRDefault="004D464A" w:rsidP="00DD5173">
            <w:pPr>
              <w:rPr>
                <w:bCs/>
                <w:iCs/>
              </w:rPr>
            </w:pPr>
            <w:r w:rsidRPr="00030C74">
              <w:rPr>
                <w:bCs/>
                <w:iCs/>
              </w:rPr>
              <w:t>10.11</w:t>
            </w:r>
            <w:r w:rsidR="00DD5173" w:rsidRPr="00030C74">
              <w:rPr>
                <w:bCs/>
                <w:iCs/>
              </w:rPr>
              <w:t>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6FE64" w14:textId="3CC4EB46" w:rsidR="00DD5173" w:rsidRPr="00030C74" w:rsidRDefault="0046738A" w:rsidP="00DD5173">
            <w:pPr>
              <w:rPr>
                <w:bCs/>
              </w:rPr>
            </w:pPr>
            <w:r w:rsidRPr="00030C74">
              <w:rPr>
                <w:bCs/>
              </w:rPr>
              <w:t>Aizkraukles Profesionālā vidusskola</w:t>
            </w:r>
          </w:p>
        </w:tc>
      </w:tr>
      <w:tr w:rsidR="004D464A" w:rsidRPr="00DD5173" w14:paraId="1D32941D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91E5C" w14:textId="77777777" w:rsidR="004D464A" w:rsidRPr="00030C74" w:rsidRDefault="004D464A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E58DC" w14:textId="66D948D4" w:rsidR="004D464A" w:rsidRPr="00030C74" w:rsidRDefault="004D464A" w:rsidP="00DD5173">
            <w:pPr>
              <w:rPr>
                <w:bCs/>
                <w:iCs/>
              </w:rPr>
            </w:pPr>
            <w:r w:rsidRPr="00030C74">
              <w:rPr>
                <w:bCs/>
                <w:iCs/>
              </w:rPr>
              <w:t>10.11.2026.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3B48F" w14:textId="1D6077E8" w:rsidR="004D464A" w:rsidRPr="00030C74" w:rsidRDefault="00EE619B" w:rsidP="00EE619B">
            <w:pPr>
              <w:pStyle w:val="Pamatteksts2"/>
              <w:rPr>
                <w:bCs/>
                <w:sz w:val="24"/>
                <w:szCs w:val="24"/>
              </w:rPr>
            </w:pPr>
            <w:r w:rsidRPr="00030C74">
              <w:rPr>
                <w:bCs/>
                <w:sz w:val="24"/>
                <w:szCs w:val="24"/>
              </w:rPr>
              <w:t xml:space="preserve">Aizkraukles novada Interešu izglītības centrs </w:t>
            </w:r>
          </w:p>
        </w:tc>
      </w:tr>
      <w:tr w:rsidR="00FC133F" w:rsidRPr="00DD5173" w14:paraId="0356310D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81B6F" w14:textId="77777777" w:rsidR="00FC133F" w:rsidRPr="00030C74" w:rsidRDefault="00FC133F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15CD9" w14:textId="72946621" w:rsidR="00FC133F" w:rsidRDefault="007954C8" w:rsidP="00DD5173">
            <w:pPr>
              <w:rPr>
                <w:bCs/>
                <w:iCs/>
              </w:rPr>
            </w:pPr>
            <w:r>
              <w:rPr>
                <w:bCs/>
                <w:iCs/>
              </w:rPr>
              <w:t>10.11.2026.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3BD69" w14:textId="454F1A0E" w:rsidR="00FC133F" w:rsidRDefault="006808F7" w:rsidP="006808F7">
            <w:pPr>
              <w:ind w:left="-675" w:firstLine="675"/>
              <w:contextualSpacing/>
            </w:pPr>
            <w:r>
              <w:t>Bērnu un jauniešu centrs  “Rīgas Skolēnu pils”</w:t>
            </w:r>
          </w:p>
        </w:tc>
      </w:tr>
      <w:tr w:rsidR="00FC133F" w:rsidRPr="00DD5173" w14:paraId="00AB5A95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DFA9A" w14:textId="77777777" w:rsidR="00FC133F" w:rsidRPr="00030C74" w:rsidRDefault="00FC133F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39EF7" w14:textId="56A554D2" w:rsidR="00FC133F" w:rsidRDefault="007954C8" w:rsidP="00DD5173">
            <w:pPr>
              <w:rPr>
                <w:bCs/>
                <w:iCs/>
              </w:rPr>
            </w:pPr>
            <w:r>
              <w:rPr>
                <w:bCs/>
                <w:iCs/>
              </w:rPr>
              <w:t>10.11.2026.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64C57" w14:textId="757AF5A2" w:rsidR="00FC133F" w:rsidRDefault="002B1870" w:rsidP="002B1870">
            <w:pPr>
              <w:ind w:right="-1"/>
              <w:jc w:val="both"/>
            </w:pPr>
            <w:r>
              <w:t>Rīgas apgabaltiesas z</w:t>
            </w:r>
            <w:r w:rsidRPr="00E8488D">
              <w:t>vērināt</w:t>
            </w:r>
            <w:r>
              <w:t>as</w:t>
            </w:r>
            <w:r w:rsidRPr="00E8488D">
              <w:t xml:space="preserve"> notār</w:t>
            </w:r>
            <w:r>
              <w:t>es</w:t>
            </w:r>
            <w:r w:rsidRPr="00E8488D">
              <w:t xml:space="preserve"> </w:t>
            </w:r>
            <w:r>
              <w:t xml:space="preserve">Irēnas </w:t>
            </w:r>
            <w:proofErr w:type="spellStart"/>
            <w:r>
              <w:t>Ziringas</w:t>
            </w:r>
            <w:proofErr w:type="spellEnd"/>
            <w:r>
              <w:t xml:space="preserve"> birojs </w:t>
            </w:r>
          </w:p>
        </w:tc>
      </w:tr>
      <w:tr w:rsidR="00346D5D" w:rsidRPr="00DD5173" w14:paraId="5C2AD1C5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0136B" w14:textId="77777777" w:rsidR="00346D5D" w:rsidRPr="00030C74" w:rsidRDefault="00346D5D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5C4EA" w14:textId="20039055" w:rsidR="00346D5D" w:rsidRDefault="00346D5D" w:rsidP="00DD5173">
            <w:pPr>
              <w:rPr>
                <w:bCs/>
                <w:iCs/>
              </w:rPr>
            </w:pPr>
            <w:r>
              <w:rPr>
                <w:bCs/>
                <w:iCs/>
              </w:rPr>
              <w:t>10.11.2026.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02511" w14:textId="03F5C2C8" w:rsidR="00346D5D" w:rsidRPr="007365F0" w:rsidRDefault="007365F0" w:rsidP="00E23C73">
            <w:pPr>
              <w:pStyle w:val="Pamatteksts2"/>
              <w:jc w:val="left"/>
              <w:rPr>
                <w:bCs/>
                <w:sz w:val="24"/>
                <w:szCs w:val="24"/>
              </w:rPr>
            </w:pPr>
            <w:r w:rsidRPr="00D6500B">
              <w:rPr>
                <w:bCs/>
                <w:sz w:val="24"/>
                <w:szCs w:val="24"/>
              </w:rPr>
              <w:t>Smiltenes novada Pašvaldības policija</w:t>
            </w:r>
          </w:p>
        </w:tc>
      </w:tr>
      <w:tr w:rsidR="00346D5D" w:rsidRPr="00DD5173" w14:paraId="1A4427E9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81AD2" w14:textId="77777777" w:rsidR="00346D5D" w:rsidRPr="00030C74" w:rsidRDefault="00346D5D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99F0A" w14:textId="5020F708" w:rsidR="00346D5D" w:rsidRDefault="00A76BEC" w:rsidP="00DD5173">
            <w:pPr>
              <w:rPr>
                <w:bCs/>
                <w:iCs/>
              </w:rPr>
            </w:pPr>
            <w:r>
              <w:rPr>
                <w:bCs/>
                <w:iCs/>
              </w:rPr>
              <w:t>10.11.2026.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717AC" w14:textId="3AB200FA" w:rsidR="00346D5D" w:rsidRDefault="00D41DAC" w:rsidP="00E23C73">
            <w:pPr>
              <w:pStyle w:val="Pamatteksts2"/>
              <w:jc w:val="left"/>
              <w:rPr>
                <w:sz w:val="24"/>
              </w:rPr>
            </w:pPr>
            <w:r w:rsidRPr="00D6500B">
              <w:rPr>
                <w:bCs/>
                <w:sz w:val="24"/>
                <w:szCs w:val="24"/>
              </w:rPr>
              <w:t>Bilskas pagasta pārvalde</w:t>
            </w:r>
          </w:p>
        </w:tc>
      </w:tr>
      <w:tr w:rsidR="00793CA1" w:rsidRPr="00DD5173" w14:paraId="761EB0B1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178B8" w14:textId="77777777" w:rsidR="00793CA1" w:rsidRPr="00030C74" w:rsidRDefault="00793CA1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11B04" w14:textId="05967E1D" w:rsidR="00793CA1" w:rsidRDefault="00860F5C" w:rsidP="00DD5173">
            <w:pPr>
              <w:rPr>
                <w:bCs/>
                <w:iCs/>
              </w:rPr>
            </w:pPr>
            <w:r>
              <w:rPr>
                <w:bCs/>
                <w:iCs/>
              </w:rPr>
              <w:t>10.11.2026.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618B5" w14:textId="28F0D2BD" w:rsidR="00793CA1" w:rsidRDefault="006068F1" w:rsidP="00E23C73">
            <w:pPr>
              <w:pStyle w:val="Pamatteksts2"/>
              <w:jc w:val="left"/>
              <w:rPr>
                <w:sz w:val="24"/>
              </w:rPr>
            </w:pPr>
            <w:hyperlink r:id="rId5" w:history="1">
              <w:r w:rsidRPr="00FB667F">
                <w:rPr>
                  <w:rStyle w:val="Hipersaite"/>
                  <w:color w:val="auto"/>
                  <w:sz w:val="24"/>
                  <w:szCs w:val="24"/>
                  <w:u w:val="none"/>
                </w:rPr>
                <w:t>Rīgas 80.vidusskola</w:t>
              </w:r>
            </w:hyperlink>
          </w:p>
        </w:tc>
      </w:tr>
      <w:tr w:rsidR="006A5095" w:rsidRPr="00DD5173" w14:paraId="4DDDE437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18519" w14:textId="77777777" w:rsidR="006A5095" w:rsidRPr="00030C74" w:rsidRDefault="006A5095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BCC79" w14:textId="5A8AA719" w:rsidR="006A5095" w:rsidRPr="00030C74" w:rsidRDefault="006A5095" w:rsidP="00DD5173">
            <w:pPr>
              <w:rPr>
                <w:bCs/>
                <w:iCs/>
              </w:rPr>
            </w:pPr>
            <w:r>
              <w:rPr>
                <w:bCs/>
                <w:iCs/>
              </w:rPr>
              <w:t>11.11.2026.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0273C" w14:textId="4E94981A" w:rsidR="006A5095" w:rsidRPr="00030C74" w:rsidRDefault="00D149B1" w:rsidP="00E23C73">
            <w:pPr>
              <w:pStyle w:val="Pamatteksts2"/>
              <w:jc w:val="left"/>
              <w:rPr>
                <w:bCs/>
                <w:sz w:val="24"/>
                <w:szCs w:val="24"/>
              </w:rPr>
            </w:pPr>
            <w:r>
              <w:rPr>
                <w:sz w:val="24"/>
              </w:rPr>
              <w:t>Liepājas pirmsskolas izglītības iestāde ,,Liepiņa”</w:t>
            </w:r>
          </w:p>
        </w:tc>
      </w:tr>
      <w:tr w:rsidR="00F82A0E" w:rsidRPr="00DD5173" w14:paraId="5333F8E7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12E2E" w14:textId="77777777" w:rsidR="00F82A0E" w:rsidRPr="00030C74" w:rsidRDefault="00F82A0E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56ABC" w14:textId="0B823CAD" w:rsidR="00F82A0E" w:rsidRPr="00030C74" w:rsidRDefault="006A5095" w:rsidP="00DD5173">
            <w:pPr>
              <w:rPr>
                <w:bCs/>
                <w:iCs/>
              </w:rPr>
            </w:pPr>
            <w:r>
              <w:rPr>
                <w:bCs/>
                <w:iCs/>
              </w:rPr>
              <w:t>12.11.2026.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C87D6" w14:textId="7CD5728F" w:rsidR="00F82A0E" w:rsidRPr="00030C74" w:rsidRDefault="00554D04" w:rsidP="00E23C73">
            <w:pPr>
              <w:pStyle w:val="Pamatteksts2"/>
              <w:jc w:val="left"/>
              <w:rPr>
                <w:bCs/>
                <w:sz w:val="24"/>
                <w:szCs w:val="24"/>
              </w:rPr>
            </w:pPr>
            <w:r w:rsidRPr="00342BFE">
              <w:rPr>
                <w:sz w:val="24"/>
              </w:rPr>
              <w:t>SIA ,,Priekules slimnīca”</w:t>
            </w:r>
          </w:p>
        </w:tc>
      </w:tr>
      <w:tr w:rsidR="00AA0941" w:rsidRPr="00DD5173" w14:paraId="03C467FB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1404B" w14:textId="77777777" w:rsidR="00AA0941" w:rsidRPr="00030C74" w:rsidRDefault="00AA0941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C7F8B" w14:textId="5A1281DA" w:rsidR="00AA0941" w:rsidRDefault="00AA0941" w:rsidP="00DD5173">
            <w:pPr>
              <w:rPr>
                <w:bCs/>
                <w:iCs/>
              </w:rPr>
            </w:pPr>
            <w:r>
              <w:rPr>
                <w:bCs/>
                <w:iCs/>
              </w:rPr>
              <w:t>12.11.2026.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5F2E7" w14:textId="64BCD683" w:rsidR="00AA0941" w:rsidRPr="00D6500B" w:rsidRDefault="00592AC9" w:rsidP="00E23C73">
            <w:pPr>
              <w:pStyle w:val="Pamatteksts2"/>
              <w:jc w:val="left"/>
              <w:rPr>
                <w:bCs/>
                <w:sz w:val="24"/>
                <w:szCs w:val="24"/>
              </w:rPr>
            </w:pPr>
            <w:r w:rsidRPr="00675519">
              <w:rPr>
                <w:sz w:val="24"/>
                <w:szCs w:val="24"/>
              </w:rPr>
              <w:t xml:space="preserve">Daugavpils </w:t>
            </w:r>
            <w:proofErr w:type="spellStart"/>
            <w:r w:rsidRPr="00675519">
              <w:rPr>
                <w:sz w:val="24"/>
                <w:szCs w:val="24"/>
              </w:rPr>
              <w:t>valstspilsētas</w:t>
            </w:r>
            <w:proofErr w:type="spellEnd"/>
            <w:r w:rsidRPr="00675519">
              <w:rPr>
                <w:sz w:val="24"/>
                <w:szCs w:val="24"/>
              </w:rPr>
              <w:t xml:space="preserve"> pašvaldība</w:t>
            </w:r>
          </w:p>
        </w:tc>
      </w:tr>
      <w:tr w:rsidR="00793CA1" w:rsidRPr="00DD5173" w14:paraId="21997B81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A2F25" w14:textId="77777777" w:rsidR="00793CA1" w:rsidRPr="00030C74" w:rsidRDefault="00793CA1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F7C54" w14:textId="564F5589" w:rsidR="00793CA1" w:rsidRDefault="00811627" w:rsidP="00DD5173">
            <w:pPr>
              <w:rPr>
                <w:bCs/>
                <w:iCs/>
              </w:rPr>
            </w:pPr>
            <w:r>
              <w:rPr>
                <w:bCs/>
                <w:iCs/>
              </w:rPr>
              <w:t>12.11.2026.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16CD8" w14:textId="7C488F5A" w:rsidR="00793CA1" w:rsidRPr="00D6500B" w:rsidRDefault="000237A9" w:rsidP="00E23C73">
            <w:pPr>
              <w:pStyle w:val="Pamatteksts2"/>
              <w:jc w:val="left"/>
              <w:rPr>
                <w:bCs/>
                <w:sz w:val="24"/>
                <w:szCs w:val="24"/>
              </w:rPr>
            </w:pPr>
            <w:r w:rsidRPr="00FB667F">
              <w:rPr>
                <w:bCs/>
                <w:sz w:val="24"/>
                <w:szCs w:val="24"/>
              </w:rPr>
              <w:t>Rīgas Hanzas vidusskola</w:t>
            </w:r>
          </w:p>
        </w:tc>
      </w:tr>
      <w:tr w:rsidR="00346D5D" w:rsidRPr="00DD5173" w14:paraId="48259B7C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87102" w14:textId="77777777" w:rsidR="00346D5D" w:rsidRPr="00030C74" w:rsidRDefault="00346D5D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41225" w14:textId="031DFE02" w:rsidR="00346D5D" w:rsidRDefault="00A76BEC" w:rsidP="00DD5173">
            <w:pPr>
              <w:rPr>
                <w:bCs/>
                <w:iCs/>
              </w:rPr>
            </w:pPr>
            <w:r>
              <w:rPr>
                <w:bCs/>
                <w:iCs/>
              </w:rPr>
              <w:t>13.11.2026.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90D07" w14:textId="0AC1563E" w:rsidR="00346D5D" w:rsidRPr="003A3DD0" w:rsidRDefault="003A3DD0" w:rsidP="00E23C73">
            <w:pPr>
              <w:pStyle w:val="Pamatteksts2"/>
              <w:jc w:val="left"/>
              <w:rPr>
                <w:bCs/>
                <w:sz w:val="24"/>
                <w:szCs w:val="24"/>
              </w:rPr>
            </w:pPr>
            <w:r w:rsidRPr="00D6500B">
              <w:rPr>
                <w:bCs/>
                <w:sz w:val="24"/>
                <w:szCs w:val="24"/>
              </w:rPr>
              <w:t>Sabiedrība ar ierobežotu atbildību “Rūpe”</w:t>
            </w:r>
          </w:p>
        </w:tc>
      </w:tr>
      <w:tr w:rsidR="00F82A0E" w:rsidRPr="00DD5173" w14:paraId="4A290B1B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02038" w14:textId="77777777" w:rsidR="00F82A0E" w:rsidRPr="00030C74" w:rsidRDefault="00F82A0E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0FEDB" w14:textId="29E9C13F" w:rsidR="00F82A0E" w:rsidRPr="00030C74" w:rsidRDefault="006A5095" w:rsidP="00DD5173">
            <w:pPr>
              <w:rPr>
                <w:bCs/>
                <w:iCs/>
              </w:rPr>
            </w:pPr>
            <w:r>
              <w:rPr>
                <w:bCs/>
                <w:iCs/>
              </w:rPr>
              <w:t>16.11.2026.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DCA5D" w14:textId="74C98B2B" w:rsidR="00F82A0E" w:rsidRPr="00030C74" w:rsidRDefault="00892658" w:rsidP="00E23C73">
            <w:pPr>
              <w:pStyle w:val="Pamatteksts2"/>
              <w:jc w:val="left"/>
              <w:rPr>
                <w:bCs/>
                <w:sz w:val="24"/>
                <w:szCs w:val="24"/>
              </w:rPr>
            </w:pPr>
            <w:r w:rsidRPr="00D20178">
              <w:rPr>
                <w:sz w:val="24"/>
              </w:rPr>
              <w:t>Liepājas Valsts ģimnāzija</w:t>
            </w:r>
          </w:p>
        </w:tc>
      </w:tr>
      <w:tr w:rsidR="004D464A" w:rsidRPr="00DD5173" w14:paraId="1F02DD1A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38627" w14:textId="77777777" w:rsidR="004D464A" w:rsidRPr="00030C74" w:rsidRDefault="004D464A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E82D6" w14:textId="125B1789" w:rsidR="004D464A" w:rsidRPr="00030C74" w:rsidRDefault="00D924A3" w:rsidP="00DD5173">
            <w:pPr>
              <w:rPr>
                <w:bCs/>
                <w:iCs/>
              </w:rPr>
            </w:pPr>
            <w:r w:rsidRPr="00030C74">
              <w:rPr>
                <w:bCs/>
                <w:iCs/>
              </w:rPr>
              <w:t>19.11.2026.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DEA51" w14:textId="1FA8D03B" w:rsidR="004D464A" w:rsidRPr="00030C74" w:rsidRDefault="00E23C73" w:rsidP="00E23C73">
            <w:pPr>
              <w:pStyle w:val="Pamatteksts2"/>
              <w:jc w:val="left"/>
              <w:rPr>
                <w:bCs/>
                <w:sz w:val="24"/>
                <w:szCs w:val="24"/>
              </w:rPr>
            </w:pPr>
            <w:r w:rsidRPr="00030C74">
              <w:rPr>
                <w:bCs/>
                <w:sz w:val="24"/>
                <w:szCs w:val="24"/>
              </w:rPr>
              <w:t xml:space="preserve">Ogres novada Kultūras centrs </w:t>
            </w:r>
          </w:p>
        </w:tc>
      </w:tr>
      <w:tr w:rsidR="00D924A3" w:rsidRPr="00DD5173" w14:paraId="0D233E0D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C4A8A" w14:textId="77777777" w:rsidR="00D924A3" w:rsidRPr="00030C74" w:rsidRDefault="00D924A3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4494E" w14:textId="60A30F22" w:rsidR="00D924A3" w:rsidRPr="00030C74" w:rsidRDefault="00D924A3" w:rsidP="00DD5173">
            <w:pPr>
              <w:rPr>
                <w:bCs/>
                <w:iCs/>
              </w:rPr>
            </w:pPr>
            <w:r w:rsidRPr="00030C74">
              <w:rPr>
                <w:bCs/>
                <w:iCs/>
              </w:rPr>
              <w:t>19.11.2026.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CFF84" w14:textId="23F3EE86" w:rsidR="00D924A3" w:rsidRPr="00030C74" w:rsidRDefault="00234E0C" w:rsidP="00234E0C">
            <w:pPr>
              <w:pStyle w:val="Pamatteksts2"/>
              <w:jc w:val="left"/>
              <w:rPr>
                <w:bCs/>
                <w:sz w:val="24"/>
                <w:szCs w:val="24"/>
              </w:rPr>
            </w:pPr>
            <w:r w:rsidRPr="00030C74">
              <w:rPr>
                <w:bCs/>
                <w:sz w:val="24"/>
                <w:szCs w:val="24"/>
              </w:rPr>
              <w:t>Ogres novada Sociālais dienests</w:t>
            </w:r>
          </w:p>
        </w:tc>
      </w:tr>
      <w:tr w:rsidR="009463D4" w:rsidRPr="00DD5173" w14:paraId="217D8C71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D83EC" w14:textId="77777777" w:rsidR="009463D4" w:rsidRPr="00030C74" w:rsidRDefault="009463D4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A9C72" w14:textId="3294C00E" w:rsidR="009463D4" w:rsidRDefault="00C80EFB" w:rsidP="00DD5173">
            <w:pPr>
              <w:rPr>
                <w:bCs/>
                <w:iCs/>
              </w:rPr>
            </w:pPr>
            <w:r>
              <w:rPr>
                <w:bCs/>
                <w:iCs/>
              </w:rPr>
              <w:t>19.11.2026.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0A599" w14:textId="078E391C" w:rsidR="009463D4" w:rsidRPr="00DB24D5" w:rsidRDefault="007D3DBC" w:rsidP="00DC207E">
            <w:pPr>
              <w:pStyle w:val="Pamatteksts2"/>
              <w:rPr>
                <w:bCs/>
                <w:sz w:val="24"/>
              </w:rPr>
            </w:pPr>
            <w:r w:rsidRPr="00FB667F">
              <w:rPr>
                <w:bCs/>
                <w:sz w:val="24"/>
                <w:szCs w:val="24"/>
              </w:rPr>
              <w:t>Rīgas Friča Brīvzemnieka pamatskola</w:t>
            </w:r>
          </w:p>
        </w:tc>
      </w:tr>
      <w:tr w:rsidR="00FC133F" w:rsidRPr="00DD5173" w14:paraId="0CD9CBF5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B7DFA" w14:textId="77777777" w:rsidR="00FC133F" w:rsidRPr="00030C74" w:rsidRDefault="00FC133F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CB28A" w14:textId="7429B4E8" w:rsidR="00FC133F" w:rsidRDefault="007954C8" w:rsidP="00DD5173">
            <w:pPr>
              <w:rPr>
                <w:bCs/>
                <w:iCs/>
              </w:rPr>
            </w:pPr>
            <w:r>
              <w:rPr>
                <w:bCs/>
                <w:iCs/>
              </w:rPr>
              <w:t>24.11.2026.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A465A" w14:textId="4A3027D3" w:rsidR="00FC133F" w:rsidRDefault="00DC207E" w:rsidP="00DC207E">
            <w:pPr>
              <w:pStyle w:val="Pamatteksts2"/>
              <w:rPr>
                <w:bCs/>
                <w:sz w:val="24"/>
              </w:rPr>
            </w:pPr>
            <w:r w:rsidRPr="00DB24D5">
              <w:rPr>
                <w:bCs/>
                <w:sz w:val="24"/>
              </w:rPr>
              <w:t xml:space="preserve">Mālpils Mūzikas un mākslas skola </w:t>
            </w:r>
          </w:p>
        </w:tc>
      </w:tr>
      <w:tr w:rsidR="00FC133F" w:rsidRPr="00DD5173" w14:paraId="14A818DD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8A3F3" w14:textId="77777777" w:rsidR="00FC133F" w:rsidRPr="00030C74" w:rsidRDefault="00FC133F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67771" w14:textId="3F5F079B" w:rsidR="00FC133F" w:rsidRDefault="007954C8" w:rsidP="00DD5173">
            <w:pPr>
              <w:rPr>
                <w:bCs/>
                <w:iCs/>
              </w:rPr>
            </w:pPr>
            <w:r>
              <w:rPr>
                <w:bCs/>
                <w:iCs/>
              </w:rPr>
              <w:t>24.11.2026.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125E9" w14:textId="0B0AAFF5" w:rsidR="00FC133F" w:rsidRDefault="004968C8" w:rsidP="00234E0C">
            <w:pPr>
              <w:pStyle w:val="Pamatteksts2"/>
              <w:jc w:val="left"/>
              <w:rPr>
                <w:bCs/>
                <w:sz w:val="24"/>
              </w:rPr>
            </w:pPr>
            <w:r w:rsidRPr="00421F34">
              <w:rPr>
                <w:bCs/>
                <w:sz w:val="24"/>
              </w:rPr>
              <w:t>Mālpils dienesta viesnīca</w:t>
            </w:r>
          </w:p>
        </w:tc>
      </w:tr>
      <w:tr w:rsidR="00346D5D" w:rsidRPr="00DD5173" w14:paraId="734CC855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01C85" w14:textId="77777777" w:rsidR="00346D5D" w:rsidRPr="00030C74" w:rsidRDefault="00346D5D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2E3AC" w14:textId="2636C364" w:rsidR="00346D5D" w:rsidRDefault="00A76BEC" w:rsidP="00DD5173">
            <w:pPr>
              <w:rPr>
                <w:bCs/>
                <w:iCs/>
              </w:rPr>
            </w:pPr>
            <w:r>
              <w:rPr>
                <w:bCs/>
                <w:iCs/>
              </w:rPr>
              <w:t>24.11.2026.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510A8" w14:textId="28AD7DB3" w:rsidR="00346D5D" w:rsidRPr="00422807" w:rsidRDefault="00422807" w:rsidP="00234E0C">
            <w:pPr>
              <w:pStyle w:val="Pamatteksts2"/>
              <w:jc w:val="left"/>
              <w:rPr>
                <w:bCs/>
                <w:sz w:val="24"/>
                <w:szCs w:val="24"/>
              </w:rPr>
            </w:pPr>
            <w:r w:rsidRPr="00D6500B">
              <w:rPr>
                <w:bCs/>
                <w:sz w:val="24"/>
                <w:szCs w:val="24"/>
              </w:rPr>
              <w:t xml:space="preserve">Alūksnes novada pašvaldības iestāde “Būvvalde” </w:t>
            </w:r>
          </w:p>
        </w:tc>
      </w:tr>
      <w:tr w:rsidR="009463D4" w:rsidRPr="00DD5173" w14:paraId="4A38208E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D7D45" w14:textId="77777777" w:rsidR="009463D4" w:rsidRPr="00030C74" w:rsidRDefault="009463D4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B96E8" w14:textId="0FA5A8AF" w:rsidR="009463D4" w:rsidRDefault="00274DB6" w:rsidP="00DD5173">
            <w:pPr>
              <w:rPr>
                <w:bCs/>
                <w:iCs/>
              </w:rPr>
            </w:pPr>
            <w:r>
              <w:rPr>
                <w:bCs/>
                <w:iCs/>
              </w:rPr>
              <w:t>24.11.2026.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93020" w14:textId="2D308872" w:rsidR="009463D4" w:rsidRDefault="006D4134" w:rsidP="00234E0C">
            <w:pPr>
              <w:pStyle w:val="Pamatteksts2"/>
              <w:jc w:val="left"/>
              <w:rPr>
                <w:bCs/>
                <w:sz w:val="24"/>
              </w:rPr>
            </w:pPr>
            <w:r w:rsidRPr="00FB667F">
              <w:rPr>
                <w:bCs/>
                <w:sz w:val="24"/>
                <w:szCs w:val="24"/>
              </w:rPr>
              <w:t>Rīgas 92.vidusskola</w:t>
            </w:r>
          </w:p>
        </w:tc>
      </w:tr>
      <w:tr w:rsidR="006A5095" w:rsidRPr="00DD5173" w14:paraId="70E04DF1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4F42C" w14:textId="77777777" w:rsidR="006A5095" w:rsidRPr="00030C74" w:rsidRDefault="006A5095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7EE7D" w14:textId="04247973" w:rsidR="006A5095" w:rsidRPr="00030C74" w:rsidRDefault="00A05BBA" w:rsidP="00DD5173">
            <w:pPr>
              <w:rPr>
                <w:bCs/>
                <w:iCs/>
              </w:rPr>
            </w:pPr>
            <w:r>
              <w:rPr>
                <w:bCs/>
                <w:iCs/>
              </w:rPr>
              <w:t>25.11.2026.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4F539" w14:textId="3CA18AC4" w:rsidR="006A5095" w:rsidRPr="0043518D" w:rsidRDefault="0043518D" w:rsidP="00234E0C">
            <w:pPr>
              <w:pStyle w:val="Pamatteksts2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Priekules pamatskola</w:t>
            </w:r>
          </w:p>
        </w:tc>
      </w:tr>
      <w:tr w:rsidR="00A05BBA" w:rsidRPr="00DD5173" w14:paraId="33747BC5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D89EC" w14:textId="77777777" w:rsidR="00A05BBA" w:rsidRPr="00030C74" w:rsidRDefault="00A05BBA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0EFEA" w14:textId="027AF091" w:rsidR="00A05BBA" w:rsidRDefault="00A05BBA" w:rsidP="00DD5173">
            <w:pPr>
              <w:rPr>
                <w:bCs/>
                <w:iCs/>
              </w:rPr>
            </w:pPr>
            <w:r>
              <w:rPr>
                <w:bCs/>
                <w:iCs/>
              </w:rPr>
              <w:t>25.11.2026.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09AEF" w14:textId="79A74DA9" w:rsidR="00A05BBA" w:rsidRPr="00030C74" w:rsidRDefault="00CF0FAF" w:rsidP="00234E0C">
            <w:pPr>
              <w:pStyle w:val="Pamatteksts2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</w:rPr>
              <w:t>Priekules pirmsskolas izglītības iestāde ,,Dzirnaviņas”</w:t>
            </w:r>
          </w:p>
        </w:tc>
      </w:tr>
      <w:tr w:rsidR="00AA0941" w:rsidRPr="00DD5173" w14:paraId="0C4C20F1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2FFB6" w14:textId="77777777" w:rsidR="00AA0941" w:rsidRPr="00030C74" w:rsidRDefault="00AA0941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89ED7" w14:textId="55CB9648" w:rsidR="00AA0941" w:rsidRDefault="00AA0941" w:rsidP="00DD5173">
            <w:pPr>
              <w:rPr>
                <w:bCs/>
                <w:iCs/>
              </w:rPr>
            </w:pPr>
            <w:r>
              <w:rPr>
                <w:bCs/>
                <w:iCs/>
              </w:rPr>
              <w:t>25.11.2026.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28102" w14:textId="78E92220" w:rsidR="00AA0941" w:rsidRDefault="00F373EF" w:rsidP="00234E0C">
            <w:pPr>
              <w:pStyle w:val="Pamatteksts2"/>
              <w:jc w:val="left"/>
              <w:rPr>
                <w:bCs/>
                <w:sz w:val="24"/>
              </w:rPr>
            </w:pPr>
            <w:r>
              <w:rPr>
                <w:sz w:val="24"/>
              </w:rPr>
              <w:t>Krāslavas ģimnāzija</w:t>
            </w:r>
          </w:p>
        </w:tc>
      </w:tr>
      <w:tr w:rsidR="00AA0941" w:rsidRPr="00DD5173" w14:paraId="42C70128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C57B9" w14:textId="77777777" w:rsidR="00AA0941" w:rsidRPr="00030C74" w:rsidRDefault="00AA0941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E3192" w14:textId="584F0018" w:rsidR="00AA0941" w:rsidRDefault="00AA0941" w:rsidP="00DD5173">
            <w:pPr>
              <w:rPr>
                <w:bCs/>
                <w:iCs/>
              </w:rPr>
            </w:pPr>
            <w:r>
              <w:rPr>
                <w:bCs/>
                <w:iCs/>
              </w:rPr>
              <w:t>25.11.2026.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06DF5" w14:textId="2E614F52" w:rsidR="00AA0941" w:rsidRDefault="008F0BBF" w:rsidP="00234E0C">
            <w:pPr>
              <w:pStyle w:val="Pamatteksts2"/>
              <w:jc w:val="left"/>
              <w:rPr>
                <w:bCs/>
                <w:sz w:val="24"/>
              </w:rPr>
            </w:pPr>
            <w:r w:rsidRPr="00490781">
              <w:rPr>
                <w:sz w:val="24"/>
              </w:rPr>
              <w:t>Krāslavas novada Sporta skola</w:t>
            </w:r>
          </w:p>
        </w:tc>
      </w:tr>
      <w:tr w:rsidR="009463D4" w:rsidRPr="00DD5173" w14:paraId="6EB9A1DC" w14:textId="77777777" w:rsidTr="00A46EC5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D3876" w14:textId="77777777" w:rsidR="009463D4" w:rsidRPr="00030C74" w:rsidRDefault="009463D4" w:rsidP="00DD5173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BE653" w14:textId="05725C1D" w:rsidR="009463D4" w:rsidRDefault="009463D4" w:rsidP="00DD5173">
            <w:pPr>
              <w:rPr>
                <w:bCs/>
                <w:iCs/>
              </w:rPr>
            </w:pPr>
            <w:r>
              <w:rPr>
                <w:bCs/>
                <w:iCs/>
              </w:rPr>
              <w:t>26.11.2026.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FE7BB" w14:textId="11436F4A" w:rsidR="009463D4" w:rsidRPr="00490781" w:rsidRDefault="003B4846" w:rsidP="00234E0C">
            <w:pPr>
              <w:pStyle w:val="Pamatteksts2"/>
              <w:jc w:val="left"/>
              <w:rPr>
                <w:sz w:val="24"/>
              </w:rPr>
            </w:pPr>
            <w:r w:rsidRPr="00FB667F">
              <w:rPr>
                <w:bCs/>
                <w:sz w:val="24"/>
                <w:szCs w:val="24"/>
              </w:rPr>
              <w:t>Pāvula Jurjāna</w:t>
            </w:r>
            <w:r>
              <w:rPr>
                <w:bCs/>
                <w:sz w:val="24"/>
                <w:szCs w:val="24"/>
              </w:rPr>
              <w:t xml:space="preserve"> Rīgas</w:t>
            </w:r>
            <w:r w:rsidRPr="00FB667F">
              <w:rPr>
                <w:bCs/>
                <w:sz w:val="24"/>
                <w:szCs w:val="24"/>
              </w:rPr>
              <w:t xml:space="preserve"> mūzikas skola</w:t>
            </w:r>
            <w:r w:rsidR="00A45F1F">
              <w:rPr>
                <w:bCs/>
                <w:sz w:val="24"/>
                <w:szCs w:val="24"/>
              </w:rPr>
              <w:t xml:space="preserve">  </w:t>
            </w:r>
          </w:p>
        </w:tc>
      </w:tr>
    </w:tbl>
    <w:p w14:paraId="614DB2DC" w14:textId="77777777" w:rsidR="00B373C3" w:rsidRDefault="00B373C3"/>
    <w:sectPr w:rsidR="00B373C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9C5201"/>
    <w:multiLevelType w:val="hybridMultilevel"/>
    <w:tmpl w:val="6BFC176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462230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173"/>
    <w:rsid w:val="000020FF"/>
    <w:rsid w:val="000237A9"/>
    <w:rsid w:val="00030C74"/>
    <w:rsid w:val="001017E0"/>
    <w:rsid w:val="00234E0C"/>
    <w:rsid w:val="00274DB6"/>
    <w:rsid w:val="002B1870"/>
    <w:rsid w:val="00346D5D"/>
    <w:rsid w:val="00354004"/>
    <w:rsid w:val="003A3DD0"/>
    <w:rsid w:val="003B4846"/>
    <w:rsid w:val="00422807"/>
    <w:rsid w:val="0043518D"/>
    <w:rsid w:val="0044282E"/>
    <w:rsid w:val="00443C2C"/>
    <w:rsid w:val="0046738A"/>
    <w:rsid w:val="004968C8"/>
    <w:rsid w:val="004D464A"/>
    <w:rsid w:val="00554D04"/>
    <w:rsid w:val="00592AC9"/>
    <w:rsid w:val="005F3325"/>
    <w:rsid w:val="00605D42"/>
    <w:rsid w:val="006068F1"/>
    <w:rsid w:val="006808F7"/>
    <w:rsid w:val="006A5095"/>
    <w:rsid w:val="006B6C72"/>
    <w:rsid w:val="006D4134"/>
    <w:rsid w:val="007365F0"/>
    <w:rsid w:val="00793CA1"/>
    <w:rsid w:val="007954C8"/>
    <w:rsid w:val="007D3DBC"/>
    <w:rsid w:val="00811627"/>
    <w:rsid w:val="00860F5C"/>
    <w:rsid w:val="008812C6"/>
    <w:rsid w:val="00892658"/>
    <w:rsid w:val="008F0BBF"/>
    <w:rsid w:val="00943793"/>
    <w:rsid w:val="009463D4"/>
    <w:rsid w:val="009553FB"/>
    <w:rsid w:val="00A05BBA"/>
    <w:rsid w:val="00A2720A"/>
    <w:rsid w:val="00A279EB"/>
    <w:rsid w:val="00A457DE"/>
    <w:rsid w:val="00A45F1F"/>
    <w:rsid w:val="00A46EC5"/>
    <w:rsid w:val="00A76BEC"/>
    <w:rsid w:val="00AA0941"/>
    <w:rsid w:val="00B373C3"/>
    <w:rsid w:val="00B840BC"/>
    <w:rsid w:val="00C46B9C"/>
    <w:rsid w:val="00C80EFB"/>
    <w:rsid w:val="00CF0FAF"/>
    <w:rsid w:val="00D149B1"/>
    <w:rsid w:val="00D41DAC"/>
    <w:rsid w:val="00D924A3"/>
    <w:rsid w:val="00DA3E6E"/>
    <w:rsid w:val="00DC207E"/>
    <w:rsid w:val="00DD5173"/>
    <w:rsid w:val="00E23C73"/>
    <w:rsid w:val="00E4559D"/>
    <w:rsid w:val="00EB7415"/>
    <w:rsid w:val="00ED024A"/>
    <w:rsid w:val="00EE619B"/>
    <w:rsid w:val="00F373EF"/>
    <w:rsid w:val="00F82A0E"/>
    <w:rsid w:val="00FC133F"/>
    <w:rsid w:val="00FF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FFCF4A"/>
  <w15:chartTrackingRefBased/>
  <w15:docId w15:val="{C311B2C8-A791-48BD-80F9-361D1D1A9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DD5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DD5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DD517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DD517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DD517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DD517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DD517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DD517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DD517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DD51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DD51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DD517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DD517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DD517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DD517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DD517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DD517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DD5173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DD51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DD5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DD517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DD517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DD517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DD5173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DD5173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DD5173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DD51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DD5173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DD5173"/>
    <w:rPr>
      <w:b/>
      <w:bCs/>
      <w:smallCaps/>
      <w:color w:val="0F4761" w:themeColor="accent1" w:themeShade="BF"/>
      <w:spacing w:val="5"/>
    </w:rPr>
  </w:style>
  <w:style w:type="paragraph" w:styleId="Pamatteksts2">
    <w:name w:val="Body Text 2"/>
    <w:basedOn w:val="Parasts"/>
    <w:link w:val="Pamatteksts2Rakstz"/>
    <w:unhideWhenUsed/>
    <w:rsid w:val="00354004"/>
    <w:pPr>
      <w:jc w:val="both"/>
    </w:pPr>
    <w:rPr>
      <w:rFonts w:eastAsia="Times New Roman"/>
      <w:kern w:val="0"/>
      <w:sz w:val="26"/>
      <w:szCs w:val="20"/>
      <w:lang w:eastAsia="lv-LV"/>
      <w14:ligatures w14:val="none"/>
    </w:rPr>
  </w:style>
  <w:style w:type="character" w:customStyle="1" w:styleId="Pamatteksts2Rakstz">
    <w:name w:val="Pamatteksts 2 Rakstz."/>
    <w:basedOn w:val="Noklusjumarindkopasfonts"/>
    <w:link w:val="Pamatteksts2"/>
    <w:rsid w:val="00354004"/>
    <w:rPr>
      <w:rFonts w:eastAsia="Times New Roman"/>
      <w:kern w:val="0"/>
      <w:sz w:val="26"/>
      <w:szCs w:val="20"/>
      <w:lang w:eastAsia="lv-LV"/>
      <w14:ligatures w14:val="none"/>
    </w:rPr>
  </w:style>
  <w:style w:type="character" w:styleId="Hipersaite">
    <w:name w:val="Hyperlink"/>
    <w:unhideWhenUsed/>
    <w:rsid w:val="006068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vais.arhivi.gov.lv/Crm/F.KON.A.ORG.aspx?FmkWindowId=9524DB6C62C345CCB6623C11DD1B8696&amp;Mode=View&amp;OrganizationId=1901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1325</Words>
  <Characters>756</Characters>
  <Application>Microsoft Office Word</Application>
  <DocSecurity>4</DocSecurity>
  <Lines>6</Lines>
  <Paragraphs>4</Paragraphs>
  <ScaleCrop>false</ScaleCrop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Arta Rengarte</dc:creator>
  <cp:keywords/>
  <dc:description/>
  <cp:lastModifiedBy>Ilze Greiškalna</cp:lastModifiedBy>
  <cp:revision>2</cp:revision>
  <dcterms:created xsi:type="dcterms:W3CDTF">2026-10-30T11:48:00Z</dcterms:created>
  <dcterms:modified xsi:type="dcterms:W3CDTF">2026-10-30T11:48:00Z</dcterms:modified>
</cp:coreProperties>
</file>