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0856A" w14:textId="633F650E" w:rsidR="00117193" w:rsidRPr="00117193" w:rsidRDefault="00117193" w:rsidP="00117193">
      <w:pPr>
        <w:jc w:val="center"/>
      </w:pPr>
      <w:r w:rsidRPr="00117193">
        <w:rPr>
          <w:b/>
        </w:rPr>
        <w:t xml:space="preserve">ARHĪVU INSPEKCIJAS PĀRBAUDES 2026. GADA </w:t>
      </w:r>
      <w:r>
        <w:rPr>
          <w:b/>
        </w:rPr>
        <w:t>AUGUSTĀ</w:t>
      </w:r>
    </w:p>
    <w:p w14:paraId="781AF61E" w14:textId="77777777" w:rsidR="00117193" w:rsidRPr="00117193" w:rsidRDefault="00117193" w:rsidP="00117193"/>
    <w:tbl>
      <w:tblPr>
        <w:tblW w:w="9231" w:type="dxa"/>
        <w:tblInd w:w="-1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"/>
        <w:gridCol w:w="2211"/>
        <w:gridCol w:w="6062"/>
      </w:tblGrid>
      <w:tr w:rsidR="00117193" w:rsidRPr="00117193" w14:paraId="39A436F8" w14:textId="77777777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C918" w14:textId="77777777" w:rsidR="00117193" w:rsidRPr="00D20BAF" w:rsidRDefault="00117193" w:rsidP="00117193">
            <w:pPr>
              <w:rPr>
                <w:b/>
                <w:i/>
              </w:rPr>
            </w:pPr>
            <w:r w:rsidRPr="00D20BAF">
              <w:rPr>
                <w:b/>
                <w:i/>
              </w:rPr>
              <w:t>Nr. p.k.</w:t>
            </w: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F82A6" w14:textId="77777777" w:rsidR="00117193" w:rsidRPr="00D20BAF" w:rsidRDefault="00117193" w:rsidP="00117193">
            <w:pPr>
              <w:rPr>
                <w:b/>
                <w:i/>
              </w:rPr>
            </w:pPr>
            <w:r w:rsidRPr="00D20BAF">
              <w:rPr>
                <w:b/>
                <w:i/>
              </w:rPr>
              <w:t>Datums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3E77A" w14:textId="77777777" w:rsidR="00117193" w:rsidRPr="00D20BAF" w:rsidRDefault="00117193" w:rsidP="00117193">
            <w:pPr>
              <w:rPr>
                <w:b/>
                <w:i/>
              </w:rPr>
            </w:pPr>
            <w:r w:rsidRPr="00D20BAF">
              <w:rPr>
                <w:b/>
                <w:i/>
              </w:rPr>
              <w:t>Pārbaudāmās institūcijas nosaukums</w:t>
            </w:r>
          </w:p>
        </w:tc>
      </w:tr>
      <w:tr w:rsidR="009467FD" w:rsidRPr="00117193" w14:paraId="03763E51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76C3" w14:textId="77777777" w:rsidR="009467FD" w:rsidRPr="00D20BAF" w:rsidRDefault="009467FD" w:rsidP="00117193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0A4F" w14:textId="06EB612F" w:rsidR="009467FD" w:rsidRPr="00D20BAF" w:rsidRDefault="00B17FBC" w:rsidP="00117193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04.08.2026.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341E" w14:textId="0C55C7EA" w:rsidR="009467FD" w:rsidRPr="00D20BAF" w:rsidRDefault="002A03E7" w:rsidP="00F27982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sz w:val="24"/>
                <w:szCs w:val="24"/>
              </w:rPr>
              <w:t>Salaspils novada Sociālais dienests</w:t>
            </w:r>
          </w:p>
        </w:tc>
      </w:tr>
      <w:tr w:rsidR="008163CE" w:rsidRPr="00117193" w14:paraId="635C2DC6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FD1A6" w14:textId="77777777" w:rsidR="008163CE" w:rsidRPr="00D20BAF" w:rsidRDefault="008163CE" w:rsidP="00117193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A92B0" w14:textId="299A1003" w:rsidR="008163CE" w:rsidRPr="00D20BAF" w:rsidRDefault="008163CE" w:rsidP="00117193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04.08.2026.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B6C" w14:textId="6826E058" w:rsidR="008163CE" w:rsidRPr="00D20BAF" w:rsidRDefault="002218A5" w:rsidP="00F27982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Sabiedrība ar ierobežotu atbildību “Lielais</w:t>
            </w:r>
            <w:r w:rsidR="00667951" w:rsidRPr="00D20BAF">
              <w:rPr>
                <w:bCs/>
                <w:sz w:val="24"/>
                <w:szCs w:val="24"/>
              </w:rPr>
              <w:t xml:space="preserve"> Dzintars”</w:t>
            </w:r>
          </w:p>
        </w:tc>
      </w:tr>
      <w:tr w:rsidR="009467FD" w:rsidRPr="00117193" w14:paraId="6B2AAB4B" w14:textId="77777777" w:rsidTr="004F4FE5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D9ABF" w14:textId="77777777" w:rsidR="009467FD" w:rsidRPr="00D20BAF" w:rsidRDefault="009467FD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7904" w14:textId="0CA7F908" w:rsidR="009467FD" w:rsidRPr="00D20BAF" w:rsidRDefault="00B17FBC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05.08.2026.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D49F2" w14:textId="14FF22F6" w:rsidR="009467FD" w:rsidRPr="00D20BAF" w:rsidRDefault="008E7ED4" w:rsidP="00203186">
            <w:pPr>
              <w:pStyle w:val="Pamatteksts2"/>
              <w:rPr>
                <w:sz w:val="24"/>
                <w:szCs w:val="24"/>
              </w:rPr>
            </w:pPr>
            <w:r w:rsidRPr="00D20BAF">
              <w:rPr>
                <w:sz w:val="24"/>
                <w:szCs w:val="24"/>
              </w:rPr>
              <w:t>SIA “Rīgas 2.slimnīca”</w:t>
            </w:r>
          </w:p>
        </w:tc>
      </w:tr>
      <w:tr w:rsidR="00203186" w:rsidRPr="00117193" w14:paraId="27DF618F" w14:textId="77777777" w:rsidTr="004F4FE5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6009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9EA33" w14:textId="7A0B0187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06.08.2026.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7175" w14:textId="5B0D2BD1" w:rsidR="00203186" w:rsidRPr="00D20BAF" w:rsidRDefault="00203186" w:rsidP="00203186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sz w:val="24"/>
                <w:szCs w:val="24"/>
              </w:rPr>
              <w:t>Liepājas Dzimtsarakstu nodaļa</w:t>
            </w:r>
          </w:p>
        </w:tc>
      </w:tr>
      <w:tr w:rsidR="00203186" w:rsidRPr="00117193" w14:paraId="1CBBE9AF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47F01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918F0" w14:textId="07E499FC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06.08.2026.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E8548" w14:textId="3D724B23" w:rsidR="00203186" w:rsidRPr="00D20BAF" w:rsidRDefault="00203186" w:rsidP="00203186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Valsts sociālās aprūpes centrs “Latgale”</w:t>
            </w:r>
          </w:p>
        </w:tc>
      </w:tr>
      <w:tr w:rsidR="00203186" w:rsidRPr="00117193" w14:paraId="43A43C8A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6B2E8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2701" w14:textId="58D22C08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06.08.2026.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71819" w14:textId="38764F4F" w:rsidR="00203186" w:rsidRPr="00D20BAF" w:rsidRDefault="00203186" w:rsidP="00203186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Sociālās aprūpes centrs "Nereta"</w:t>
            </w:r>
          </w:p>
        </w:tc>
      </w:tr>
      <w:tr w:rsidR="00B17FBC" w:rsidRPr="00117193" w14:paraId="5B52311E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608E" w14:textId="77777777" w:rsidR="00B17FBC" w:rsidRPr="00D20BAF" w:rsidRDefault="00B17FBC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2B76" w14:textId="709C7B40" w:rsidR="00B17FBC" w:rsidRPr="00D20BAF" w:rsidRDefault="00B17FBC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11.08.2026.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1BB7" w14:textId="5D88C05B" w:rsidR="00B17FBC" w:rsidRPr="00D20BAF" w:rsidRDefault="0072610A" w:rsidP="00203186">
            <w:pPr>
              <w:pStyle w:val="Pamatteksts2"/>
              <w:rPr>
                <w:color w:val="FF0000"/>
                <w:sz w:val="24"/>
                <w:szCs w:val="24"/>
              </w:rPr>
            </w:pPr>
            <w:r w:rsidRPr="00D20BAF">
              <w:rPr>
                <w:sz w:val="24"/>
                <w:szCs w:val="24"/>
              </w:rPr>
              <w:t>Mārupes novada Sociālais dienests</w:t>
            </w:r>
          </w:p>
        </w:tc>
      </w:tr>
      <w:tr w:rsidR="009467FD" w:rsidRPr="00117193" w14:paraId="0324177A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EBD55" w14:textId="77777777" w:rsidR="009467FD" w:rsidRPr="00D20BAF" w:rsidRDefault="009467FD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2904" w14:textId="5E219D80" w:rsidR="009467FD" w:rsidRPr="00D20BAF" w:rsidRDefault="00EA48BF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12.08.2026.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C4EB3" w14:textId="6CB0B7B4" w:rsidR="009467FD" w:rsidRPr="00D20BAF" w:rsidRDefault="00D20BAF" w:rsidP="00203186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Rīgas sporta skola “Rīdzene”</w:t>
            </w:r>
          </w:p>
        </w:tc>
      </w:tr>
      <w:tr w:rsidR="00203186" w:rsidRPr="00117193" w14:paraId="6AEF598F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978F8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2A215" w14:textId="7B6B427E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12.08.2026.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A6E4" w14:textId="7739B475" w:rsidR="00203186" w:rsidRPr="00D20BAF" w:rsidRDefault="00203186" w:rsidP="00203186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Latgales apgabaltiesas zvērināta notāre Anete Freiberga</w:t>
            </w:r>
          </w:p>
        </w:tc>
      </w:tr>
      <w:tr w:rsidR="00203186" w:rsidRPr="00117193" w14:paraId="38104C46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DA77A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D5ED" w14:textId="143A1D93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12.08.2026.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1C070" w14:textId="231AD269" w:rsidR="00203186" w:rsidRPr="00D20BAF" w:rsidRDefault="00203186" w:rsidP="00203186">
            <w:pPr>
              <w:pStyle w:val="Pamatteksts2"/>
              <w:jc w:val="left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Rugāju apvienības pārvalde</w:t>
            </w:r>
          </w:p>
        </w:tc>
      </w:tr>
      <w:tr w:rsidR="00203186" w:rsidRPr="00117193" w14:paraId="091F3353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AED1F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7BA58" w14:textId="60530666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12.08.2026.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49403" w14:textId="37F86F04" w:rsidR="00203186" w:rsidRPr="00D20BAF" w:rsidRDefault="00203186" w:rsidP="00203186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Rugāju vidusskola</w:t>
            </w:r>
          </w:p>
        </w:tc>
      </w:tr>
      <w:tr w:rsidR="00203186" w:rsidRPr="00117193" w14:paraId="280E2C29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380C5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C64E" w14:textId="2E8563F8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12.08.2026.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75C8" w14:textId="40EB47B6" w:rsidR="00203186" w:rsidRPr="00D20BAF" w:rsidRDefault="00203186" w:rsidP="00203186">
            <w:pPr>
              <w:pStyle w:val="Pamatteksts2"/>
              <w:jc w:val="left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Sabiedrība ar ierobežotu atbildību “OC Liepāja”</w:t>
            </w:r>
          </w:p>
        </w:tc>
      </w:tr>
      <w:tr w:rsidR="00203186" w:rsidRPr="00117193" w14:paraId="603BA9DA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B0ED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0294B" w14:textId="58D0107C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18.08.2026.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D211A" w14:textId="0065311B" w:rsidR="00203186" w:rsidRPr="00D20BAF" w:rsidRDefault="00203186" w:rsidP="00203186">
            <w:pPr>
              <w:pStyle w:val="Pamatteksts2"/>
              <w:jc w:val="left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Sociālās aprūpes centrs “Trapene”</w:t>
            </w:r>
          </w:p>
        </w:tc>
      </w:tr>
      <w:tr w:rsidR="00203186" w:rsidRPr="00117193" w14:paraId="53CEFDE4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1F4C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9281" w14:textId="529B3156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18.08.2026.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4E49" w14:textId="4A2394F6" w:rsidR="00203186" w:rsidRPr="00D20BAF" w:rsidRDefault="00203186" w:rsidP="00203186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Skrīveru pirmsskolas izglītības iestāde "Sprīdītis"</w:t>
            </w:r>
          </w:p>
        </w:tc>
      </w:tr>
      <w:tr w:rsidR="00203186" w:rsidRPr="00117193" w14:paraId="6EF718D6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4DE5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218E" w14:textId="07ED577F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18.08.2026.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C3CD9" w14:textId="19713B3B" w:rsidR="00203186" w:rsidRPr="00D20BAF" w:rsidRDefault="00203186" w:rsidP="00203186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Skrīveru pirmsskolas izglītības iestāde "</w:t>
            </w:r>
            <w:proofErr w:type="spellStart"/>
            <w:r w:rsidRPr="00D20BAF">
              <w:rPr>
                <w:bCs/>
                <w:sz w:val="24"/>
                <w:szCs w:val="24"/>
              </w:rPr>
              <w:t>Saulēni</w:t>
            </w:r>
            <w:proofErr w:type="spellEnd"/>
            <w:r w:rsidRPr="00D20BAF">
              <w:rPr>
                <w:bCs/>
                <w:sz w:val="24"/>
                <w:szCs w:val="24"/>
              </w:rPr>
              <w:t>"</w:t>
            </w:r>
          </w:p>
        </w:tc>
      </w:tr>
      <w:tr w:rsidR="00203186" w:rsidRPr="00117193" w14:paraId="5378A6AC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0A2E7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665FC" w14:textId="12472E85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18.08.2026.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6E3C" w14:textId="28AE750B" w:rsidR="00203186" w:rsidRPr="00D20BAF" w:rsidRDefault="00203186" w:rsidP="00203186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Skrīveru Mūzikas un mākslas skola</w:t>
            </w:r>
          </w:p>
        </w:tc>
      </w:tr>
      <w:tr w:rsidR="00203186" w:rsidRPr="00117193" w14:paraId="7EA0B0A5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D434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8C833" w14:textId="0FD44E64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19.08.2026.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5295E" w14:textId="76E6DEDD" w:rsidR="00203186" w:rsidRPr="00D20BAF" w:rsidRDefault="00203186" w:rsidP="00203186">
            <w:pPr>
              <w:pStyle w:val="Pamatteksts2"/>
              <w:jc w:val="left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  <w:lang w:eastAsia="en-US"/>
              </w:rPr>
              <w:t>Latgales apgabaltiesas zvērināta tiesu izpildītāja Kristīne Meldere</w:t>
            </w:r>
          </w:p>
        </w:tc>
      </w:tr>
      <w:tr w:rsidR="00203186" w:rsidRPr="00117193" w14:paraId="4863CA21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2F945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192A6" w14:textId="551CC0DC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19.08.2026.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3C831" w14:textId="21868B63" w:rsidR="00203186" w:rsidRPr="00D20BAF" w:rsidRDefault="00203186" w:rsidP="00203186">
            <w:pPr>
              <w:pStyle w:val="Pamatteksts2"/>
              <w:jc w:val="left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  <w:lang w:eastAsia="en-US"/>
              </w:rPr>
              <w:t>Sabiedrība ar ierobežotu atbildību “Krāslavas nami”</w:t>
            </w:r>
          </w:p>
        </w:tc>
      </w:tr>
      <w:tr w:rsidR="00203186" w:rsidRPr="00117193" w14:paraId="25C313FC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67ECF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BAFD4" w14:textId="6DBE8113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25.08.2026.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52FAF" w14:textId="623BB48A" w:rsidR="00203186" w:rsidRPr="00D20BAF" w:rsidRDefault="00203186" w:rsidP="00203186">
            <w:pPr>
              <w:pStyle w:val="Pamatteksts2"/>
              <w:jc w:val="left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>Smiltenes novada Bāriņtiesa</w:t>
            </w:r>
          </w:p>
        </w:tc>
      </w:tr>
      <w:tr w:rsidR="00203186" w:rsidRPr="00117193" w14:paraId="2EBF8054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C011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84137" w14:textId="1AC90767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25.08.2026.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AAA2F" w14:textId="272A11B6" w:rsidR="00203186" w:rsidRPr="00D20BAF" w:rsidRDefault="00203186" w:rsidP="00203186">
            <w:pPr>
              <w:pStyle w:val="Pamatteksts2"/>
              <w:rPr>
                <w:bCs/>
                <w:sz w:val="24"/>
                <w:szCs w:val="24"/>
              </w:rPr>
            </w:pPr>
            <w:r w:rsidRPr="00D20BAF">
              <w:rPr>
                <w:bCs/>
                <w:sz w:val="24"/>
                <w:szCs w:val="24"/>
              </w:rPr>
              <w:t xml:space="preserve">Rīgas apgabaltiesas zvērināta notāre Ilona </w:t>
            </w:r>
            <w:proofErr w:type="spellStart"/>
            <w:r w:rsidRPr="00D20BAF">
              <w:rPr>
                <w:bCs/>
                <w:sz w:val="24"/>
                <w:szCs w:val="24"/>
              </w:rPr>
              <w:t>Grikke</w:t>
            </w:r>
            <w:proofErr w:type="spellEnd"/>
          </w:p>
        </w:tc>
      </w:tr>
      <w:tr w:rsidR="00203186" w:rsidRPr="00117193" w14:paraId="280348E9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5C78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123B" w14:textId="1C3A88AF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26.08.2026.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C2279" w14:textId="4D897F8D" w:rsidR="00203186" w:rsidRPr="00D20BAF" w:rsidRDefault="00203186" w:rsidP="00203186">
            <w:r w:rsidRPr="00D20BAF">
              <w:t xml:space="preserve">Latgales apgabaltiesas iecirkņa Nr.18 zvērināta tiesu izpildītāja Jūlija </w:t>
            </w:r>
            <w:proofErr w:type="spellStart"/>
            <w:r w:rsidRPr="00D20BAF">
              <w:t>Joffe</w:t>
            </w:r>
            <w:proofErr w:type="spellEnd"/>
          </w:p>
        </w:tc>
      </w:tr>
      <w:tr w:rsidR="00203186" w:rsidRPr="00117193" w14:paraId="4F191300" w14:textId="77777777" w:rsidTr="00117193">
        <w:tc>
          <w:tcPr>
            <w:tcW w:w="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44741" w14:textId="77777777" w:rsidR="00203186" w:rsidRPr="00D20BAF" w:rsidRDefault="00203186" w:rsidP="00203186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</w:tc>
        <w:tc>
          <w:tcPr>
            <w:tcW w:w="221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E4395" w14:textId="03EBDB48" w:rsidR="00203186" w:rsidRPr="00D20BAF" w:rsidRDefault="00203186" w:rsidP="00203186">
            <w:pPr>
              <w:rPr>
                <w:bCs/>
                <w:iCs/>
              </w:rPr>
            </w:pPr>
            <w:r w:rsidRPr="00D20BAF">
              <w:rPr>
                <w:bCs/>
                <w:iCs/>
              </w:rPr>
              <w:t>26.08.2026.</w:t>
            </w:r>
          </w:p>
        </w:tc>
        <w:tc>
          <w:tcPr>
            <w:tcW w:w="6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8318" w14:textId="50409EFF" w:rsidR="00203186" w:rsidRPr="00D20BAF" w:rsidRDefault="00203186" w:rsidP="00203186">
            <w:r w:rsidRPr="00D20BAF">
              <w:t xml:space="preserve">Latgales apgabaltiesas zvērināta notāre Inga </w:t>
            </w:r>
            <w:proofErr w:type="spellStart"/>
            <w:r w:rsidRPr="00D20BAF">
              <w:t>Ērgle</w:t>
            </w:r>
            <w:proofErr w:type="spellEnd"/>
          </w:p>
        </w:tc>
      </w:tr>
    </w:tbl>
    <w:p w14:paraId="403335A1" w14:textId="77777777" w:rsidR="00B373C3" w:rsidRDefault="00B373C3"/>
    <w:sectPr w:rsidR="00B373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9C5201"/>
    <w:multiLevelType w:val="hybridMultilevel"/>
    <w:tmpl w:val="6BFC1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3567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93"/>
    <w:rsid w:val="000C0615"/>
    <w:rsid w:val="00113998"/>
    <w:rsid w:val="00117193"/>
    <w:rsid w:val="001B5016"/>
    <w:rsid w:val="00203186"/>
    <w:rsid w:val="002218A5"/>
    <w:rsid w:val="00263B13"/>
    <w:rsid w:val="002A03E7"/>
    <w:rsid w:val="00355FB4"/>
    <w:rsid w:val="003C0C10"/>
    <w:rsid w:val="00400166"/>
    <w:rsid w:val="00493856"/>
    <w:rsid w:val="004E43B7"/>
    <w:rsid w:val="00546000"/>
    <w:rsid w:val="00593449"/>
    <w:rsid w:val="005B7AF8"/>
    <w:rsid w:val="006643A1"/>
    <w:rsid w:val="00667951"/>
    <w:rsid w:val="006A0A13"/>
    <w:rsid w:val="0072610A"/>
    <w:rsid w:val="008163CE"/>
    <w:rsid w:val="008E7ED4"/>
    <w:rsid w:val="0090296A"/>
    <w:rsid w:val="009467FD"/>
    <w:rsid w:val="009917EF"/>
    <w:rsid w:val="009D22D3"/>
    <w:rsid w:val="009D4C4E"/>
    <w:rsid w:val="00A2720A"/>
    <w:rsid w:val="00A66A86"/>
    <w:rsid w:val="00AA0514"/>
    <w:rsid w:val="00B17FBC"/>
    <w:rsid w:val="00B34857"/>
    <w:rsid w:val="00B373C3"/>
    <w:rsid w:val="00B4789B"/>
    <w:rsid w:val="00C13E76"/>
    <w:rsid w:val="00C5005B"/>
    <w:rsid w:val="00CF0EF4"/>
    <w:rsid w:val="00D20BAF"/>
    <w:rsid w:val="00EA48BF"/>
    <w:rsid w:val="00EE1126"/>
    <w:rsid w:val="00F2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AB336"/>
  <w15:chartTrackingRefBased/>
  <w15:docId w15:val="{BB7EDCCD-D597-4F15-9000-F2D2B0F5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17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17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171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171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171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171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171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171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171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17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17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1719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1719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1719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171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171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171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17193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171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17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171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171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171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1719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1719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1719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17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1719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17193"/>
    <w:rPr>
      <w:b/>
      <w:bCs/>
      <w:smallCaps/>
      <w:color w:val="0F4761" w:themeColor="accent1" w:themeShade="BF"/>
      <w:spacing w:val="5"/>
    </w:rPr>
  </w:style>
  <w:style w:type="paragraph" w:styleId="Pamatteksts2">
    <w:name w:val="Body Text 2"/>
    <w:basedOn w:val="Parasts"/>
    <w:link w:val="Pamatteksts2Rakstz"/>
    <w:unhideWhenUsed/>
    <w:rsid w:val="00493856"/>
    <w:pPr>
      <w:jc w:val="both"/>
    </w:pPr>
    <w:rPr>
      <w:rFonts w:eastAsia="Times New Roman"/>
      <w:kern w:val="0"/>
      <w:sz w:val="26"/>
      <w:szCs w:val="20"/>
      <w:lang w:eastAsia="lv-LV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493856"/>
    <w:rPr>
      <w:rFonts w:eastAsia="Times New Roman"/>
      <w:kern w:val="0"/>
      <w:sz w:val="26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851</Words>
  <Characters>486</Characters>
  <Application>Microsoft Office Word</Application>
  <DocSecurity>4</DocSecurity>
  <Lines>4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Rengarte</dc:creator>
  <cp:keywords/>
  <dc:description/>
  <cp:lastModifiedBy>Ilze Greiškalna</cp:lastModifiedBy>
  <cp:revision>2</cp:revision>
  <dcterms:created xsi:type="dcterms:W3CDTF">2026-07-22T08:48:00Z</dcterms:created>
  <dcterms:modified xsi:type="dcterms:W3CDTF">2026-07-22T08:48:00Z</dcterms:modified>
</cp:coreProperties>
</file>