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BEBA8" w14:textId="081DE4EE" w:rsidR="00961F95" w:rsidRPr="008B3F25" w:rsidRDefault="00961F95" w:rsidP="00961F95">
      <w:pPr>
        <w:jc w:val="center"/>
      </w:pPr>
      <w:r w:rsidRPr="008B3F25">
        <w:rPr>
          <w:b/>
        </w:rPr>
        <w:t xml:space="preserve">ARHĪVU INSPEKCIJAS PĀRBAUDES 2026. GADA </w:t>
      </w:r>
      <w:r>
        <w:rPr>
          <w:b/>
        </w:rPr>
        <w:t>JŪLIJĀ</w:t>
      </w:r>
    </w:p>
    <w:p w14:paraId="4D5C7501" w14:textId="77777777" w:rsidR="00961F95" w:rsidRPr="008B3F25" w:rsidRDefault="00961F95" w:rsidP="00961F95"/>
    <w:tbl>
      <w:tblPr>
        <w:tblW w:w="9231" w:type="dxa"/>
        <w:tblInd w:w="-1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8"/>
        <w:gridCol w:w="2211"/>
        <w:gridCol w:w="6062"/>
      </w:tblGrid>
      <w:tr w:rsidR="00961F95" w:rsidRPr="008B3F25" w14:paraId="4756737F" w14:textId="77777777" w:rsidTr="00AE556A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193A2" w14:textId="77777777" w:rsidR="00961F95" w:rsidRPr="008B3F25" w:rsidRDefault="00961F95" w:rsidP="00AE556A">
            <w:pPr>
              <w:rPr>
                <w:b/>
                <w:i/>
              </w:rPr>
            </w:pPr>
            <w:r w:rsidRPr="008B3F25">
              <w:rPr>
                <w:b/>
                <w:i/>
              </w:rPr>
              <w:t>Nr. p.k.</w:t>
            </w: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999C0" w14:textId="77777777" w:rsidR="00961F95" w:rsidRPr="008B3F25" w:rsidRDefault="00961F95" w:rsidP="00AE556A">
            <w:pPr>
              <w:rPr>
                <w:b/>
                <w:i/>
              </w:rPr>
            </w:pPr>
            <w:r w:rsidRPr="008B3F25">
              <w:rPr>
                <w:b/>
                <w:i/>
              </w:rPr>
              <w:t>Datums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C23CD" w14:textId="77777777" w:rsidR="00961F95" w:rsidRPr="008B3F25" w:rsidRDefault="00961F95" w:rsidP="00AE556A">
            <w:pPr>
              <w:rPr>
                <w:b/>
                <w:i/>
              </w:rPr>
            </w:pPr>
            <w:r w:rsidRPr="008B3F25">
              <w:rPr>
                <w:b/>
                <w:i/>
              </w:rPr>
              <w:t>Pārbaudāmās institūcijas nosaukums</w:t>
            </w:r>
          </w:p>
        </w:tc>
      </w:tr>
      <w:tr w:rsidR="00961F95" w:rsidRPr="008B3F25" w14:paraId="01979E2A" w14:textId="77777777" w:rsidTr="00AE556A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9AB13" w14:textId="77777777" w:rsidR="00961F95" w:rsidRPr="008B3F25" w:rsidRDefault="00961F95" w:rsidP="00AE556A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4CCDF" w14:textId="0F43989E" w:rsidR="00961F95" w:rsidRPr="008B3F25" w:rsidRDefault="008C6433" w:rsidP="00AE556A">
            <w:pPr>
              <w:rPr>
                <w:bCs/>
                <w:iCs/>
              </w:rPr>
            </w:pPr>
            <w:r>
              <w:rPr>
                <w:bCs/>
                <w:iCs/>
              </w:rPr>
              <w:t>02.07.2026.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46019" w14:textId="1657C2F6" w:rsidR="00961F95" w:rsidRPr="008C6433" w:rsidRDefault="008C6433" w:rsidP="008C6433">
            <w:pPr>
              <w:pStyle w:val="Pamatteksts2"/>
              <w:rPr>
                <w:sz w:val="24"/>
                <w:szCs w:val="24"/>
              </w:rPr>
            </w:pPr>
            <w:r w:rsidRPr="008C6433">
              <w:rPr>
                <w:sz w:val="24"/>
                <w:szCs w:val="24"/>
              </w:rPr>
              <w:t>Rīgas apgabaltiesas zvērināta</w:t>
            </w:r>
            <w:r>
              <w:rPr>
                <w:sz w:val="24"/>
                <w:szCs w:val="24"/>
              </w:rPr>
              <w:t>s</w:t>
            </w:r>
            <w:r w:rsidRPr="008C6433">
              <w:rPr>
                <w:sz w:val="24"/>
                <w:szCs w:val="24"/>
              </w:rPr>
              <w:t xml:space="preserve"> notāre</w:t>
            </w:r>
            <w:r>
              <w:rPr>
                <w:sz w:val="24"/>
                <w:szCs w:val="24"/>
              </w:rPr>
              <w:t>s</w:t>
            </w:r>
            <w:r w:rsidRPr="008C6433">
              <w:rPr>
                <w:sz w:val="24"/>
                <w:szCs w:val="24"/>
              </w:rPr>
              <w:t xml:space="preserve"> Iveta</w:t>
            </w:r>
            <w:r>
              <w:rPr>
                <w:sz w:val="24"/>
                <w:szCs w:val="24"/>
              </w:rPr>
              <w:t>s</w:t>
            </w:r>
            <w:r w:rsidRPr="008C6433">
              <w:rPr>
                <w:sz w:val="24"/>
                <w:szCs w:val="24"/>
              </w:rPr>
              <w:t xml:space="preserve"> Lūse</w:t>
            </w:r>
            <w:r>
              <w:rPr>
                <w:sz w:val="24"/>
                <w:szCs w:val="24"/>
              </w:rPr>
              <w:t>s birojs</w:t>
            </w:r>
          </w:p>
        </w:tc>
      </w:tr>
      <w:tr w:rsidR="00C4293B" w:rsidRPr="008B3F25" w14:paraId="517076CB" w14:textId="77777777" w:rsidTr="00AE556A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42841" w14:textId="77777777" w:rsidR="00C4293B" w:rsidRPr="008B3F25" w:rsidRDefault="00C4293B" w:rsidP="00AE556A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923B8" w14:textId="0D9CDCEB" w:rsidR="00C4293B" w:rsidRDefault="00EB73BC" w:rsidP="00AE556A">
            <w:pPr>
              <w:rPr>
                <w:bCs/>
                <w:iCs/>
              </w:rPr>
            </w:pPr>
            <w:r>
              <w:rPr>
                <w:bCs/>
                <w:iCs/>
              </w:rPr>
              <w:t>02.07.2026.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C4F71" w14:textId="6905C73C" w:rsidR="00C4293B" w:rsidRPr="00720107" w:rsidRDefault="00EB73BC" w:rsidP="00EB73BC">
            <w:pPr>
              <w:ind w:right="-1"/>
              <w:jc w:val="both"/>
            </w:pPr>
            <w:r>
              <w:t>Rīgas apgabaltiesas z</w:t>
            </w:r>
            <w:r w:rsidRPr="00E8488D">
              <w:t>vērināt</w:t>
            </w:r>
            <w:r>
              <w:t>a</w:t>
            </w:r>
            <w:r w:rsidRPr="00E8488D">
              <w:t xml:space="preserve"> notār</w:t>
            </w:r>
            <w:r>
              <w:t>a</w:t>
            </w:r>
            <w:r w:rsidRPr="00E8488D">
              <w:t xml:space="preserve"> </w:t>
            </w:r>
            <w:r>
              <w:t>Jā</w:t>
            </w:r>
            <w:r w:rsidR="00066EF6">
              <w:t>ņa</w:t>
            </w:r>
            <w:r>
              <w:t xml:space="preserve"> Skrastiņ</w:t>
            </w:r>
            <w:r w:rsidR="00066EF6">
              <w:t>a birojs</w:t>
            </w:r>
          </w:p>
        </w:tc>
      </w:tr>
      <w:tr w:rsidR="00C4293B" w:rsidRPr="008B3F25" w14:paraId="3A91B40D" w14:textId="77777777" w:rsidTr="00AE556A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572BC" w14:textId="77777777" w:rsidR="00C4293B" w:rsidRPr="008B3F25" w:rsidRDefault="00C4293B" w:rsidP="00AE556A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F6354" w14:textId="2A11BB79" w:rsidR="00C4293B" w:rsidRDefault="00EB73BC" w:rsidP="00AE556A">
            <w:pPr>
              <w:rPr>
                <w:bCs/>
                <w:iCs/>
              </w:rPr>
            </w:pPr>
            <w:r>
              <w:rPr>
                <w:bCs/>
                <w:iCs/>
              </w:rPr>
              <w:t>02.07.2026.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23681" w14:textId="2AA0C6A4" w:rsidR="00C4293B" w:rsidRPr="00D54A4B" w:rsidRDefault="00D54A4B" w:rsidP="00D54A4B">
            <w:pPr>
              <w:pStyle w:val="Pamatteksts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Rīgas apgabaltiesas z</w:t>
            </w:r>
            <w:r w:rsidRPr="00E8488D">
              <w:rPr>
                <w:sz w:val="24"/>
                <w:szCs w:val="24"/>
              </w:rPr>
              <w:t>vērināt</w:t>
            </w:r>
            <w:r>
              <w:rPr>
                <w:sz w:val="24"/>
                <w:szCs w:val="24"/>
              </w:rPr>
              <w:t>as</w:t>
            </w:r>
            <w:r w:rsidRPr="00E8488D">
              <w:rPr>
                <w:sz w:val="24"/>
                <w:szCs w:val="24"/>
              </w:rPr>
              <w:t xml:space="preserve"> notār</w:t>
            </w:r>
            <w:r>
              <w:rPr>
                <w:sz w:val="24"/>
                <w:szCs w:val="24"/>
              </w:rPr>
              <w:t>es</w:t>
            </w:r>
            <w:r w:rsidRPr="00E848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Kristīnes Kreiles birojs</w:t>
            </w:r>
          </w:p>
        </w:tc>
      </w:tr>
      <w:tr w:rsidR="00EE6AF4" w:rsidRPr="008B3F25" w14:paraId="69845CBE" w14:textId="77777777" w:rsidTr="00AE556A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57D9" w14:textId="77777777" w:rsidR="00EE6AF4" w:rsidRPr="008B3F25" w:rsidRDefault="00EE6AF4" w:rsidP="00AE556A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AD793" w14:textId="7BD08255" w:rsidR="00EE6AF4" w:rsidRDefault="00EE6AF4" w:rsidP="00AE556A">
            <w:pPr>
              <w:rPr>
                <w:bCs/>
                <w:iCs/>
              </w:rPr>
            </w:pPr>
            <w:r>
              <w:rPr>
                <w:bCs/>
                <w:iCs/>
              </w:rPr>
              <w:t>07.07.2026.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D2800" w14:textId="42325B2B" w:rsidR="00EE6AF4" w:rsidRDefault="00216FC4" w:rsidP="00AE556A">
            <w:r w:rsidRPr="00720107">
              <w:t>Valsts sociālās aprūpes centrs "Rīga"</w:t>
            </w:r>
          </w:p>
        </w:tc>
      </w:tr>
      <w:tr w:rsidR="00C4293B" w:rsidRPr="008B3F25" w14:paraId="44418414" w14:textId="77777777" w:rsidTr="00AE556A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8FABF" w14:textId="77777777" w:rsidR="00C4293B" w:rsidRPr="008B3F25" w:rsidRDefault="00C4293B" w:rsidP="00AE556A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85172" w14:textId="432A4431" w:rsidR="00C4293B" w:rsidRDefault="00551DBB" w:rsidP="00AE556A">
            <w:pPr>
              <w:rPr>
                <w:bCs/>
                <w:iCs/>
              </w:rPr>
            </w:pPr>
            <w:r>
              <w:rPr>
                <w:bCs/>
                <w:iCs/>
              </w:rPr>
              <w:t>07.07.2026.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95728" w14:textId="15219829" w:rsidR="00C4293B" w:rsidRDefault="00551DBB" w:rsidP="00AE556A">
            <w:r>
              <w:t>Siguldas novada būvvalde</w:t>
            </w:r>
          </w:p>
        </w:tc>
      </w:tr>
      <w:tr w:rsidR="00961F95" w:rsidRPr="008B3F25" w14:paraId="722055F2" w14:textId="77777777" w:rsidTr="00AE556A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B6722" w14:textId="77777777" w:rsidR="00961F95" w:rsidRPr="008B3F25" w:rsidRDefault="00961F95" w:rsidP="00AE556A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04DD5" w14:textId="7F383C6F" w:rsidR="00961F95" w:rsidRDefault="0067753D" w:rsidP="00AE556A">
            <w:pPr>
              <w:rPr>
                <w:bCs/>
                <w:iCs/>
              </w:rPr>
            </w:pPr>
            <w:r>
              <w:rPr>
                <w:bCs/>
                <w:iCs/>
              </w:rPr>
              <w:t>08.07.2026.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6B87C" w14:textId="3468437A" w:rsidR="00961F95" w:rsidRPr="008C6433" w:rsidRDefault="0067753D" w:rsidP="00AE556A">
            <w:r>
              <w:t>Aizkraukles novada Sporta skola</w:t>
            </w:r>
          </w:p>
        </w:tc>
      </w:tr>
      <w:tr w:rsidR="00961F95" w:rsidRPr="008B3F25" w14:paraId="01A30616" w14:textId="77777777" w:rsidTr="00AE556A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E0A24" w14:textId="77777777" w:rsidR="00961F95" w:rsidRPr="008B3F25" w:rsidRDefault="00961F95" w:rsidP="00AE556A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7F034" w14:textId="715FC0DF" w:rsidR="00961F95" w:rsidRDefault="0067753D" w:rsidP="00AE556A">
            <w:pPr>
              <w:rPr>
                <w:bCs/>
                <w:iCs/>
              </w:rPr>
            </w:pPr>
            <w:r>
              <w:rPr>
                <w:bCs/>
                <w:iCs/>
              </w:rPr>
              <w:t>08.07.2026.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6CEA8" w14:textId="56DF0D8B" w:rsidR="00961F95" w:rsidRDefault="0067753D" w:rsidP="00AE556A">
            <w:pPr>
              <w:ind w:right="-1"/>
              <w:jc w:val="both"/>
            </w:pPr>
            <w:r>
              <w:t>Aizkraukles novada pirmsskolas izglītības iestāde</w:t>
            </w:r>
            <w:r w:rsidR="00F9266C">
              <w:t xml:space="preserve"> “Auseklītis”</w:t>
            </w:r>
          </w:p>
        </w:tc>
      </w:tr>
      <w:tr w:rsidR="0059559E" w:rsidRPr="008B3F25" w14:paraId="45A0315F" w14:textId="77777777" w:rsidTr="00AE556A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45D98" w14:textId="77777777" w:rsidR="0059559E" w:rsidRPr="008B3F25" w:rsidRDefault="0059559E" w:rsidP="00AE556A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75035" w14:textId="53E30EB4" w:rsidR="0059559E" w:rsidRDefault="0059559E" w:rsidP="00AE556A">
            <w:pPr>
              <w:rPr>
                <w:bCs/>
                <w:iCs/>
              </w:rPr>
            </w:pPr>
            <w:r>
              <w:rPr>
                <w:bCs/>
                <w:iCs/>
              </w:rPr>
              <w:t>09.07.2026.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CDFBE" w14:textId="0D30C3C3" w:rsidR="0059559E" w:rsidRDefault="008A0E3E" w:rsidP="00AE556A">
            <w:pPr>
              <w:ind w:right="-1"/>
              <w:jc w:val="both"/>
            </w:pPr>
            <w:r w:rsidRPr="00B115A2">
              <w:t xml:space="preserve">Ventspils </w:t>
            </w:r>
            <w:proofErr w:type="spellStart"/>
            <w:r w:rsidRPr="00B115A2">
              <w:t>valstspilsētas</w:t>
            </w:r>
            <w:proofErr w:type="spellEnd"/>
            <w:r w:rsidRPr="00B115A2">
              <w:t xml:space="preserve"> pašvaldības iestāde</w:t>
            </w:r>
            <w:r>
              <w:t xml:space="preserve"> “</w:t>
            </w:r>
            <w:r w:rsidRPr="00F51DD7">
              <w:t>Ventspils bibliotēka</w:t>
            </w:r>
            <w:r>
              <w:t>”</w:t>
            </w:r>
          </w:p>
        </w:tc>
      </w:tr>
      <w:tr w:rsidR="008A0E3E" w:rsidRPr="008B3F25" w14:paraId="550DD64F" w14:textId="77777777" w:rsidTr="00AE556A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BD5CD" w14:textId="77777777" w:rsidR="008A0E3E" w:rsidRPr="008B3F25" w:rsidRDefault="008A0E3E" w:rsidP="00AE556A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60D9D" w14:textId="7F2CDEC5" w:rsidR="008A0E3E" w:rsidRDefault="008A0E3E" w:rsidP="00AE556A">
            <w:pPr>
              <w:rPr>
                <w:bCs/>
                <w:iCs/>
              </w:rPr>
            </w:pPr>
            <w:r>
              <w:rPr>
                <w:bCs/>
                <w:iCs/>
              </w:rPr>
              <w:t>09.07.2026.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50857" w14:textId="116DAEDA" w:rsidR="008A0E3E" w:rsidRPr="00B115A2" w:rsidRDefault="006C115B" w:rsidP="00AE556A">
            <w:pPr>
              <w:ind w:right="-1"/>
              <w:jc w:val="both"/>
            </w:pPr>
            <w:r>
              <w:t>SIA ,,Ventspils lidosta”</w:t>
            </w:r>
          </w:p>
        </w:tc>
      </w:tr>
      <w:tr w:rsidR="00EE6AF4" w:rsidRPr="008B3F25" w14:paraId="335F1B24" w14:textId="77777777" w:rsidTr="00AE556A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75502" w14:textId="77777777" w:rsidR="00EE6AF4" w:rsidRPr="008B3F25" w:rsidRDefault="00EE6AF4" w:rsidP="00AE556A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4E0E7" w14:textId="76DB8691" w:rsidR="00EE6AF4" w:rsidRDefault="00B66E67" w:rsidP="00AE556A">
            <w:pPr>
              <w:rPr>
                <w:bCs/>
                <w:iCs/>
              </w:rPr>
            </w:pPr>
            <w:r>
              <w:rPr>
                <w:bCs/>
                <w:iCs/>
              </w:rPr>
              <w:t>09.07.2026.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4DA15" w14:textId="04DDCC54" w:rsidR="00EE6AF4" w:rsidRDefault="00B66E67" w:rsidP="00AE556A">
            <w:pPr>
              <w:ind w:right="-1"/>
              <w:jc w:val="both"/>
            </w:pPr>
            <w:hyperlink r:id="rId5" w:history="1">
              <w:r w:rsidRPr="00720107">
                <w:rPr>
                  <w:rStyle w:val="Hipersaite"/>
                  <w:color w:val="auto"/>
                  <w:u w:val="none"/>
                </w:rPr>
                <w:t>Ķekavas novada Sociālais dienests</w:t>
              </w:r>
            </w:hyperlink>
          </w:p>
        </w:tc>
      </w:tr>
      <w:tr w:rsidR="00EE6AF4" w:rsidRPr="008B3F25" w14:paraId="46539E45" w14:textId="77777777" w:rsidTr="00AE556A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C7B23" w14:textId="77777777" w:rsidR="00EE6AF4" w:rsidRPr="008B3F25" w:rsidRDefault="00EE6AF4" w:rsidP="00AE556A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CA769" w14:textId="56FE735D" w:rsidR="00EE6AF4" w:rsidRDefault="00B66E67" w:rsidP="00AE556A">
            <w:pPr>
              <w:rPr>
                <w:bCs/>
                <w:iCs/>
              </w:rPr>
            </w:pPr>
            <w:r>
              <w:rPr>
                <w:bCs/>
                <w:iCs/>
              </w:rPr>
              <w:t>14.07.2026.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F3BBE" w14:textId="1C933C3A" w:rsidR="00EE6AF4" w:rsidRDefault="002512B5" w:rsidP="00AE556A">
            <w:pPr>
              <w:ind w:right="-1"/>
              <w:jc w:val="both"/>
            </w:pPr>
            <w:r>
              <w:t>Latvijas Kultūras akadēmija</w:t>
            </w:r>
          </w:p>
        </w:tc>
      </w:tr>
      <w:tr w:rsidR="00AB11C4" w:rsidRPr="008B3F25" w14:paraId="35EA885D" w14:textId="77777777" w:rsidTr="00AE556A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3CF18" w14:textId="77777777" w:rsidR="00AB11C4" w:rsidRPr="008B3F25" w:rsidRDefault="00AB11C4" w:rsidP="00AE556A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CA375" w14:textId="4D1A25BE" w:rsidR="00AB11C4" w:rsidRDefault="00906F7B" w:rsidP="00AE556A">
            <w:pPr>
              <w:rPr>
                <w:bCs/>
                <w:iCs/>
              </w:rPr>
            </w:pPr>
            <w:r>
              <w:rPr>
                <w:bCs/>
                <w:iCs/>
              </w:rPr>
              <w:t>14.07.2026.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7B43D" w14:textId="3D818889" w:rsidR="00AB11C4" w:rsidRPr="00906F7B" w:rsidRDefault="00906F7B" w:rsidP="00906F7B">
            <w:pPr>
              <w:pStyle w:val="Pamatteksts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Sabiedrība ar ierobežotu atbildību “Gatartas pakalpojumu aģentūra”</w:t>
            </w:r>
          </w:p>
        </w:tc>
      </w:tr>
      <w:tr w:rsidR="006C115B" w:rsidRPr="008B3F25" w14:paraId="1C609B55" w14:textId="77777777" w:rsidTr="00AE556A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AACCA" w14:textId="77777777" w:rsidR="006C115B" w:rsidRPr="008B3F25" w:rsidRDefault="006C115B" w:rsidP="00AE556A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37BE6" w14:textId="2C596C32" w:rsidR="006C115B" w:rsidRDefault="006C115B" w:rsidP="00AE556A">
            <w:pPr>
              <w:rPr>
                <w:bCs/>
                <w:iCs/>
              </w:rPr>
            </w:pPr>
            <w:r>
              <w:rPr>
                <w:bCs/>
                <w:iCs/>
              </w:rPr>
              <w:t>15.07.2026.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5216F" w14:textId="111A9AEC" w:rsidR="006C115B" w:rsidRDefault="004B2C89" w:rsidP="00AE556A">
            <w:pPr>
              <w:ind w:right="-1"/>
              <w:jc w:val="both"/>
            </w:pPr>
            <w:r>
              <w:t>SIA “Olimpiskais centrs ,,Ventspils””</w:t>
            </w:r>
          </w:p>
        </w:tc>
      </w:tr>
      <w:tr w:rsidR="004B2C89" w:rsidRPr="008B3F25" w14:paraId="3C0D1958" w14:textId="77777777" w:rsidTr="00AE556A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87A5A" w14:textId="77777777" w:rsidR="004B2C89" w:rsidRPr="008B3F25" w:rsidRDefault="004B2C89" w:rsidP="00AE556A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A8399" w14:textId="04AF8E60" w:rsidR="004B2C89" w:rsidRDefault="004B2C89" w:rsidP="00AE556A">
            <w:pPr>
              <w:rPr>
                <w:bCs/>
                <w:iCs/>
              </w:rPr>
            </w:pPr>
            <w:r>
              <w:rPr>
                <w:bCs/>
                <w:iCs/>
              </w:rPr>
              <w:t>15.07.2026.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74133" w14:textId="529F7FC4" w:rsidR="004B2C89" w:rsidRDefault="00C85435" w:rsidP="00AE556A">
            <w:pPr>
              <w:ind w:right="-1"/>
              <w:jc w:val="both"/>
            </w:pPr>
            <w:r>
              <w:rPr>
                <w:bCs/>
              </w:rPr>
              <w:t>Pašvaldības SIA ,,Ventspils poliklīnika”</w:t>
            </w:r>
          </w:p>
        </w:tc>
      </w:tr>
      <w:tr w:rsidR="00C85435" w:rsidRPr="008B3F25" w14:paraId="4E092E66" w14:textId="77777777" w:rsidTr="00AE556A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BA5C8" w14:textId="77777777" w:rsidR="00C85435" w:rsidRPr="008B3F25" w:rsidRDefault="00C85435" w:rsidP="00AE556A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3ECB4" w14:textId="7C5E736C" w:rsidR="00C85435" w:rsidRDefault="00C85435" w:rsidP="00AE556A">
            <w:pPr>
              <w:rPr>
                <w:bCs/>
                <w:iCs/>
              </w:rPr>
            </w:pPr>
            <w:r>
              <w:rPr>
                <w:bCs/>
                <w:iCs/>
              </w:rPr>
              <w:t>22.07.2026.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CA9C1" w14:textId="20551E08" w:rsidR="00C85435" w:rsidRDefault="00790CCA" w:rsidP="00AE556A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>SIA ,,Kuldīgas slimnīca”</w:t>
            </w:r>
          </w:p>
        </w:tc>
      </w:tr>
      <w:tr w:rsidR="00FC7969" w:rsidRPr="008B3F25" w14:paraId="107A89A6" w14:textId="77777777" w:rsidTr="00AE556A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24C29" w14:textId="77777777" w:rsidR="00FC7969" w:rsidRPr="008B3F25" w:rsidRDefault="00FC7969" w:rsidP="00AE556A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0A646" w14:textId="7041E1E7" w:rsidR="00FC7969" w:rsidRDefault="00FC7969" w:rsidP="00AE556A">
            <w:pPr>
              <w:rPr>
                <w:bCs/>
                <w:iCs/>
              </w:rPr>
            </w:pPr>
            <w:r>
              <w:rPr>
                <w:bCs/>
                <w:iCs/>
              </w:rPr>
              <w:t>28.07.2026.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79C0D" w14:textId="2A845D38" w:rsidR="00FC7969" w:rsidRDefault="00FC7969" w:rsidP="00AE556A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 xml:space="preserve">Kurzemes apgabaltiesas zvērinātas notāres Vinetas </w:t>
            </w:r>
            <w:proofErr w:type="spellStart"/>
            <w:r>
              <w:rPr>
                <w:bCs/>
              </w:rPr>
              <w:t>Novickas</w:t>
            </w:r>
            <w:proofErr w:type="spellEnd"/>
            <w:r>
              <w:rPr>
                <w:bCs/>
              </w:rPr>
              <w:t xml:space="preserve"> birojs</w:t>
            </w:r>
          </w:p>
        </w:tc>
      </w:tr>
      <w:tr w:rsidR="00EE6AF4" w:rsidRPr="008B3F25" w14:paraId="04C3F92B" w14:textId="77777777" w:rsidTr="00AE556A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845B5" w14:textId="77777777" w:rsidR="00EE6AF4" w:rsidRPr="008B3F25" w:rsidRDefault="00EE6AF4" w:rsidP="00AE556A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6FEFB" w14:textId="61630754" w:rsidR="00EE6AF4" w:rsidRDefault="002512B5" w:rsidP="00AE556A">
            <w:pPr>
              <w:rPr>
                <w:bCs/>
                <w:iCs/>
              </w:rPr>
            </w:pPr>
            <w:r>
              <w:rPr>
                <w:bCs/>
                <w:iCs/>
              </w:rPr>
              <w:t>29.07.2026.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0AEF0" w14:textId="0DBEDA47" w:rsidR="00EE6AF4" w:rsidRDefault="002512B5" w:rsidP="00AE556A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>Rīgas sporta skola “Rīdzene”</w:t>
            </w:r>
          </w:p>
        </w:tc>
      </w:tr>
      <w:tr w:rsidR="00EE6AF4" w:rsidRPr="008B3F25" w14:paraId="23A8437C" w14:textId="77777777" w:rsidTr="00AE556A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6393A" w14:textId="77777777" w:rsidR="00EE6AF4" w:rsidRPr="008B3F25" w:rsidRDefault="00EE6AF4" w:rsidP="00AE556A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E20A9" w14:textId="03D59306" w:rsidR="00EE6AF4" w:rsidRDefault="004B06E4" w:rsidP="00AE556A">
            <w:pPr>
              <w:rPr>
                <w:bCs/>
                <w:iCs/>
              </w:rPr>
            </w:pPr>
            <w:r>
              <w:rPr>
                <w:bCs/>
                <w:iCs/>
              </w:rPr>
              <w:t>31.07.2026.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7F53F" w14:textId="6C25DABD" w:rsidR="00EE6AF4" w:rsidRDefault="004B06E4" w:rsidP="00AE556A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>Sabiedrība ar ierobežotu atbildību “Sporta centrs “Mežaparks””</w:t>
            </w:r>
          </w:p>
        </w:tc>
      </w:tr>
    </w:tbl>
    <w:p w14:paraId="5F2324A9" w14:textId="77777777" w:rsidR="00B373C3" w:rsidRDefault="00B373C3"/>
    <w:sectPr w:rsidR="00B373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C5201"/>
    <w:multiLevelType w:val="hybridMultilevel"/>
    <w:tmpl w:val="6BFC17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2326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F95"/>
    <w:rsid w:val="00066EF6"/>
    <w:rsid w:val="00216FC4"/>
    <w:rsid w:val="002512B5"/>
    <w:rsid w:val="002D2C05"/>
    <w:rsid w:val="00401900"/>
    <w:rsid w:val="004B06E4"/>
    <w:rsid w:val="004B2C89"/>
    <w:rsid w:val="00504572"/>
    <w:rsid w:val="00551DBB"/>
    <w:rsid w:val="0059559E"/>
    <w:rsid w:val="006261B5"/>
    <w:rsid w:val="0067753D"/>
    <w:rsid w:val="006C115B"/>
    <w:rsid w:val="00790CCA"/>
    <w:rsid w:val="00822E85"/>
    <w:rsid w:val="008A0E3E"/>
    <w:rsid w:val="008C6433"/>
    <w:rsid w:val="00906F7B"/>
    <w:rsid w:val="00961F95"/>
    <w:rsid w:val="00A2720A"/>
    <w:rsid w:val="00AB11C4"/>
    <w:rsid w:val="00B373C3"/>
    <w:rsid w:val="00B66E67"/>
    <w:rsid w:val="00C25B7C"/>
    <w:rsid w:val="00C4293B"/>
    <w:rsid w:val="00C85435"/>
    <w:rsid w:val="00D54A4B"/>
    <w:rsid w:val="00EB73BC"/>
    <w:rsid w:val="00EE6AF4"/>
    <w:rsid w:val="00F77314"/>
    <w:rsid w:val="00F9266C"/>
    <w:rsid w:val="00FC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236C68"/>
  <w15:chartTrackingRefBased/>
  <w15:docId w15:val="{5CA8F49B-B47B-436A-AB30-4F263CC76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61F95"/>
  </w:style>
  <w:style w:type="paragraph" w:styleId="Virsraksts1">
    <w:name w:val="heading 1"/>
    <w:basedOn w:val="Parasts"/>
    <w:next w:val="Parasts"/>
    <w:link w:val="Virsraksts1Rakstz"/>
    <w:uiPriority w:val="9"/>
    <w:qFormat/>
    <w:rsid w:val="00961F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61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61F9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61F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61F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61F9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61F9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61F9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61F9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61F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61F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61F9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61F9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61F9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61F9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61F9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61F9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61F95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61F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61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61F9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61F9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61F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961F95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961F95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961F95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61F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61F95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61F95"/>
    <w:rPr>
      <w:b/>
      <w:bCs/>
      <w:smallCaps/>
      <w:color w:val="0F4761" w:themeColor="accent1" w:themeShade="BF"/>
      <w:spacing w:val="5"/>
    </w:rPr>
  </w:style>
  <w:style w:type="paragraph" w:styleId="Pamatteksts2">
    <w:name w:val="Body Text 2"/>
    <w:basedOn w:val="Parasts"/>
    <w:link w:val="Pamatteksts2Rakstz"/>
    <w:unhideWhenUsed/>
    <w:rsid w:val="008C6433"/>
    <w:pPr>
      <w:jc w:val="both"/>
    </w:pPr>
    <w:rPr>
      <w:rFonts w:eastAsia="Times New Roman"/>
      <w:kern w:val="0"/>
      <w:sz w:val="26"/>
      <w:szCs w:val="20"/>
      <w:lang w:eastAsia="lv-LV"/>
      <w14:ligatures w14:val="none"/>
    </w:rPr>
  </w:style>
  <w:style w:type="character" w:customStyle="1" w:styleId="Pamatteksts2Rakstz">
    <w:name w:val="Pamatteksts 2 Rakstz."/>
    <w:basedOn w:val="Noklusjumarindkopasfonts"/>
    <w:link w:val="Pamatteksts2"/>
    <w:rsid w:val="008C6433"/>
    <w:rPr>
      <w:rFonts w:eastAsia="Times New Roman"/>
      <w:kern w:val="0"/>
      <w:sz w:val="26"/>
      <w:szCs w:val="20"/>
      <w:lang w:eastAsia="lv-LV"/>
      <w14:ligatures w14:val="none"/>
    </w:rPr>
  </w:style>
  <w:style w:type="character" w:styleId="Hipersaite">
    <w:name w:val="Hyperlink"/>
    <w:unhideWhenUsed/>
    <w:rsid w:val="00B66E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vais.arhivi.gov.lv/Crm/F.KON.A.ORG.aspx?FmkWindowId=E3BDD0A8691849D8ABCD9AE9DFA4614D&amp;Mode=View&amp;OrganizationId=29001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840</Words>
  <Characters>479</Characters>
  <Application>Microsoft Office Word</Application>
  <DocSecurity>4</DocSecurity>
  <Lines>3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Rengarte</dc:creator>
  <cp:keywords/>
  <dc:description/>
  <cp:lastModifiedBy>Ilze Greiškalna</cp:lastModifiedBy>
  <cp:revision>2</cp:revision>
  <dcterms:created xsi:type="dcterms:W3CDTF">2026-07-01T09:42:00Z</dcterms:created>
  <dcterms:modified xsi:type="dcterms:W3CDTF">2026-07-01T09:42:00Z</dcterms:modified>
</cp:coreProperties>
</file>