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ABEF" w14:textId="5749378C" w:rsidR="00F75943" w:rsidRPr="00F75943" w:rsidRDefault="00F75943" w:rsidP="00F75943">
      <w:pPr>
        <w:jc w:val="center"/>
      </w:pPr>
      <w:r w:rsidRPr="00F75943">
        <w:rPr>
          <w:b/>
        </w:rPr>
        <w:t xml:space="preserve">ARHĪVU INSPEKCIJAS PĀRBAUDES 2026. GADA </w:t>
      </w:r>
      <w:r>
        <w:rPr>
          <w:b/>
        </w:rPr>
        <w:t>MAIJĀ</w:t>
      </w:r>
    </w:p>
    <w:p w14:paraId="2F6ED55A" w14:textId="77777777" w:rsidR="00F75943" w:rsidRPr="00F75943" w:rsidRDefault="00F75943" w:rsidP="00F75943"/>
    <w:tbl>
      <w:tblPr>
        <w:tblW w:w="9231" w:type="dxa"/>
        <w:tblInd w:w="-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2211"/>
        <w:gridCol w:w="6062"/>
      </w:tblGrid>
      <w:tr w:rsidR="00F75943" w:rsidRPr="00F75943" w14:paraId="712D960C" w14:textId="77777777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BBC41" w14:textId="77777777" w:rsidR="00F75943" w:rsidRPr="00F75943" w:rsidRDefault="00F75943" w:rsidP="00F75943">
            <w:pPr>
              <w:rPr>
                <w:b/>
                <w:i/>
              </w:rPr>
            </w:pPr>
            <w:r w:rsidRPr="00F75943">
              <w:rPr>
                <w:b/>
                <w:i/>
              </w:rPr>
              <w:t>Nr. p.k.</w:t>
            </w: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EC4B" w14:textId="77777777" w:rsidR="00F75943" w:rsidRPr="00F75943" w:rsidRDefault="00F75943" w:rsidP="00F75943">
            <w:pPr>
              <w:rPr>
                <w:b/>
                <w:i/>
              </w:rPr>
            </w:pPr>
            <w:r w:rsidRPr="00F75943">
              <w:rPr>
                <w:b/>
                <w:i/>
              </w:rPr>
              <w:t>Datums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DB8E" w14:textId="77777777" w:rsidR="00F75943" w:rsidRPr="00F75943" w:rsidRDefault="00F75943" w:rsidP="00F75943">
            <w:pPr>
              <w:rPr>
                <w:b/>
                <w:i/>
              </w:rPr>
            </w:pPr>
            <w:r w:rsidRPr="00F75943">
              <w:rPr>
                <w:b/>
                <w:i/>
              </w:rPr>
              <w:t>Pārbaudāmās institūcijas nosaukums</w:t>
            </w:r>
          </w:p>
        </w:tc>
      </w:tr>
      <w:tr w:rsidR="00FC062D" w:rsidRPr="00F75943" w14:paraId="62383AF1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2662C" w14:textId="77777777" w:rsidR="00FC062D" w:rsidRPr="00F75943" w:rsidRDefault="00FC062D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957A" w14:textId="43910391" w:rsidR="00FC062D" w:rsidRDefault="00FC062D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06.05.2026.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4DF3" w14:textId="3B6A687C" w:rsidR="00FC062D" w:rsidRPr="001000B9" w:rsidRDefault="00F5300B" w:rsidP="0045672C">
            <w:pPr>
              <w:pStyle w:val="Pamatteksts2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Liepas pamatskola</w:t>
            </w:r>
          </w:p>
        </w:tc>
      </w:tr>
      <w:tr w:rsidR="00D76CD3" w:rsidRPr="00F75943" w14:paraId="04642204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D254" w14:textId="77777777" w:rsidR="00D76CD3" w:rsidRPr="00F75943" w:rsidRDefault="00D76CD3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D10E" w14:textId="7DC19BDB" w:rsidR="00D76CD3" w:rsidRDefault="00B255E8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06.05.2026.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EFFB2" w14:textId="36B34B10" w:rsidR="00D76CD3" w:rsidRPr="001000B9" w:rsidRDefault="00525E6D" w:rsidP="0045672C">
            <w:pPr>
              <w:pStyle w:val="Pamatteksts2"/>
              <w:rPr>
                <w:sz w:val="24"/>
                <w:szCs w:val="24"/>
              </w:rPr>
            </w:pPr>
            <w:r w:rsidRPr="00B5595D">
              <w:rPr>
                <w:bCs/>
                <w:sz w:val="24"/>
                <w:lang w:eastAsia="en-US"/>
              </w:rPr>
              <w:t>Ludzas pirmsskolas izglītības iestāde</w:t>
            </w:r>
            <w:r>
              <w:rPr>
                <w:bCs/>
                <w:sz w:val="24"/>
                <w:lang w:eastAsia="en-US"/>
              </w:rPr>
              <w:t xml:space="preserve"> “Rūķītis”</w:t>
            </w:r>
          </w:p>
        </w:tc>
      </w:tr>
      <w:tr w:rsidR="00D76CD3" w:rsidRPr="00F75943" w14:paraId="53F02B51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207D" w14:textId="77777777" w:rsidR="00D76CD3" w:rsidRPr="00F75943" w:rsidRDefault="00D76CD3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2213F" w14:textId="36D57AF7" w:rsidR="00D76CD3" w:rsidRDefault="00B255E8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06.05.2026.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2C74" w14:textId="7E4AC488" w:rsidR="00D76CD3" w:rsidRPr="001000B9" w:rsidRDefault="001414E6" w:rsidP="0045672C">
            <w:pPr>
              <w:pStyle w:val="Pamatteksts2"/>
              <w:rPr>
                <w:sz w:val="24"/>
                <w:szCs w:val="24"/>
              </w:rPr>
            </w:pPr>
            <w:r w:rsidRPr="001D091B">
              <w:rPr>
                <w:sz w:val="24"/>
              </w:rPr>
              <w:t xml:space="preserve">Sabiedrības ar ierobežotu atbildību “Rēzeknes novada </w:t>
            </w:r>
            <w:proofErr w:type="spellStart"/>
            <w:r w:rsidRPr="001D091B">
              <w:rPr>
                <w:sz w:val="24"/>
              </w:rPr>
              <w:t>komunālserviss</w:t>
            </w:r>
            <w:proofErr w:type="spellEnd"/>
            <w:r w:rsidRPr="001D091B">
              <w:rPr>
                <w:sz w:val="24"/>
              </w:rPr>
              <w:t>”</w:t>
            </w:r>
          </w:p>
        </w:tc>
      </w:tr>
      <w:tr w:rsidR="00F87529" w:rsidRPr="00F75943" w14:paraId="051EDE4E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A178" w14:textId="77777777" w:rsidR="00F87529" w:rsidRPr="00F75943" w:rsidRDefault="00F87529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4699" w14:textId="7D8A56DA" w:rsidR="00F87529" w:rsidRDefault="009F1171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06.05.2026.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126F" w14:textId="6F6E62EB" w:rsidR="00F87529" w:rsidRPr="001000B9" w:rsidRDefault="009F1171" w:rsidP="0045672C">
            <w:pPr>
              <w:pStyle w:val="Pamattekst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Carnikavas vidusskola</w:t>
            </w:r>
          </w:p>
        </w:tc>
      </w:tr>
      <w:tr w:rsidR="00F75943" w:rsidRPr="00F75943" w14:paraId="744F56FE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244CB" w14:textId="77777777" w:rsidR="00F75943" w:rsidRPr="00F75943" w:rsidRDefault="00F75943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0906" w14:textId="5413B66F" w:rsidR="00F75943" w:rsidRPr="00F75943" w:rsidRDefault="00192364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07.05.2026.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E699" w14:textId="2C03C10B" w:rsidR="00F75943" w:rsidRPr="00F75943" w:rsidRDefault="0045672C" w:rsidP="0045672C">
            <w:pPr>
              <w:pStyle w:val="Pamatteksts2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Dignājas pamatskola</w:t>
            </w:r>
          </w:p>
        </w:tc>
      </w:tr>
      <w:tr w:rsidR="00F87529" w:rsidRPr="00F75943" w14:paraId="2ACF49C3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ACAE" w14:textId="77777777" w:rsidR="00F87529" w:rsidRPr="00F75943" w:rsidRDefault="00F87529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77A9" w14:textId="550B36A3" w:rsidR="00F87529" w:rsidRDefault="007A07F3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08.05.2026.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702D" w14:textId="41EC8439" w:rsidR="00F87529" w:rsidRPr="001000B9" w:rsidRDefault="007A07F3" w:rsidP="009F651E">
            <w:pPr>
              <w:pStyle w:val="Pamattekst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 “</w:t>
            </w:r>
            <w:r w:rsidRPr="001B74DD">
              <w:rPr>
                <w:bCs/>
                <w:sz w:val="24"/>
              </w:rPr>
              <w:t>Latvijas Universitātes Nekustamā īpašuma aģentūra</w:t>
            </w:r>
            <w:r>
              <w:rPr>
                <w:bCs/>
                <w:sz w:val="24"/>
              </w:rPr>
              <w:t>”</w:t>
            </w:r>
          </w:p>
        </w:tc>
      </w:tr>
      <w:tr w:rsidR="00F87529" w:rsidRPr="00F75943" w14:paraId="51C2C777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0F861" w14:textId="77777777" w:rsidR="00F87529" w:rsidRPr="00F75943" w:rsidRDefault="00F87529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5A42" w14:textId="2EF1CB66" w:rsidR="00F87529" w:rsidRDefault="004E0077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11.05.2026.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7896" w14:textId="2CDA3320" w:rsidR="00F87529" w:rsidRPr="001000B9" w:rsidRDefault="004E0077" w:rsidP="009F651E">
            <w:pPr>
              <w:pStyle w:val="Pamatteksts2"/>
              <w:rPr>
                <w:sz w:val="24"/>
                <w:szCs w:val="24"/>
              </w:rPr>
            </w:pPr>
            <w:r w:rsidRPr="00D51908">
              <w:rPr>
                <w:bCs/>
                <w:sz w:val="24"/>
              </w:rPr>
              <w:t xml:space="preserve">Rīgas </w:t>
            </w:r>
            <w:proofErr w:type="spellStart"/>
            <w:r w:rsidRPr="00D51908">
              <w:rPr>
                <w:bCs/>
                <w:sz w:val="24"/>
              </w:rPr>
              <w:t>Strazdumuižas</w:t>
            </w:r>
            <w:proofErr w:type="spellEnd"/>
            <w:r w:rsidRPr="00D51908">
              <w:rPr>
                <w:bCs/>
                <w:sz w:val="24"/>
              </w:rPr>
              <w:t xml:space="preserve"> vidusskola - attīstības centrs</w:t>
            </w:r>
          </w:p>
        </w:tc>
      </w:tr>
      <w:tr w:rsidR="00F75943" w:rsidRPr="00F75943" w14:paraId="7D6F9481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3F31" w14:textId="77777777" w:rsidR="00F75943" w:rsidRPr="00F75943" w:rsidRDefault="00F75943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A0A74" w14:textId="322C22F9" w:rsidR="00F75943" w:rsidRPr="00F75943" w:rsidRDefault="00192364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12.0</w:t>
            </w:r>
            <w:r w:rsidR="001322E6">
              <w:rPr>
                <w:bCs/>
                <w:iCs/>
              </w:rPr>
              <w:t>5</w:t>
            </w:r>
            <w:r>
              <w:rPr>
                <w:bCs/>
                <w:iCs/>
              </w:rPr>
              <w:t>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BAD6" w14:textId="7E65BD42" w:rsidR="00F75943" w:rsidRPr="00F75943" w:rsidRDefault="009F651E" w:rsidP="009F651E">
            <w:pPr>
              <w:pStyle w:val="Pamatteksts2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Kokneses apvienības pārvalde</w:t>
            </w:r>
          </w:p>
        </w:tc>
      </w:tr>
      <w:tr w:rsidR="00F75943" w:rsidRPr="00F75943" w14:paraId="45423741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273A" w14:textId="77777777" w:rsidR="00F75943" w:rsidRPr="00F75943" w:rsidRDefault="00F75943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BA69" w14:textId="46653F40" w:rsidR="00F75943" w:rsidRPr="00F75943" w:rsidRDefault="00192364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BB28B6">
              <w:rPr>
                <w:bCs/>
                <w:iCs/>
              </w:rPr>
              <w:t>2</w:t>
            </w:r>
            <w:r>
              <w:rPr>
                <w:bCs/>
                <w:iCs/>
              </w:rPr>
              <w:t>.0</w:t>
            </w:r>
            <w:r w:rsidR="001322E6">
              <w:rPr>
                <w:bCs/>
                <w:iCs/>
              </w:rPr>
              <w:t>5</w:t>
            </w:r>
            <w:r>
              <w:rPr>
                <w:bCs/>
                <w:iCs/>
              </w:rPr>
              <w:t>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F58E" w14:textId="644977DF" w:rsidR="00F75943" w:rsidRPr="00F75943" w:rsidRDefault="00B96671" w:rsidP="00B96671">
            <w:pPr>
              <w:pStyle w:val="Pamatteksts2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Bebru pirmsskolas izglītības iestāde "Bitīte"</w:t>
            </w:r>
          </w:p>
        </w:tc>
      </w:tr>
      <w:tr w:rsidR="000F2A3C" w:rsidRPr="00F75943" w14:paraId="0F3CF5E3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93457" w14:textId="77777777" w:rsidR="000F2A3C" w:rsidRPr="00F75943" w:rsidRDefault="000F2A3C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A8F3" w14:textId="3DD72F08" w:rsidR="000F2A3C" w:rsidRDefault="000F2A3C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12.05.2026.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46B8" w14:textId="3F81D4CE" w:rsidR="000F2A3C" w:rsidRPr="001000B9" w:rsidRDefault="00996BD2" w:rsidP="00C238A5">
            <w:pPr>
              <w:pStyle w:val="Pamatteksts2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Liepājas Liedaga vidusskola</w:t>
            </w:r>
          </w:p>
        </w:tc>
      </w:tr>
      <w:tr w:rsidR="00762D5F" w:rsidRPr="00F75943" w14:paraId="792EA92A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D074" w14:textId="77777777" w:rsidR="00762D5F" w:rsidRPr="00F75943" w:rsidRDefault="00762D5F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7D09F" w14:textId="7985A99E" w:rsidR="00762D5F" w:rsidRDefault="000F4430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12.05.2026.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65D5" w14:textId="136B5D25" w:rsidR="00762D5F" w:rsidRPr="001000B9" w:rsidRDefault="00391B31" w:rsidP="00E15E78">
            <w:pPr>
              <w:pStyle w:val="Pamatteksts2"/>
              <w:jc w:val="left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Alūksnes novada pašvaldības policija</w:t>
            </w:r>
          </w:p>
        </w:tc>
      </w:tr>
      <w:tr w:rsidR="00FC062D" w:rsidRPr="00F75943" w14:paraId="6911F14B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58C7C" w14:textId="77777777" w:rsidR="00FC062D" w:rsidRPr="00F75943" w:rsidRDefault="00FC062D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5932" w14:textId="0FE9D8F1" w:rsidR="00FC062D" w:rsidRDefault="00FC062D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13.05.2026.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BF70" w14:textId="664C6C5F" w:rsidR="00FC062D" w:rsidRPr="001000B9" w:rsidRDefault="00103ABB" w:rsidP="00E15E78">
            <w:pPr>
              <w:pStyle w:val="Pamatteksts2"/>
              <w:jc w:val="left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Rīgas apgabaltiesas z</w:t>
            </w:r>
            <w:r w:rsidR="00E15E78" w:rsidRPr="001000B9">
              <w:rPr>
                <w:sz w:val="24"/>
                <w:szCs w:val="24"/>
              </w:rPr>
              <w:t>vērināt</w:t>
            </w:r>
            <w:r w:rsidR="00B67BE8" w:rsidRPr="001000B9">
              <w:rPr>
                <w:sz w:val="24"/>
                <w:szCs w:val="24"/>
              </w:rPr>
              <w:t>as</w:t>
            </w:r>
            <w:r w:rsidR="00E15E78" w:rsidRPr="001000B9">
              <w:rPr>
                <w:sz w:val="24"/>
                <w:szCs w:val="24"/>
              </w:rPr>
              <w:t xml:space="preserve"> notār</w:t>
            </w:r>
            <w:r w:rsidR="00B67BE8" w:rsidRPr="001000B9">
              <w:rPr>
                <w:sz w:val="24"/>
                <w:szCs w:val="24"/>
              </w:rPr>
              <w:t>es</w:t>
            </w:r>
            <w:r w:rsidR="00E15E78" w:rsidRPr="001000B9">
              <w:rPr>
                <w:sz w:val="24"/>
                <w:szCs w:val="24"/>
              </w:rPr>
              <w:t xml:space="preserve"> Ineta</w:t>
            </w:r>
            <w:r w:rsidR="00B67BE8" w:rsidRPr="001000B9">
              <w:rPr>
                <w:sz w:val="24"/>
                <w:szCs w:val="24"/>
              </w:rPr>
              <w:t>s</w:t>
            </w:r>
            <w:r w:rsidR="00E15E78" w:rsidRPr="001000B9">
              <w:rPr>
                <w:sz w:val="24"/>
                <w:szCs w:val="24"/>
              </w:rPr>
              <w:t xml:space="preserve"> </w:t>
            </w:r>
            <w:proofErr w:type="spellStart"/>
            <w:r w:rsidR="00E15E78" w:rsidRPr="001000B9">
              <w:rPr>
                <w:sz w:val="24"/>
                <w:szCs w:val="24"/>
              </w:rPr>
              <w:t>Bulāne</w:t>
            </w:r>
            <w:r w:rsidR="00B67BE8" w:rsidRPr="001000B9">
              <w:rPr>
                <w:sz w:val="24"/>
                <w:szCs w:val="24"/>
              </w:rPr>
              <w:t>s</w:t>
            </w:r>
            <w:proofErr w:type="spellEnd"/>
            <w:r w:rsidR="00B67BE8" w:rsidRPr="001000B9">
              <w:rPr>
                <w:sz w:val="24"/>
                <w:szCs w:val="24"/>
              </w:rPr>
              <w:t xml:space="preserve"> birojs</w:t>
            </w:r>
          </w:p>
        </w:tc>
      </w:tr>
      <w:tr w:rsidR="00FC062D" w:rsidRPr="00F75943" w14:paraId="1FA2DC19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E07D" w14:textId="77777777" w:rsidR="00FC062D" w:rsidRPr="00F75943" w:rsidRDefault="00FC062D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CFD7F" w14:textId="76EBB82D" w:rsidR="00FC062D" w:rsidRDefault="00FC062D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13.05.2026.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59BB3" w14:textId="4BBDA7C3" w:rsidR="00FC062D" w:rsidRPr="001000B9" w:rsidRDefault="00103ABB" w:rsidP="00B67BE8">
            <w:pPr>
              <w:pStyle w:val="Pamatteksts2"/>
              <w:jc w:val="left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Rīgas apgabaltiesas z</w:t>
            </w:r>
            <w:r w:rsidR="00B67BE8" w:rsidRPr="001000B9">
              <w:rPr>
                <w:sz w:val="24"/>
                <w:szCs w:val="24"/>
              </w:rPr>
              <w:t>vērinātas notāres Lailas Lapiņas birojs</w:t>
            </w:r>
          </w:p>
        </w:tc>
      </w:tr>
      <w:tr w:rsidR="00B255E8" w:rsidRPr="00F75943" w14:paraId="156C5236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09BB" w14:textId="77777777" w:rsidR="00B255E8" w:rsidRPr="00F75943" w:rsidRDefault="00B255E8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EAED" w14:textId="46028BF7" w:rsidR="00B255E8" w:rsidRDefault="00B255E8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13.05.2026.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7571" w14:textId="058C908F" w:rsidR="00B255E8" w:rsidRPr="001000B9" w:rsidRDefault="00C72A9F" w:rsidP="00C238A5">
            <w:pPr>
              <w:pStyle w:val="Pamatteksts2"/>
              <w:rPr>
                <w:sz w:val="24"/>
                <w:szCs w:val="24"/>
              </w:rPr>
            </w:pPr>
            <w:r w:rsidRPr="00B01195">
              <w:rPr>
                <w:sz w:val="24"/>
              </w:rPr>
              <w:t>Kārsavas Mūzikas un mākslas skola</w:t>
            </w:r>
          </w:p>
        </w:tc>
      </w:tr>
      <w:tr w:rsidR="00B255E8" w:rsidRPr="00F75943" w14:paraId="37DB06F2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5172" w14:textId="77777777" w:rsidR="00B255E8" w:rsidRPr="00F75943" w:rsidRDefault="00B255E8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73A1" w14:textId="56E92BFF" w:rsidR="00B255E8" w:rsidRDefault="00B255E8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13.05.2026.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D2EF" w14:textId="193FB5AA" w:rsidR="00B255E8" w:rsidRPr="001000B9" w:rsidRDefault="0085173D" w:rsidP="00C238A5">
            <w:pPr>
              <w:pStyle w:val="Pamatteksts2"/>
              <w:rPr>
                <w:sz w:val="24"/>
                <w:szCs w:val="24"/>
              </w:rPr>
            </w:pPr>
            <w:r w:rsidRPr="0065596E">
              <w:rPr>
                <w:bCs/>
                <w:sz w:val="24"/>
                <w:lang w:eastAsia="en-US"/>
              </w:rPr>
              <w:t>Ludzas novada pansionāt</w:t>
            </w:r>
            <w:r>
              <w:rPr>
                <w:bCs/>
                <w:sz w:val="24"/>
                <w:lang w:eastAsia="en-US"/>
              </w:rPr>
              <w:t>s</w:t>
            </w:r>
            <w:r w:rsidRPr="0065596E">
              <w:rPr>
                <w:bCs/>
                <w:sz w:val="24"/>
                <w:lang w:eastAsia="en-US"/>
              </w:rPr>
              <w:t xml:space="preserve"> “Mūsmājas”</w:t>
            </w:r>
          </w:p>
        </w:tc>
      </w:tr>
      <w:tr w:rsidR="00F87529" w:rsidRPr="00F75943" w14:paraId="771375BE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DEA5" w14:textId="77777777" w:rsidR="00F87529" w:rsidRPr="00F75943" w:rsidRDefault="00F87529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54F23" w14:textId="065D29B9" w:rsidR="00F87529" w:rsidRDefault="00802FC9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13.05.2026.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BA78" w14:textId="7FCCBD8B" w:rsidR="00F87529" w:rsidRPr="001000B9" w:rsidRDefault="00802FC9" w:rsidP="00C238A5">
            <w:pPr>
              <w:pStyle w:val="Pamattekst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Rīgas 72.vidusskola</w:t>
            </w:r>
          </w:p>
        </w:tc>
      </w:tr>
      <w:tr w:rsidR="00131F73" w:rsidRPr="00F75943" w14:paraId="67C96350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5D3C" w14:textId="77777777" w:rsidR="00131F73" w:rsidRPr="00F75943" w:rsidRDefault="00131F73" w:rsidP="00131F7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934D" w14:textId="1861356A" w:rsidR="00131F73" w:rsidRDefault="00131F73" w:rsidP="00131F73">
            <w:pPr>
              <w:rPr>
                <w:bCs/>
                <w:iCs/>
              </w:rPr>
            </w:pPr>
            <w:r>
              <w:rPr>
                <w:bCs/>
                <w:iCs/>
              </w:rPr>
              <w:t>13.05.2026.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B5E9" w14:textId="2F4D2CC8" w:rsidR="00131F73" w:rsidRPr="001000B9" w:rsidRDefault="00131F73" w:rsidP="00131F73">
            <w:pPr>
              <w:pStyle w:val="Pamatteksts2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Smiltenes novada muzejs</w:t>
            </w:r>
          </w:p>
        </w:tc>
      </w:tr>
      <w:tr w:rsidR="00131F73" w:rsidRPr="00F75943" w14:paraId="16C82B2D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89CA" w14:textId="77777777" w:rsidR="00131F73" w:rsidRPr="00F75943" w:rsidRDefault="00131F73" w:rsidP="00131F7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C2F4" w14:textId="581F8681" w:rsidR="00131F73" w:rsidRDefault="00131F73" w:rsidP="00131F73">
            <w:pPr>
              <w:rPr>
                <w:bCs/>
                <w:iCs/>
              </w:rPr>
            </w:pPr>
            <w:r>
              <w:rPr>
                <w:bCs/>
                <w:iCs/>
              </w:rPr>
              <w:t>13.05.2026.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E9CE" w14:textId="449D5EF1" w:rsidR="00131F73" w:rsidRPr="001000B9" w:rsidRDefault="00131F73" w:rsidP="00131F73">
            <w:pPr>
              <w:pStyle w:val="Pamatteksts2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Smiltenes pilsētas Saimniecības pārvalde</w:t>
            </w:r>
          </w:p>
        </w:tc>
      </w:tr>
      <w:tr w:rsidR="00F75943" w:rsidRPr="00F75943" w14:paraId="35F62545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9D52" w14:textId="77777777" w:rsidR="00F75943" w:rsidRPr="00F75943" w:rsidRDefault="00F75943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0B10" w14:textId="4C60AF24" w:rsidR="00F75943" w:rsidRPr="00F75943" w:rsidRDefault="00BB28B6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14.0</w:t>
            </w:r>
            <w:r w:rsidR="001322E6">
              <w:rPr>
                <w:bCs/>
                <w:iCs/>
              </w:rPr>
              <w:t>5</w:t>
            </w:r>
            <w:r>
              <w:rPr>
                <w:bCs/>
                <w:iCs/>
              </w:rPr>
              <w:t>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2819" w14:textId="29B67159" w:rsidR="00F75943" w:rsidRPr="00F75943" w:rsidRDefault="00C238A5" w:rsidP="00C238A5">
            <w:pPr>
              <w:pStyle w:val="Pamatteksts2"/>
              <w:rPr>
                <w:sz w:val="24"/>
                <w:szCs w:val="24"/>
                <w:shd w:val="clear" w:color="auto" w:fill="FFFFFF"/>
              </w:rPr>
            </w:pPr>
            <w:r w:rsidRPr="001000B9">
              <w:rPr>
                <w:sz w:val="24"/>
                <w:szCs w:val="24"/>
              </w:rPr>
              <w:t xml:space="preserve">Rīgas Ķengaraga </w:t>
            </w:r>
            <w:r w:rsidRPr="001000B9">
              <w:rPr>
                <w:sz w:val="24"/>
                <w:szCs w:val="24"/>
                <w:shd w:val="clear" w:color="auto" w:fill="FFFFFF"/>
              </w:rPr>
              <w:t>Mūzikas un mākslas skola</w:t>
            </w:r>
          </w:p>
        </w:tc>
      </w:tr>
      <w:tr w:rsidR="000F2A3C" w:rsidRPr="00F75943" w14:paraId="2F2451D9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A385" w14:textId="77777777" w:rsidR="000F2A3C" w:rsidRPr="00F75943" w:rsidRDefault="000F2A3C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CC0D" w14:textId="0F63256D" w:rsidR="000F2A3C" w:rsidRDefault="000F2A3C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14.05.2026.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0B68" w14:textId="79F5EDBA" w:rsidR="000F2A3C" w:rsidRPr="001000B9" w:rsidRDefault="00F87D48" w:rsidP="00F75943">
            <w:r w:rsidRPr="001000B9">
              <w:t>Liepājas pirmsskolas izglītības iestāde “Pienenīte”</w:t>
            </w:r>
          </w:p>
        </w:tc>
      </w:tr>
      <w:tr w:rsidR="0013045F" w:rsidRPr="00F75943" w14:paraId="220BA3AE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0E278" w14:textId="77777777" w:rsidR="0013045F" w:rsidRPr="00F75943" w:rsidRDefault="0013045F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D11E6" w14:textId="5FD55123" w:rsidR="0013045F" w:rsidRDefault="005E26CD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18.05.2026.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8B94" w14:textId="25E0F5C6" w:rsidR="0013045F" w:rsidRPr="001000B9" w:rsidRDefault="00A81AD9" w:rsidP="00772DF1">
            <w:pPr>
              <w:pStyle w:val="Pamattekst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Ulbrokas Mūzikas un mākslas skola</w:t>
            </w:r>
          </w:p>
        </w:tc>
      </w:tr>
      <w:tr w:rsidR="00FC062D" w:rsidRPr="00F75943" w14:paraId="1D0252B8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D700" w14:textId="77777777" w:rsidR="00FC062D" w:rsidRPr="00F75943" w:rsidRDefault="00FC062D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DEE3" w14:textId="5C3EF2A9" w:rsidR="00FC062D" w:rsidRDefault="00FA3077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19.05.2026.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73AB" w14:textId="3FA0ED8F" w:rsidR="00FC062D" w:rsidRPr="001000B9" w:rsidRDefault="00772DF1" w:rsidP="00772DF1">
            <w:pPr>
              <w:pStyle w:val="Pamatteksts2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Saulkrastu novada pašvaldība</w:t>
            </w:r>
          </w:p>
        </w:tc>
      </w:tr>
      <w:tr w:rsidR="00FC062D" w:rsidRPr="00F75943" w14:paraId="46B7C09C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DD28" w14:textId="77777777" w:rsidR="00FC062D" w:rsidRPr="00F75943" w:rsidRDefault="00FC062D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1022" w14:textId="292E2D8F" w:rsidR="00FC062D" w:rsidRDefault="00FA3077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19.05.2026.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E8EE" w14:textId="1862105C" w:rsidR="00FC062D" w:rsidRPr="001000B9" w:rsidRDefault="0062795B" w:rsidP="0062795B">
            <w:pPr>
              <w:pStyle w:val="Pamatteksts2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Saulkrastu novada pašvaldības policija</w:t>
            </w:r>
          </w:p>
        </w:tc>
      </w:tr>
      <w:tr w:rsidR="000F4430" w:rsidRPr="00F75943" w14:paraId="3D1E3546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712D2" w14:textId="77777777" w:rsidR="000F4430" w:rsidRPr="00F75943" w:rsidRDefault="000F4430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9E771" w14:textId="368EC16A" w:rsidR="000F4430" w:rsidRDefault="000F4430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19.05.2026.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BC21" w14:textId="1328ABAD" w:rsidR="000F4430" w:rsidRPr="001000B9" w:rsidRDefault="002C2D32" w:rsidP="00F75943">
            <w:r w:rsidRPr="001000B9">
              <w:t>Balvu novada pašvaldība</w:t>
            </w:r>
          </w:p>
        </w:tc>
      </w:tr>
      <w:tr w:rsidR="000F4430" w:rsidRPr="00F75943" w14:paraId="04CC8638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456A" w14:textId="77777777" w:rsidR="000F4430" w:rsidRPr="00F75943" w:rsidRDefault="000F4430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2CC72" w14:textId="2FA1091B" w:rsidR="000F4430" w:rsidRDefault="000F4430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19.05.2026.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228E" w14:textId="2E723D0A" w:rsidR="000F4430" w:rsidRPr="001000B9" w:rsidRDefault="00CB12CE" w:rsidP="00CB12CE">
            <w:pPr>
              <w:pStyle w:val="Pamatteksts2"/>
              <w:jc w:val="left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Balvu novada Būvvalde</w:t>
            </w:r>
          </w:p>
        </w:tc>
      </w:tr>
      <w:tr w:rsidR="00A01918" w:rsidRPr="00F75943" w14:paraId="4386D51D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D244" w14:textId="77777777" w:rsidR="00A01918" w:rsidRPr="00F75943" w:rsidRDefault="00A01918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9622F" w14:textId="192A2DEE" w:rsidR="00A01918" w:rsidRDefault="00A01918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19.05.2026.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52A2" w14:textId="274457A1" w:rsidR="00A01918" w:rsidRPr="001000B9" w:rsidRDefault="00A01918" w:rsidP="00F75943">
            <w:r>
              <w:t>Liepājas Kapsētu pārvalde</w:t>
            </w:r>
          </w:p>
        </w:tc>
      </w:tr>
      <w:tr w:rsidR="00F75943" w:rsidRPr="00F75943" w14:paraId="6CC13EF9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87FB" w14:textId="77777777" w:rsidR="00F75943" w:rsidRPr="00F75943" w:rsidRDefault="00F75943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7FB4" w14:textId="498D5038" w:rsidR="00F75943" w:rsidRPr="00F75943" w:rsidRDefault="00DA74A3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  <w:r w:rsidR="00BB28B6">
              <w:rPr>
                <w:bCs/>
                <w:iCs/>
              </w:rPr>
              <w:t>.0</w:t>
            </w:r>
            <w:r w:rsidR="001322E6">
              <w:rPr>
                <w:bCs/>
                <w:iCs/>
              </w:rPr>
              <w:t>5</w:t>
            </w:r>
            <w:r w:rsidR="00BB28B6">
              <w:rPr>
                <w:bCs/>
                <w:iCs/>
              </w:rPr>
              <w:t>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8D5DD" w14:textId="28C01569" w:rsidR="00F75943" w:rsidRPr="00F75943" w:rsidRDefault="00160D3F" w:rsidP="00F75943">
            <w:r w:rsidRPr="001000B9">
              <w:t xml:space="preserve">Rīgas apgabaltiesas zvērinātas notāres </w:t>
            </w:r>
            <w:r w:rsidR="00DA74A3">
              <w:t>Gunas Stikutes</w:t>
            </w:r>
            <w:r w:rsidRPr="001000B9">
              <w:t xml:space="preserve"> birojs</w:t>
            </w:r>
          </w:p>
        </w:tc>
      </w:tr>
      <w:tr w:rsidR="000F2A3C" w:rsidRPr="00F75943" w14:paraId="250CEEFB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189CF" w14:textId="77777777" w:rsidR="000F2A3C" w:rsidRPr="00F75943" w:rsidRDefault="000F2A3C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C622" w14:textId="0C24E3FD" w:rsidR="000F2A3C" w:rsidRDefault="000F2A3C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20.05.2026.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CA75" w14:textId="73EFE128" w:rsidR="000F2A3C" w:rsidRPr="001000B9" w:rsidRDefault="009713BE" w:rsidP="00F75943">
            <w:r w:rsidRPr="001000B9">
              <w:t>Sabiedrība ar ierobežotu atbildību “Liepājas teātris”</w:t>
            </w:r>
          </w:p>
        </w:tc>
      </w:tr>
      <w:tr w:rsidR="00B255E8" w:rsidRPr="00F75943" w14:paraId="6E7ADBAC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BFCD" w14:textId="77777777" w:rsidR="00B255E8" w:rsidRPr="00F75943" w:rsidRDefault="00B255E8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DD56" w14:textId="7261AA7D" w:rsidR="00B255E8" w:rsidRDefault="00B255E8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20.05.2026.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F91F" w14:textId="7CD8F6A2" w:rsidR="00B255E8" w:rsidRPr="001000B9" w:rsidRDefault="00E51AFD" w:rsidP="00F75943">
            <w:r>
              <w:rPr>
                <w:bCs/>
              </w:rPr>
              <w:t>Daugavpils Ķīmijas apkaimes pirmsskolas izglītības iestāde</w:t>
            </w:r>
          </w:p>
        </w:tc>
      </w:tr>
      <w:tr w:rsidR="00F75943" w:rsidRPr="00F75943" w14:paraId="4E0ABFEF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BF6E" w14:textId="77777777" w:rsidR="00F75943" w:rsidRPr="00F75943" w:rsidRDefault="00F75943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1CB3C" w14:textId="70EC5271" w:rsidR="00F75943" w:rsidRPr="00F75943" w:rsidRDefault="00BB28B6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26.</w:t>
            </w:r>
            <w:r w:rsidR="001322E6">
              <w:rPr>
                <w:bCs/>
                <w:iCs/>
              </w:rPr>
              <w:t>05</w:t>
            </w:r>
            <w:r>
              <w:rPr>
                <w:bCs/>
                <w:iCs/>
              </w:rPr>
              <w:t>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8254" w14:textId="40F471B9" w:rsidR="00F75943" w:rsidRPr="00F75943" w:rsidRDefault="000C564D" w:rsidP="00F75943">
            <w:r w:rsidRPr="001000B9">
              <w:t>Sabiedrība ar ierobežotu atbildību “OLIMPISKAIS CENTRS RĒZEKNE”</w:t>
            </w:r>
          </w:p>
        </w:tc>
      </w:tr>
      <w:tr w:rsidR="001322E6" w:rsidRPr="00F75943" w14:paraId="6F63ADC8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AF1D" w14:textId="77777777" w:rsidR="001322E6" w:rsidRPr="00F75943" w:rsidRDefault="001322E6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6D81B" w14:textId="33A405AC" w:rsidR="001322E6" w:rsidRDefault="001322E6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26.05.2026.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654B" w14:textId="7CF10E7C" w:rsidR="001322E6" w:rsidRPr="001000B9" w:rsidRDefault="00160D3F" w:rsidP="00160D3F">
            <w:pPr>
              <w:pStyle w:val="Pamatteksts2"/>
              <w:rPr>
                <w:kern w:val="36"/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Rēzeknes pirmsskolas izglītības iestāde “</w:t>
            </w:r>
            <w:r w:rsidR="002B1990">
              <w:rPr>
                <w:sz w:val="24"/>
                <w:szCs w:val="24"/>
              </w:rPr>
              <w:t>Bitīte</w:t>
            </w:r>
            <w:r w:rsidRPr="001000B9">
              <w:rPr>
                <w:sz w:val="24"/>
                <w:szCs w:val="24"/>
              </w:rPr>
              <w:t>”</w:t>
            </w:r>
            <w:r w:rsidRPr="001000B9">
              <w:rPr>
                <w:kern w:val="36"/>
                <w:sz w:val="24"/>
                <w:szCs w:val="24"/>
              </w:rPr>
              <w:t xml:space="preserve"> </w:t>
            </w:r>
          </w:p>
        </w:tc>
      </w:tr>
      <w:tr w:rsidR="00FC062D" w:rsidRPr="00F75943" w14:paraId="5D501752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6CB2" w14:textId="77777777" w:rsidR="00FC062D" w:rsidRPr="00F75943" w:rsidRDefault="00FC062D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B1F2" w14:textId="757AE6DB" w:rsidR="00FC062D" w:rsidRDefault="00FA3077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26.05.2025.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5D1E" w14:textId="2FC505E5" w:rsidR="00FC062D" w:rsidRPr="001000B9" w:rsidRDefault="00C61E3B" w:rsidP="00C61E3B">
            <w:pPr>
              <w:pStyle w:val="Pamatteksts2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Salacgrīvas apvienības pārvalde</w:t>
            </w:r>
          </w:p>
        </w:tc>
      </w:tr>
      <w:tr w:rsidR="00FC062D" w:rsidRPr="00F75943" w14:paraId="58F03119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73BB" w14:textId="77777777" w:rsidR="00FC062D" w:rsidRPr="00F75943" w:rsidRDefault="00FC062D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855A" w14:textId="1FFC3644" w:rsidR="00FC062D" w:rsidRDefault="00FA3077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26.05.2026.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C549" w14:textId="7901E43F" w:rsidR="00FC062D" w:rsidRPr="001000B9" w:rsidRDefault="003511E6" w:rsidP="003511E6">
            <w:pPr>
              <w:pStyle w:val="Pamatteksts2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Salacgrīvas kultūras centrs</w:t>
            </w:r>
          </w:p>
        </w:tc>
      </w:tr>
      <w:tr w:rsidR="000F4430" w:rsidRPr="00F75943" w14:paraId="4F87A086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D6AD" w14:textId="77777777" w:rsidR="000F4430" w:rsidRPr="00F75943" w:rsidRDefault="000F4430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983E" w14:textId="2465483E" w:rsidR="000F4430" w:rsidRDefault="000F4430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26.05.2026.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63DB" w14:textId="66E69C64" w:rsidR="000F4430" w:rsidRPr="001000B9" w:rsidRDefault="00181E09" w:rsidP="00327379">
            <w:pPr>
              <w:pStyle w:val="Pamatteksts2"/>
              <w:jc w:val="left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Valkas Jāņa Cimzes ģimnāzija</w:t>
            </w:r>
          </w:p>
        </w:tc>
      </w:tr>
      <w:tr w:rsidR="000F4430" w:rsidRPr="00F75943" w14:paraId="3FD30494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AECB" w14:textId="77777777" w:rsidR="000F4430" w:rsidRPr="00F75943" w:rsidRDefault="000F4430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6A81" w14:textId="6B1DC3ED" w:rsidR="000F4430" w:rsidRDefault="006029AD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26.05.2026.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98A6" w14:textId="18C34C67" w:rsidR="000F4430" w:rsidRPr="001000B9" w:rsidRDefault="001000B9" w:rsidP="00327379">
            <w:pPr>
              <w:pStyle w:val="Pamatteksts2"/>
              <w:jc w:val="left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Valkas novada Bērnu-jaunatnes sporta skola</w:t>
            </w:r>
          </w:p>
        </w:tc>
      </w:tr>
      <w:tr w:rsidR="000F2A3C" w:rsidRPr="00F75943" w14:paraId="7BAC789B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733E" w14:textId="77777777" w:rsidR="000F2A3C" w:rsidRPr="00F75943" w:rsidRDefault="000F2A3C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E406" w14:textId="56484654" w:rsidR="000F2A3C" w:rsidRDefault="000F2A3C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27.05.2026.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6D21" w14:textId="08D98D20" w:rsidR="000F2A3C" w:rsidRPr="001000B9" w:rsidRDefault="00327379" w:rsidP="00327379">
            <w:pPr>
              <w:pStyle w:val="Pamatteksts2"/>
              <w:jc w:val="left"/>
              <w:rPr>
                <w:sz w:val="24"/>
                <w:szCs w:val="24"/>
              </w:rPr>
            </w:pPr>
            <w:r w:rsidRPr="001000B9">
              <w:rPr>
                <w:sz w:val="24"/>
                <w:szCs w:val="24"/>
              </w:rPr>
              <w:t>Kurzemes apgabaltiesas zvērinātas notāres Larisas Medvedevas birojs</w:t>
            </w:r>
          </w:p>
        </w:tc>
      </w:tr>
      <w:tr w:rsidR="00B255E8" w:rsidRPr="00F75943" w14:paraId="0304DBFB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AB80" w14:textId="77777777" w:rsidR="00B255E8" w:rsidRPr="00F75943" w:rsidRDefault="00B255E8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3F78" w14:textId="0EE7E7E0" w:rsidR="00B255E8" w:rsidRDefault="00B255E8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27.05</w:t>
            </w:r>
            <w:r w:rsidR="00D20666">
              <w:rPr>
                <w:bCs/>
                <w:iCs/>
              </w:rPr>
              <w:t>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B9CA3" w14:textId="65C3ECBC" w:rsidR="00B255E8" w:rsidRPr="001000B9" w:rsidRDefault="00A312A6" w:rsidP="00327379">
            <w:pPr>
              <w:pStyle w:val="Pamatteksts2"/>
              <w:jc w:val="left"/>
              <w:rPr>
                <w:sz w:val="24"/>
                <w:szCs w:val="24"/>
              </w:rPr>
            </w:pPr>
            <w:r w:rsidRPr="008B5D30">
              <w:rPr>
                <w:sz w:val="24"/>
              </w:rPr>
              <w:t>Latgales apgabaltiesas zvērināta</w:t>
            </w:r>
            <w:r>
              <w:rPr>
                <w:sz w:val="24"/>
              </w:rPr>
              <w:t>s</w:t>
            </w:r>
            <w:r w:rsidRPr="008B5D30">
              <w:rPr>
                <w:sz w:val="24"/>
              </w:rPr>
              <w:t xml:space="preserve"> notāre</w:t>
            </w:r>
            <w:r>
              <w:rPr>
                <w:sz w:val="24"/>
              </w:rPr>
              <w:t>s Guntas Daugavietes birojs</w:t>
            </w:r>
          </w:p>
        </w:tc>
      </w:tr>
      <w:tr w:rsidR="00B255E8" w:rsidRPr="00F75943" w14:paraId="095FA986" w14:textId="77777777" w:rsidTr="00F75943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B9C6" w14:textId="77777777" w:rsidR="00B255E8" w:rsidRPr="00F75943" w:rsidRDefault="00B255E8" w:rsidP="00F75943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BE37" w14:textId="52242B94" w:rsidR="00B255E8" w:rsidRDefault="00D20666" w:rsidP="00F75943">
            <w:pPr>
              <w:rPr>
                <w:bCs/>
                <w:iCs/>
              </w:rPr>
            </w:pPr>
            <w:r>
              <w:rPr>
                <w:bCs/>
                <w:iCs/>
              </w:rPr>
              <w:t>27.05.2026.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234A" w14:textId="4B7033BD" w:rsidR="00B255E8" w:rsidRPr="001000B9" w:rsidRDefault="00464355" w:rsidP="00327379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So</w:t>
            </w:r>
            <w:r w:rsidRPr="00F8058E">
              <w:rPr>
                <w:sz w:val="24"/>
              </w:rPr>
              <w:t>ciālās aprūpes centrs</w:t>
            </w:r>
            <w:r>
              <w:rPr>
                <w:sz w:val="24"/>
              </w:rPr>
              <w:t xml:space="preserve"> “</w:t>
            </w:r>
            <w:proofErr w:type="spellStart"/>
            <w:r>
              <w:rPr>
                <w:sz w:val="24"/>
              </w:rPr>
              <w:t>Rožlejas</w:t>
            </w:r>
            <w:proofErr w:type="spellEnd"/>
            <w:r>
              <w:rPr>
                <w:sz w:val="24"/>
              </w:rPr>
              <w:t>”</w:t>
            </w:r>
          </w:p>
        </w:tc>
      </w:tr>
    </w:tbl>
    <w:p w14:paraId="4364DC4F" w14:textId="77777777" w:rsidR="00B373C3" w:rsidRDefault="00B373C3"/>
    <w:sectPr w:rsidR="00B373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530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43"/>
    <w:rsid w:val="000C564D"/>
    <w:rsid w:val="000F2A3C"/>
    <w:rsid w:val="000F4430"/>
    <w:rsid w:val="001000B9"/>
    <w:rsid w:val="00103ABB"/>
    <w:rsid w:val="0013045F"/>
    <w:rsid w:val="00131F73"/>
    <w:rsid w:val="001322E6"/>
    <w:rsid w:val="001414E6"/>
    <w:rsid w:val="00160D3F"/>
    <w:rsid w:val="00166432"/>
    <w:rsid w:val="00171F1F"/>
    <w:rsid w:val="00181E09"/>
    <w:rsid w:val="00192364"/>
    <w:rsid w:val="001A182B"/>
    <w:rsid w:val="00225350"/>
    <w:rsid w:val="002B1990"/>
    <w:rsid w:val="002C2D32"/>
    <w:rsid w:val="00323509"/>
    <w:rsid w:val="00327379"/>
    <w:rsid w:val="003511E6"/>
    <w:rsid w:val="003669E2"/>
    <w:rsid w:val="00391B31"/>
    <w:rsid w:val="0045672C"/>
    <w:rsid w:val="00464355"/>
    <w:rsid w:val="004E0077"/>
    <w:rsid w:val="00525E6D"/>
    <w:rsid w:val="005E26CD"/>
    <w:rsid w:val="005E355B"/>
    <w:rsid w:val="006029AD"/>
    <w:rsid w:val="0062795B"/>
    <w:rsid w:val="0073130B"/>
    <w:rsid w:val="00762D5F"/>
    <w:rsid w:val="00772DF1"/>
    <w:rsid w:val="007A07F3"/>
    <w:rsid w:val="00802FC9"/>
    <w:rsid w:val="0085173D"/>
    <w:rsid w:val="009713BE"/>
    <w:rsid w:val="00996BD2"/>
    <w:rsid w:val="009F1171"/>
    <w:rsid w:val="009F651E"/>
    <w:rsid w:val="00A01918"/>
    <w:rsid w:val="00A2720A"/>
    <w:rsid w:val="00A312A6"/>
    <w:rsid w:val="00A45364"/>
    <w:rsid w:val="00A81AD9"/>
    <w:rsid w:val="00B255E8"/>
    <w:rsid w:val="00B373C3"/>
    <w:rsid w:val="00B67BE8"/>
    <w:rsid w:val="00B96671"/>
    <w:rsid w:val="00BB28B6"/>
    <w:rsid w:val="00C06214"/>
    <w:rsid w:val="00C238A5"/>
    <w:rsid w:val="00C61E3B"/>
    <w:rsid w:val="00C72A9F"/>
    <w:rsid w:val="00CB12CE"/>
    <w:rsid w:val="00D20666"/>
    <w:rsid w:val="00D76CD3"/>
    <w:rsid w:val="00DA65C4"/>
    <w:rsid w:val="00DA74A3"/>
    <w:rsid w:val="00DF0A31"/>
    <w:rsid w:val="00E15E78"/>
    <w:rsid w:val="00E51AFD"/>
    <w:rsid w:val="00F5300B"/>
    <w:rsid w:val="00F75943"/>
    <w:rsid w:val="00F87529"/>
    <w:rsid w:val="00F87D48"/>
    <w:rsid w:val="00FA3077"/>
    <w:rsid w:val="00FC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FE03A9"/>
  <w15:chartTrackingRefBased/>
  <w15:docId w15:val="{02342B71-E638-4D93-B101-F56C8E6C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5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5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59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59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59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59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59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59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59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5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5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59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59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59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59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59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59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594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59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5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59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59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5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594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594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594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5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594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5943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75943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75943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nhideWhenUsed/>
    <w:rsid w:val="0045672C"/>
    <w:pPr>
      <w:jc w:val="both"/>
    </w:pPr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45672C"/>
    <w:rPr>
      <w:rFonts w:eastAsia="Times New Roman"/>
      <w:kern w:val="0"/>
      <w:sz w:val="26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1395</Words>
  <Characters>796</Characters>
  <Application>Microsoft Office Word</Application>
  <DocSecurity>4</DocSecurity>
  <Lines>6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2026-04-29T12:25:00Z</dcterms:created>
  <dcterms:modified xsi:type="dcterms:W3CDTF">2026-04-29T12:25:00Z</dcterms:modified>
</cp:coreProperties>
</file>