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E83B" w14:textId="04BF93B9" w:rsidR="00855C86" w:rsidRPr="003234B5" w:rsidRDefault="00855C86" w:rsidP="00855C86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4B5">
        <w:rPr>
          <w:rFonts w:ascii="Times New Roman" w:hAnsi="Times New Roman" w:cs="Times New Roman"/>
          <w:b/>
          <w:sz w:val="24"/>
          <w:szCs w:val="24"/>
        </w:rPr>
        <w:t xml:space="preserve">ARHĪVU INSPEKCIJAS PĀRBAUDES 2022. gada </w:t>
      </w:r>
      <w:r w:rsidR="009D7CBE">
        <w:rPr>
          <w:rFonts w:ascii="Times New Roman" w:hAnsi="Times New Roman" w:cs="Times New Roman"/>
          <w:b/>
          <w:sz w:val="24"/>
          <w:szCs w:val="24"/>
        </w:rPr>
        <w:t>septembrī</w:t>
      </w:r>
    </w:p>
    <w:p w14:paraId="2F091021" w14:textId="77777777" w:rsidR="00855C86" w:rsidRPr="003234B5" w:rsidRDefault="00855C86" w:rsidP="00855C8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855C86" w:rsidRPr="003234B5" w14:paraId="64539263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7CA9" w14:textId="77777777" w:rsidR="00855C86" w:rsidRPr="003234B5" w:rsidRDefault="00855C86" w:rsidP="00FF26C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4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1B7D" w14:textId="77777777" w:rsidR="00855C86" w:rsidRPr="003234B5" w:rsidRDefault="00855C86" w:rsidP="00FF26C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4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57CF" w14:textId="77777777" w:rsidR="00855C86" w:rsidRPr="003234B5" w:rsidRDefault="00855C86" w:rsidP="00FF26C3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34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AE147B" w:rsidRPr="003234B5" w14:paraId="5A6CE8FB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D9B3" w14:textId="77777777" w:rsidR="00AE147B" w:rsidRPr="003234B5" w:rsidRDefault="00AE147B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8C47" w14:textId="19187F8D" w:rsidR="00AE147B" w:rsidRDefault="00AE147B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8158" w14:textId="165119AC" w:rsidR="00AE147B" w:rsidRDefault="00AA5ED3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sabiedrība ar ierobežotu atbildību</w:t>
            </w:r>
            <w:r w:rsidR="00AE147B">
              <w:rPr>
                <w:rFonts w:ascii="Times New Roman" w:hAnsi="Times New Roman" w:cs="Times New Roman"/>
                <w:sz w:val="24"/>
                <w:szCs w:val="24"/>
              </w:rPr>
              <w:t xml:space="preserve"> “Autotransporta direkcija”</w:t>
            </w:r>
          </w:p>
        </w:tc>
      </w:tr>
      <w:tr w:rsidR="00AE147B" w:rsidRPr="003234B5" w14:paraId="5B6DB460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BCC3" w14:textId="77777777" w:rsidR="00AE147B" w:rsidRPr="003234B5" w:rsidRDefault="00AE147B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3910" w14:textId="5DBB0358" w:rsidR="00AE147B" w:rsidRDefault="00AE147B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0BCF" w14:textId="44EA7D33" w:rsidR="00AE147B" w:rsidRDefault="00AE147B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Olaines novada dome</w:t>
            </w:r>
          </w:p>
        </w:tc>
      </w:tr>
      <w:tr w:rsidR="006309F4" w:rsidRPr="003234B5" w14:paraId="48BDD502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31EE" w14:textId="77777777" w:rsidR="006309F4" w:rsidRPr="003234B5" w:rsidRDefault="006309F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3A39" w14:textId="773BB535" w:rsidR="006309F4" w:rsidRDefault="006309F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707A" w14:textId="4858C2FA" w:rsidR="006309F4" w:rsidRPr="006309F4" w:rsidRDefault="006309F4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09F4">
              <w:rPr>
                <w:rFonts w:ascii="Times New Roman" w:hAnsi="Times New Roman" w:cs="Times New Roman"/>
                <w:sz w:val="24"/>
              </w:rPr>
              <w:t>Smiltenes novada Sporta pārvalde</w:t>
            </w:r>
          </w:p>
        </w:tc>
      </w:tr>
      <w:tr w:rsidR="006309F4" w:rsidRPr="003234B5" w14:paraId="1E5EDD4A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522B" w14:textId="77777777" w:rsidR="006309F4" w:rsidRPr="003234B5" w:rsidRDefault="006309F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3B39" w14:textId="05CA08C7" w:rsidR="006309F4" w:rsidRDefault="006309F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E06E" w14:textId="5B11D53B" w:rsidR="006309F4" w:rsidRPr="006309F4" w:rsidRDefault="006309F4" w:rsidP="006309F4">
            <w:pPr>
              <w:pStyle w:val="Pamatteksts2"/>
              <w:jc w:val="left"/>
              <w:rPr>
                <w:sz w:val="24"/>
              </w:rPr>
            </w:pPr>
            <w:r>
              <w:rPr>
                <w:sz w:val="24"/>
              </w:rPr>
              <w:t>Smiltenes novada Pašvaldības policija</w:t>
            </w:r>
          </w:p>
        </w:tc>
      </w:tr>
      <w:tr w:rsidR="00D97424" w:rsidRPr="003234B5" w14:paraId="2F8D66F1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B84D" w14:textId="77777777" w:rsidR="00D97424" w:rsidRPr="003234B5" w:rsidRDefault="00D9742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4434" w14:textId="2DF995FD" w:rsidR="00D97424" w:rsidRDefault="00A7416A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5DC0" w14:textId="035BF11E" w:rsidR="00D97424" w:rsidRDefault="0009123D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Valmieras Pārgaujas sākumskola</w:t>
            </w:r>
          </w:p>
        </w:tc>
      </w:tr>
      <w:tr w:rsidR="00AE147B" w:rsidRPr="003234B5" w14:paraId="3D77934B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6B20" w14:textId="77777777" w:rsidR="00AE147B" w:rsidRPr="003234B5" w:rsidRDefault="00AE147B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67B1" w14:textId="2C6A39F5" w:rsidR="00AE147B" w:rsidRDefault="00AE147B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CC90" w14:textId="182CD8BC" w:rsidR="00AE147B" w:rsidRDefault="00AE147B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Nacionālais kultūras centrs</w:t>
            </w:r>
          </w:p>
        </w:tc>
      </w:tr>
      <w:tr w:rsidR="00855C86" w:rsidRPr="003234B5" w14:paraId="3F0C219A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D945" w14:textId="77777777" w:rsidR="00855C86" w:rsidRPr="003234B5" w:rsidRDefault="00855C8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2F30" w14:textId="368C960E" w:rsidR="00855C86" w:rsidRDefault="009D7CBE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3FD8" w14:textId="3D2DCCBB" w:rsidR="00855C86" w:rsidRDefault="009D7CBE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Nautrēnu vidusskola</w:t>
            </w:r>
          </w:p>
        </w:tc>
      </w:tr>
      <w:tr w:rsidR="00855C86" w:rsidRPr="003234B5" w14:paraId="1E5A0E31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EC82" w14:textId="77777777" w:rsidR="00855C86" w:rsidRPr="003234B5" w:rsidRDefault="00855C8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0FB7" w14:textId="379E0416" w:rsidR="00855C86" w:rsidRDefault="009D7CBE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CD2D" w14:textId="06C52E39" w:rsidR="00855C86" w:rsidRDefault="00264D1D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Rēzeknes novada pašvaldības iestāde “</w:t>
            </w:r>
            <w:r w:rsidR="009D7CBE">
              <w:rPr>
                <w:rFonts w:ascii="Times New Roman" w:hAnsi="Times New Roman" w:cs="Times New Roman"/>
                <w:sz w:val="24"/>
                <w:szCs w:val="24"/>
              </w:rPr>
              <w:t>Nautrēnu apvienības pārvalde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55C86" w:rsidRPr="003234B5" w14:paraId="59A7DFFF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3547" w14:textId="77777777" w:rsidR="00855C86" w:rsidRPr="003234B5" w:rsidRDefault="00855C8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EFF0" w14:textId="0DC0F65F" w:rsidR="00855C86" w:rsidRDefault="009D7CBE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8981" w14:textId="06911537" w:rsidR="00855C86" w:rsidRPr="009D7CBE" w:rsidRDefault="009D7CBE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E">
              <w:rPr>
                <w:rFonts w:ascii="Times New Roman" w:hAnsi="Times New Roman" w:cs="Times New Roman"/>
                <w:bCs/>
                <w:sz w:val="24"/>
              </w:rPr>
              <w:t>Nautrēnu pirmsskolas izglītības iestāde “Vālodzīte”</w:t>
            </w:r>
          </w:p>
        </w:tc>
      </w:tr>
      <w:tr w:rsidR="000F7598" w:rsidRPr="003234B5" w14:paraId="66EBEA61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7586" w14:textId="77777777" w:rsidR="000F7598" w:rsidRPr="003234B5" w:rsidRDefault="000F7598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72E4" w14:textId="4288B4D3" w:rsidR="000F7598" w:rsidRDefault="000F7598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6D2C" w14:textId="498FCCF3" w:rsidR="000F7598" w:rsidRDefault="00B20ADC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Ogres novada Sociālais dienests</w:t>
            </w:r>
          </w:p>
        </w:tc>
      </w:tr>
      <w:tr w:rsidR="00AE147B" w:rsidRPr="003234B5" w14:paraId="6A5977B1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ED2D" w14:textId="77777777" w:rsidR="00AE147B" w:rsidRPr="003234B5" w:rsidRDefault="00AE147B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8965" w14:textId="759E545F" w:rsidR="00AE147B" w:rsidRDefault="00AE147B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F4C8" w14:textId="70A41EFB" w:rsidR="00AE147B" w:rsidRDefault="00AE147B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Jelgavas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pašvaldība</w:t>
            </w:r>
          </w:p>
        </w:tc>
      </w:tr>
      <w:tr w:rsidR="00AE147B" w:rsidRPr="003234B5" w14:paraId="7365B17B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208D" w14:textId="77777777" w:rsidR="00AE147B" w:rsidRPr="003234B5" w:rsidRDefault="00AE147B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7C32" w14:textId="06884DB4" w:rsidR="00AE147B" w:rsidRDefault="00AE147B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3BC4" w14:textId="6322140F" w:rsidR="00AE147B" w:rsidRDefault="00AE147B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tiesu medicīnas ekspertīzes centrs</w:t>
            </w:r>
          </w:p>
        </w:tc>
      </w:tr>
      <w:tr w:rsidR="000F7598" w:rsidRPr="003234B5" w14:paraId="3E3065BD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C32E" w14:textId="77777777" w:rsidR="000F7598" w:rsidRPr="003234B5" w:rsidRDefault="000F7598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C401" w14:textId="416BFF16" w:rsidR="000F7598" w:rsidRDefault="00B20ADC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43CA" w14:textId="6D0B3F79" w:rsidR="000F7598" w:rsidRDefault="00B20ADC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Jaunjelgavas apvienības pārvalde</w:t>
            </w:r>
          </w:p>
        </w:tc>
      </w:tr>
      <w:tr w:rsidR="006309F4" w:rsidRPr="00332260" w14:paraId="5EACE761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D0F1" w14:textId="77777777" w:rsidR="006309F4" w:rsidRPr="00332260" w:rsidRDefault="006309F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904F" w14:textId="0030AF5E" w:rsidR="006309F4" w:rsidRPr="00332260" w:rsidRDefault="006309F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22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E99D" w14:textId="00F498B2" w:rsidR="006309F4" w:rsidRPr="00332260" w:rsidRDefault="006309F4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2260">
              <w:rPr>
                <w:rFonts w:ascii="Times New Roman" w:hAnsi="Times New Roman" w:cs="Times New Roman"/>
                <w:sz w:val="24"/>
              </w:rPr>
              <w:t>Balvu novada pašvaldība</w:t>
            </w:r>
          </w:p>
        </w:tc>
      </w:tr>
      <w:tr w:rsidR="00D97424" w:rsidRPr="003234B5" w14:paraId="22D552FD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E458" w14:textId="77777777" w:rsidR="00D97424" w:rsidRPr="003234B5" w:rsidRDefault="00D9742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ED2B" w14:textId="3ADFC2C2" w:rsidR="00D97424" w:rsidRDefault="00A7416A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655D" w14:textId="5095FB0A" w:rsidR="00D97424" w:rsidRPr="0009123D" w:rsidRDefault="0009123D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9123D">
              <w:rPr>
                <w:rFonts w:ascii="Times New Roman" w:hAnsi="Times New Roman" w:cs="Times New Roman"/>
                <w:sz w:val="24"/>
                <w:szCs w:val="24"/>
              </w:rPr>
              <w:t>Nītaures mūzikas un mākslas pamatskola</w:t>
            </w:r>
          </w:p>
        </w:tc>
      </w:tr>
      <w:tr w:rsidR="00D97424" w:rsidRPr="003234B5" w14:paraId="6AF77E8F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F0DB" w14:textId="77777777" w:rsidR="00D97424" w:rsidRPr="003234B5" w:rsidRDefault="00D9742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ECDA" w14:textId="044B5890" w:rsidR="00D97424" w:rsidRDefault="00A7416A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6B98" w14:textId="764B4C1F" w:rsidR="00D97424" w:rsidRDefault="0009123D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Zaubes pamatskola</w:t>
            </w:r>
          </w:p>
        </w:tc>
      </w:tr>
      <w:tr w:rsidR="00855C86" w:rsidRPr="003234B5" w14:paraId="46C26E9B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1414" w14:textId="77777777" w:rsidR="00855C86" w:rsidRPr="003234B5" w:rsidRDefault="00855C8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FFF5" w14:textId="68BDB3B1" w:rsidR="00855C86" w:rsidRPr="003234B5" w:rsidRDefault="009D7CBE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38CA" w14:textId="50EAE481" w:rsidR="00855C86" w:rsidRPr="009D7CBE" w:rsidRDefault="00AA5ED3" w:rsidP="00FF26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Rēzeknes novada pašvaldības iestāde “</w:t>
            </w:r>
            <w:r w:rsidR="009D7CBE">
              <w:rPr>
                <w:rFonts w:ascii="Times New Roman" w:hAnsi="Times New Roman" w:cs="Times New Roman"/>
                <w:sz w:val="24"/>
                <w:szCs w:val="24"/>
              </w:rPr>
              <w:t>Maltas apvienības pārvalde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55C86" w:rsidRPr="003234B5" w14:paraId="046ED3E1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0641" w14:textId="77777777" w:rsidR="00855C86" w:rsidRPr="003234B5" w:rsidRDefault="00855C8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AC33" w14:textId="6504C89A" w:rsidR="00855C86" w:rsidRPr="003234B5" w:rsidRDefault="009D7CBE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1066" w14:textId="4F06CB93" w:rsidR="00855C86" w:rsidRPr="00B95039" w:rsidRDefault="00264D1D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Rē</w:t>
            </w:r>
            <w:r w:rsidR="00AA5ED3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eknes novada pašvaldības iestāde “</w:t>
            </w:r>
            <w:r w:rsidR="009D7CBE">
              <w:rPr>
                <w:rFonts w:ascii="Times New Roman" w:hAnsi="Times New Roman" w:cs="Times New Roman"/>
                <w:bCs/>
                <w:sz w:val="24"/>
                <w:szCs w:val="24"/>
              </w:rPr>
              <w:t>Kaunatas apvienības pārvalde</w:t>
            </w:r>
          </w:p>
        </w:tc>
      </w:tr>
      <w:tr w:rsidR="00AE147B" w:rsidRPr="003234B5" w14:paraId="7652E597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9B49" w14:textId="77777777" w:rsidR="00AE147B" w:rsidRPr="003234B5" w:rsidRDefault="00AE147B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1B15" w14:textId="39B1BB9D" w:rsidR="00AE147B" w:rsidRDefault="00AE147B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CD1F" w14:textId="2C4510A4" w:rsidR="00AE147B" w:rsidRPr="0015699C" w:rsidRDefault="0015699C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99C">
              <w:rPr>
                <w:rFonts w:ascii="Times New Roman" w:hAnsi="Times New Roman" w:cs="Times New Roman"/>
                <w:sz w:val="24"/>
                <w:szCs w:val="24"/>
              </w:rPr>
              <w:t>Olaines novada pašvaldības aģentūra “Olaines Sociālais dienests”</w:t>
            </w:r>
          </w:p>
        </w:tc>
      </w:tr>
      <w:tr w:rsidR="000F7598" w:rsidRPr="003234B5" w14:paraId="104F0A3C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6EE6" w14:textId="77777777" w:rsidR="000F7598" w:rsidRPr="003234B5" w:rsidRDefault="000F7598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211B" w14:textId="2A854088" w:rsidR="000F7598" w:rsidRDefault="00B20ADC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ECF2" w14:textId="79604C6E" w:rsidR="000F7598" w:rsidRDefault="00B20ADC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Neretas kultūras centrs</w:t>
            </w:r>
          </w:p>
        </w:tc>
      </w:tr>
      <w:tr w:rsidR="000F7598" w:rsidRPr="003234B5" w14:paraId="629F0F2E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38AE" w14:textId="77777777" w:rsidR="000F7598" w:rsidRPr="003234B5" w:rsidRDefault="000F7598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31CC" w14:textId="5D10043F" w:rsidR="000F7598" w:rsidRDefault="00B20ADC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16A1" w14:textId="51C46129" w:rsidR="000F7598" w:rsidRDefault="00B20ADC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Sociālās aprūpes centrs “Nereta”</w:t>
            </w:r>
          </w:p>
        </w:tc>
      </w:tr>
      <w:tr w:rsidR="000F7598" w:rsidRPr="003234B5" w14:paraId="24729BBE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AD0D" w14:textId="77777777" w:rsidR="000F7598" w:rsidRPr="003234B5" w:rsidRDefault="000F7598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C45C" w14:textId="6A89400C" w:rsidR="000F7598" w:rsidRDefault="00B20ADC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C1FC" w14:textId="374552D7" w:rsidR="000F7598" w:rsidRDefault="00B20ADC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Mazzalves pamatskola</w:t>
            </w:r>
          </w:p>
        </w:tc>
      </w:tr>
      <w:tr w:rsidR="006309F4" w:rsidRPr="003234B5" w14:paraId="68EF75A8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017B" w14:textId="77777777" w:rsidR="006309F4" w:rsidRPr="003234B5" w:rsidRDefault="006309F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BDCD" w14:textId="72015FE0" w:rsidR="006309F4" w:rsidRDefault="006309F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2D73" w14:textId="2A522ECE" w:rsidR="006309F4" w:rsidRPr="00332260" w:rsidRDefault="00332260" w:rsidP="00332260">
            <w:pPr>
              <w:pStyle w:val="Pamatteksts2"/>
              <w:jc w:val="left"/>
              <w:rPr>
                <w:sz w:val="24"/>
                <w:szCs w:val="24"/>
              </w:rPr>
            </w:pPr>
            <w:r w:rsidRPr="004F4F53">
              <w:rPr>
                <w:sz w:val="24"/>
                <w:szCs w:val="24"/>
              </w:rPr>
              <w:t xml:space="preserve">Valkas Jāņa Cimzes ģimnāzija </w:t>
            </w:r>
          </w:p>
        </w:tc>
      </w:tr>
      <w:tr w:rsidR="006309F4" w:rsidRPr="003234B5" w14:paraId="16E84C80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01A5" w14:textId="77777777" w:rsidR="006309F4" w:rsidRPr="003234B5" w:rsidRDefault="006309F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CCBD" w14:textId="4617AC7F" w:rsidR="006309F4" w:rsidRDefault="006309F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5889" w14:textId="74C90557" w:rsidR="006309F4" w:rsidRPr="00332260" w:rsidRDefault="00332260" w:rsidP="00332260">
            <w:pPr>
              <w:pStyle w:val="Pamatteksts2"/>
              <w:jc w:val="left"/>
              <w:rPr>
                <w:sz w:val="24"/>
              </w:rPr>
            </w:pPr>
            <w:r w:rsidRPr="007C1892">
              <w:rPr>
                <w:sz w:val="24"/>
              </w:rPr>
              <w:t>Valkas novada būvvalde</w:t>
            </w:r>
          </w:p>
        </w:tc>
      </w:tr>
      <w:tr w:rsidR="00D97424" w:rsidRPr="003234B5" w14:paraId="1F388E22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AEC9" w14:textId="77777777" w:rsidR="00D97424" w:rsidRPr="003234B5" w:rsidRDefault="00D9742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1F6C" w14:textId="462CFF5E" w:rsidR="00D97424" w:rsidRDefault="00D9742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5A3C" w14:textId="685E77D3" w:rsidR="00D97424" w:rsidRDefault="0009123D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Varakļānu novada bāriņtiesa</w:t>
            </w:r>
          </w:p>
        </w:tc>
      </w:tr>
      <w:tr w:rsidR="00D97424" w:rsidRPr="003234B5" w14:paraId="5122B761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F76D" w14:textId="77777777" w:rsidR="00D97424" w:rsidRPr="003234B5" w:rsidRDefault="00D9742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C5BA" w14:textId="37FF629A" w:rsidR="00D97424" w:rsidRDefault="00D9742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1BBB" w14:textId="29589BA9" w:rsidR="00D97424" w:rsidRDefault="0009123D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Varakļānu vidusskola</w:t>
            </w:r>
          </w:p>
        </w:tc>
      </w:tr>
      <w:tr w:rsidR="00D97424" w:rsidRPr="003234B5" w14:paraId="6AE64835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C11F" w14:textId="77777777" w:rsidR="00D97424" w:rsidRPr="003234B5" w:rsidRDefault="00D9742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B99F" w14:textId="16E477BD" w:rsidR="00D97424" w:rsidRDefault="00A7416A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F029" w14:textId="15DF72A4" w:rsidR="00D97424" w:rsidRDefault="005561FC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Varakļānu novada pansionāts “Varavīksne”</w:t>
            </w:r>
          </w:p>
        </w:tc>
      </w:tr>
      <w:tr w:rsidR="00855C86" w:rsidRPr="003234B5" w14:paraId="71A673E3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0268" w14:textId="77777777" w:rsidR="00855C86" w:rsidRPr="003234B5" w:rsidRDefault="00855C8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14F1" w14:textId="2AF47263" w:rsidR="00855C86" w:rsidRPr="003234B5" w:rsidRDefault="009D7CBE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2E21" w14:textId="59702F80" w:rsidR="00855C86" w:rsidRPr="003234B5" w:rsidRDefault="009D7CBE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Ilūkstes Raiņa vidusskola</w:t>
            </w:r>
          </w:p>
        </w:tc>
      </w:tr>
      <w:tr w:rsidR="00855C86" w:rsidRPr="003234B5" w14:paraId="1B241E25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CBBF" w14:textId="77777777" w:rsidR="00855C86" w:rsidRPr="003234B5" w:rsidRDefault="00855C8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10A9" w14:textId="2220E63D" w:rsidR="00855C86" w:rsidRPr="003234B5" w:rsidRDefault="009D7CBE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1F07" w14:textId="18923F42" w:rsidR="00855C86" w:rsidRPr="00FA0099" w:rsidRDefault="00FA0099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99">
              <w:rPr>
                <w:rFonts w:ascii="Times New Roman" w:hAnsi="Times New Roman" w:cs="Times New Roman"/>
                <w:sz w:val="24"/>
                <w:szCs w:val="24"/>
              </w:rPr>
              <w:t>Augšdaugavas novada pašvaldības Dvietes pagasta pārvalde</w:t>
            </w:r>
          </w:p>
        </w:tc>
      </w:tr>
      <w:tr w:rsidR="00855C86" w:rsidRPr="003234B5" w14:paraId="0082545C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39AC" w14:textId="77777777" w:rsidR="00855C86" w:rsidRPr="003234B5" w:rsidRDefault="00855C8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5939" w14:textId="608A9DA8" w:rsidR="00855C86" w:rsidRDefault="0015699C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9C19" w14:textId="55113C53" w:rsidR="00855C86" w:rsidRDefault="0015699C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Olaines Vēstures un mākslas muzejs</w:t>
            </w:r>
          </w:p>
        </w:tc>
      </w:tr>
      <w:tr w:rsidR="00855C86" w:rsidRPr="0015699C" w14:paraId="7F101187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08C4" w14:textId="77777777" w:rsidR="00855C86" w:rsidRPr="0015699C" w:rsidRDefault="00855C8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1BA6" w14:textId="6683B8C3" w:rsidR="00855C86" w:rsidRPr="0015699C" w:rsidRDefault="0015699C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69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897C" w14:textId="19E995D4" w:rsidR="00855C86" w:rsidRPr="0015699C" w:rsidRDefault="0015699C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Rīgas Teikas vidusskola</w:t>
            </w:r>
          </w:p>
        </w:tc>
      </w:tr>
      <w:tr w:rsidR="000F7598" w:rsidRPr="0015699C" w14:paraId="1D380B8E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62B0" w14:textId="77777777" w:rsidR="000F7598" w:rsidRPr="0015699C" w:rsidRDefault="000F7598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F593" w14:textId="30499119" w:rsidR="000F7598" w:rsidRPr="0015699C" w:rsidRDefault="00B20ADC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B0CB" w14:textId="7B97FA85" w:rsidR="000F7598" w:rsidRDefault="00015CE4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Ogres novada pašvaldības Suntažu pagasta pārvalde</w:t>
            </w:r>
          </w:p>
        </w:tc>
      </w:tr>
      <w:tr w:rsidR="000F7598" w:rsidRPr="0015699C" w14:paraId="5485FF47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657A" w14:textId="77777777" w:rsidR="000F7598" w:rsidRPr="0015699C" w:rsidRDefault="000F7598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CAFE" w14:textId="6F034972" w:rsidR="000F7598" w:rsidRPr="0015699C" w:rsidRDefault="00B20ADC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62AA" w14:textId="4F72FE07" w:rsidR="000F7598" w:rsidRDefault="00015CE4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Ogres novada pašvaldības aģentūra “Rosme”</w:t>
            </w:r>
          </w:p>
        </w:tc>
      </w:tr>
      <w:tr w:rsidR="000F7598" w:rsidRPr="0015699C" w14:paraId="79E222CB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AC69" w14:textId="77777777" w:rsidR="000F7598" w:rsidRPr="0015699C" w:rsidRDefault="000F7598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0FE2" w14:textId="0094E833" w:rsidR="000F7598" w:rsidRPr="0015699C" w:rsidRDefault="00B20ADC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45D7" w14:textId="55BA7444" w:rsidR="000F7598" w:rsidRDefault="00015CE4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Suntažu vidusskola</w:t>
            </w:r>
          </w:p>
        </w:tc>
      </w:tr>
      <w:tr w:rsidR="006309F4" w:rsidRPr="0015699C" w14:paraId="008D414C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9495" w14:textId="77777777" w:rsidR="006309F4" w:rsidRPr="0015699C" w:rsidRDefault="006309F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CDDA" w14:textId="53FD3B64" w:rsidR="006309F4" w:rsidRDefault="006309F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071A" w14:textId="2945847C" w:rsidR="006309F4" w:rsidRDefault="00332260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Bejas pamatskola</w:t>
            </w:r>
          </w:p>
        </w:tc>
      </w:tr>
      <w:tr w:rsidR="00D97424" w:rsidRPr="0015699C" w14:paraId="25E5670E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D34F" w14:textId="77777777" w:rsidR="00D97424" w:rsidRPr="0015699C" w:rsidRDefault="00D9742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7FFF" w14:textId="61B2C1E4" w:rsidR="00D97424" w:rsidRDefault="00D9742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550C" w14:textId="35260255" w:rsidR="00D97424" w:rsidRDefault="005561FC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Limbažu vidusskola</w:t>
            </w:r>
          </w:p>
        </w:tc>
      </w:tr>
      <w:tr w:rsidR="00D97424" w:rsidRPr="0015699C" w14:paraId="29C8ED03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701A" w14:textId="77777777" w:rsidR="00D97424" w:rsidRPr="0015699C" w:rsidRDefault="00D9742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5E46" w14:textId="5795A7DB" w:rsidR="00D97424" w:rsidRDefault="00D9742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928D" w14:textId="0455A47C" w:rsidR="00D97424" w:rsidRDefault="005561FC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Limbažu </w:t>
            </w:r>
            <w:r w:rsidR="003B3B46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ērnu un </w:t>
            </w:r>
            <w:r w:rsidR="003B3B46">
              <w:rPr>
                <w:rFonts w:ascii="Times New Roman" w:hAnsi="Times New Roman" w:cs="Times New Roman"/>
                <w:bCs/>
                <w:sz w:val="24"/>
                <w:szCs w:val="24"/>
              </w:rPr>
              <w:t>jauniešu centrs</w:t>
            </w:r>
          </w:p>
        </w:tc>
      </w:tr>
      <w:tr w:rsidR="00D97424" w:rsidRPr="0015699C" w14:paraId="4E7FB60E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BBEA" w14:textId="77777777" w:rsidR="00D97424" w:rsidRPr="0015699C" w:rsidRDefault="00D97424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C35F" w14:textId="38C51E7E" w:rsidR="00D97424" w:rsidRDefault="00D97424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D24D" w14:textId="2CDBEE4B" w:rsidR="00D97424" w:rsidRDefault="003B3B46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Limbažu novada pašvaldības aģentūra “Alda”</w:t>
            </w:r>
          </w:p>
        </w:tc>
      </w:tr>
      <w:tr w:rsidR="00C90FB6" w:rsidRPr="0015699C" w14:paraId="7008627F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C596" w14:textId="77777777" w:rsidR="00C90FB6" w:rsidRPr="0015699C" w:rsidRDefault="00C90FB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CC27" w14:textId="6ED6A9F5" w:rsidR="00C90FB6" w:rsidRPr="0015699C" w:rsidRDefault="00C90FB6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EB01" w14:textId="7051B3F0" w:rsidR="00C90FB6" w:rsidRDefault="00C90FB6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Krāslavas Bērnu un jauniešu centrs</w:t>
            </w:r>
          </w:p>
        </w:tc>
      </w:tr>
      <w:tr w:rsidR="00C90FB6" w:rsidRPr="0015699C" w14:paraId="0BA51A02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2F92" w14:textId="77777777" w:rsidR="00C90FB6" w:rsidRPr="0015699C" w:rsidRDefault="00C90FB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CEED" w14:textId="46076B9B" w:rsidR="00C90FB6" w:rsidRPr="0015699C" w:rsidRDefault="00C90FB6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4099" w14:textId="1D265F4B" w:rsidR="00C90FB6" w:rsidRDefault="00C90FB6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Indras pamatskola</w:t>
            </w:r>
          </w:p>
        </w:tc>
      </w:tr>
      <w:tr w:rsidR="00855C86" w:rsidRPr="0015699C" w14:paraId="6F607A48" w14:textId="77777777" w:rsidTr="00FF26C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686F" w14:textId="77777777" w:rsidR="00855C86" w:rsidRPr="0015699C" w:rsidRDefault="00855C86" w:rsidP="00FF26C3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3A46" w14:textId="45287FB3" w:rsidR="00855C86" w:rsidRPr="0015699C" w:rsidRDefault="0015699C" w:rsidP="00FF26C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69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29.09.2022.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6200" w14:textId="7C034F94" w:rsidR="00855C86" w:rsidRPr="0015699C" w:rsidRDefault="0015699C" w:rsidP="00FF26C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Rīgas Valda Zālīša sākumskola</w:t>
            </w:r>
          </w:p>
        </w:tc>
      </w:tr>
    </w:tbl>
    <w:p w14:paraId="69895EA1" w14:textId="77777777" w:rsidR="00855C86" w:rsidRPr="003234B5" w:rsidRDefault="00855C86" w:rsidP="00855C86">
      <w:pPr>
        <w:rPr>
          <w:rFonts w:ascii="Times New Roman" w:hAnsi="Times New Roman" w:cs="Times New Roman"/>
          <w:sz w:val="24"/>
          <w:szCs w:val="24"/>
        </w:rPr>
      </w:pPr>
    </w:p>
    <w:p w14:paraId="56002A97" w14:textId="77777777" w:rsidR="00855C86" w:rsidRPr="003234B5" w:rsidRDefault="00855C86" w:rsidP="00855C86">
      <w:pPr>
        <w:rPr>
          <w:rFonts w:ascii="Times New Roman" w:hAnsi="Times New Roman" w:cs="Times New Roman"/>
          <w:sz w:val="24"/>
          <w:szCs w:val="24"/>
        </w:rPr>
      </w:pPr>
    </w:p>
    <w:p w14:paraId="56379AC0" w14:textId="046DA1DB" w:rsidR="00411FF9" w:rsidRDefault="00411FF9"/>
    <w:sectPr w:rsidR="00411F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DC6"/>
    <w:multiLevelType w:val="multilevel"/>
    <w:tmpl w:val="DFBCD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86"/>
    <w:rsid w:val="00015CE4"/>
    <w:rsid w:val="0009123D"/>
    <w:rsid w:val="000F7598"/>
    <w:rsid w:val="0015699C"/>
    <w:rsid w:val="00264D1D"/>
    <w:rsid w:val="00332260"/>
    <w:rsid w:val="003B3B46"/>
    <w:rsid w:val="00411FF9"/>
    <w:rsid w:val="005561FC"/>
    <w:rsid w:val="006309F4"/>
    <w:rsid w:val="007F6286"/>
    <w:rsid w:val="00855C86"/>
    <w:rsid w:val="009D7CBE"/>
    <w:rsid w:val="00A7416A"/>
    <w:rsid w:val="00AA5ED3"/>
    <w:rsid w:val="00AE147B"/>
    <w:rsid w:val="00B148A1"/>
    <w:rsid w:val="00B20ADC"/>
    <w:rsid w:val="00BB4C08"/>
    <w:rsid w:val="00C90FB6"/>
    <w:rsid w:val="00D97424"/>
    <w:rsid w:val="00FA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1D4EC"/>
  <w15:chartTrackingRefBased/>
  <w15:docId w15:val="{7B0A7759-2546-415A-8D45-2048E449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5C86"/>
    <w:rPr>
      <w:rFonts w:ascii="Calibri" w:hAnsi="Calibri" w:cs="Calibr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rsid w:val="000F7598"/>
    <w:pPr>
      <w:keepNext/>
      <w:autoSpaceDE w:val="0"/>
      <w:autoSpaceDN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4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855C86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Noklusjumarindkopasfonts"/>
    <w:rsid w:val="00855C86"/>
  </w:style>
  <w:style w:type="character" w:styleId="Hipersaite">
    <w:name w:val="Hyperlink"/>
    <w:unhideWhenUsed/>
    <w:rsid w:val="009D7CBE"/>
    <w:rPr>
      <w:color w:val="0000FF"/>
      <w:u w:val="single"/>
    </w:rPr>
  </w:style>
  <w:style w:type="paragraph" w:styleId="Pamatteksts2">
    <w:name w:val="Body Text 2"/>
    <w:basedOn w:val="Parasts"/>
    <w:link w:val="Pamatteksts2Rakstz"/>
    <w:unhideWhenUsed/>
    <w:rsid w:val="009D7CBE"/>
    <w:pPr>
      <w:jc w:val="both"/>
    </w:pPr>
    <w:rPr>
      <w:rFonts w:ascii="Times New Roman" w:eastAsia="Times New Roman" w:hAnsi="Times New Roman" w:cs="Times New Roman"/>
      <w:sz w:val="26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9D7CBE"/>
    <w:rPr>
      <w:rFonts w:eastAsia="Times New Roman"/>
      <w:sz w:val="26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0F7598"/>
    <w:rPr>
      <w:rFonts w:ascii="Arial" w:eastAsia="Times New Roman" w:hAnsi="Arial" w:cs="Arial"/>
      <w:b/>
      <w:bCs/>
      <w:kern w:val="28"/>
      <w:sz w:val="40"/>
      <w:szCs w:val="40"/>
      <w:lang w:val="en-US"/>
    </w:rPr>
  </w:style>
  <w:style w:type="character" w:styleId="Izteiksmgs">
    <w:name w:val="Strong"/>
    <w:basedOn w:val="Noklusjumarindkopasfonts"/>
    <w:uiPriority w:val="22"/>
    <w:qFormat/>
    <w:rsid w:val="000F7598"/>
    <w:rPr>
      <w:b/>
      <w:bCs/>
    </w:rPr>
  </w:style>
  <w:style w:type="paragraph" w:styleId="Bezatstarpm">
    <w:name w:val="No Spacing"/>
    <w:uiPriority w:val="1"/>
    <w:qFormat/>
    <w:rsid w:val="000F7598"/>
    <w:pPr>
      <w:widowControl w:val="0"/>
    </w:pPr>
    <w:rPr>
      <w:rFonts w:ascii="Calibri" w:eastAsia="Times New Roman" w:hAnsi="Calibri"/>
      <w:sz w:val="22"/>
      <w:szCs w:val="22"/>
      <w:lang w:val="en-US"/>
    </w:rPr>
  </w:style>
  <w:style w:type="character" w:customStyle="1" w:styleId="mail-text">
    <w:name w:val="mail-text"/>
    <w:basedOn w:val="Noklusjumarindkopasfonts"/>
    <w:rsid w:val="006309F4"/>
  </w:style>
  <w:style w:type="character" w:customStyle="1" w:styleId="address">
    <w:name w:val="address"/>
    <w:basedOn w:val="Noklusjumarindkopasfonts"/>
    <w:rsid w:val="006309F4"/>
  </w:style>
  <w:style w:type="character" w:customStyle="1" w:styleId="cloakedemail">
    <w:name w:val="cloaked_email"/>
    <w:basedOn w:val="Noklusjumarindkopasfonts"/>
    <w:rsid w:val="0063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14</cp:revision>
  <dcterms:created xsi:type="dcterms:W3CDTF">2022-08-18T07:33:00Z</dcterms:created>
  <dcterms:modified xsi:type="dcterms:W3CDTF">2022-08-26T08:42:00Z</dcterms:modified>
</cp:coreProperties>
</file>