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029A" w14:textId="01348EF5" w:rsidR="00AA03CF" w:rsidRPr="00AA03CF" w:rsidRDefault="00AA03CF" w:rsidP="00265FB1">
      <w:pPr>
        <w:jc w:val="center"/>
      </w:pPr>
      <w:r w:rsidRPr="00AA03CF">
        <w:rPr>
          <w:b/>
        </w:rPr>
        <w:t xml:space="preserve">ARHĪVU INSPEKCIJAS PĀRBAUDES 2025. GADA </w:t>
      </w:r>
      <w:r>
        <w:rPr>
          <w:b/>
        </w:rPr>
        <w:t>DECEMBRĪ</w:t>
      </w:r>
    </w:p>
    <w:p w14:paraId="55B0BC04" w14:textId="77777777" w:rsidR="00AA03CF" w:rsidRPr="00AA03CF" w:rsidRDefault="00AA03CF" w:rsidP="00AA03CF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AA03CF" w:rsidRPr="00AA03CF" w14:paraId="5F9E9EB3" w14:textId="7777777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B8D8" w14:textId="77777777" w:rsidR="00AA03CF" w:rsidRPr="00AA03CF" w:rsidRDefault="00AA03CF" w:rsidP="00AA03CF">
            <w:pPr>
              <w:rPr>
                <w:b/>
                <w:i/>
              </w:rPr>
            </w:pPr>
            <w:r w:rsidRPr="00AA03CF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3D0A" w14:textId="77777777" w:rsidR="00AA03CF" w:rsidRPr="00AA03CF" w:rsidRDefault="00AA03CF" w:rsidP="00AA03CF">
            <w:pPr>
              <w:rPr>
                <w:b/>
                <w:i/>
              </w:rPr>
            </w:pPr>
            <w:r w:rsidRPr="00AA03CF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8B2A" w14:textId="77777777" w:rsidR="00AA03CF" w:rsidRPr="00AA03CF" w:rsidRDefault="00AA03CF" w:rsidP="00AA03CF">
            <w:pPr>
              <w:rPr>
                <w:b/>
                <w:i/>
              </w:rPr>
            </w:pPr>
            <w:r w:rsidRPr="00AA03CF">
              <w:rPr>
                <w:b/>
                <w:i/>
              </w:rPr>
              <w:t>Pārbaudāmās institūcijas nosaukums</w:t>
            </w:r>
          </w:p>
        </w:tc>
      </w:tr>
      <w:tr w:rsidR="00197A90" w:rsidRPr="00AA03CF" w14:paraId="43F190E8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D509" w14:textId="77777777" w:rsidR="00197A90" w:rsidRPr="00AA03CF" w:rsidRDefault="00197A90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7A09" w14:textId="44130038" w:rsidR="00197A90" w:rsidRDefault="00197A90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02.12.2025.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74D9" w14:textId="2B100ADB" w:rsidR="00197A90" w:rsidRPr="00980393" w:rsidRDefault="00980393" w:rsidP="00AA03CF">
            <w:r w:rsidRPr="0072255C">
              <w:t>Rūjienas Sporta skola</w:t>
            </w:r>
          </w:p>
        </w:tc>
      </w:tr>
      <w:tr w:rsidR="00197A90" w:rsidRPr="00AA03CF" w14:paraId="508D5E1D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66C8" w14:textId="77777777" w:rsidR="00197A90" w:rsidRPr="00AA03CF" w:rsidRDefault="00197A90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D10F" w14:textId="69B1A09A" w:rsidR="00197A90" w:rsidRDefault="00197A90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02.12.2025.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1472" w14:textId="139C13FE" w:rsidR="00197A90" w:rsidRPr="00F55726" w:rsidRDefault="00F55726" w:rsidP="00AA03CF">
            <w:pPr>
              <w:rPr>
                <w:iCs/>
              </w:rPr>
            </w:pPr>
            <w:r>
              <w:rPr>
                <w:iCs/>
              </w:rPr>
              <w:t>Rūjienas Mūzikas un mākslas skola</w:t>
            </w:r>
          </w:p>
        </w:tc>
      </w:tr>
      <w:tr w:rsidR="00E4281B" w:rsidRPr="00AA03CF" w14:paraId="4124579B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993A" w14:textId="77777777" w:rsidR="00E4281B" w:rsidRPr="00AA03CF" w:rsidRDefault="00E4281B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333E" w14:textId="3E4C8499" w:rsidR="00E4281B" w:rsidRDefault="00E4281B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03.12.2025.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9DF4" w14:textId="3C4EAB0A" w:rsidR="00E4281B" w:rsidRDefault="00C050B8" w:rsidP="00AA03CF">
            <w:pPr>
              <w:rPr>
                <w:bCs/>
              </w:rPr>
            </w:pPr>
            <w:r w:rsidRPr="00B5106A">
              <w:rPr>
                <w:lang w:eastAsia="lv-LV"/>
              </w:rPr>
              <w:t>Saldus pamatskola</w:t>
            </w:r>
          </w:p>
        </w:tc>
      </w:tr>
      <w:tr w:rsidR="00E4281B" w:rsidRPr="00AA03CF" w14:paraId="47C75997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F5EB" w14:textId="77777777" w:rsidR="00E4281B" w:rsidRPr="00AA03CF" w:rsidRDefault="00E4281B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E508" w14:textId="18511851" w:rsidR="00E4281B" w:rsidRDefault="00E4281B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03.12.</w:t>
            </w:r>
            <w:r w:rsidR="00D2174F">
              <w:rPr>
                <w:bCs/>
                <w:iCs/>
              </w:rPr>
              <w:t>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2147" w14:textId="2D3D95BA" w:rsidR="00E4281B" w:rsidRDefault="002E31D9" w:rsidP="00AA03CF">
            <w:pPr>
              <w:rPr>
                <w:bCs/>
              </w:rPr>
            </w:pPr>
            <w:r>
              <w:rPr>
                <w:lang w:eastAsia="lv-LV"/>
              </w:rPr>
              <w:t>Saldus tehnikums</w:t>
            </w:r>
          </w:p>
        </w:tc>
      </w:tr>
      <w:tr w:rsidR="008E4472" w:rsidRPr="00AA03CF" w14:paraId="0D4C0965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C8DA" w14:textId="77777777" w:rsidR="008E4472" w:rsidRPr="00AA03CF" w:rsidRDefault="008E4472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0C84" w14:textId="5F8E6D36" w:rsidR="008E4472" w:rsidRDefault="008E4472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03.12.2025.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FC12" w14:textId="32E1DB77" w:rsidR="008E4472" w:rsidRDefault="00641B76" w:rsidP="00AA03CF">
            <w:pPr>
              <w:rPr>
                <w:bCs/>
              </w:rPr>
            </w:pPr>
            <w:r>
              <w:rPr>
                <w:bCs/>
              </w:rPr>
              <w:t>Krāslavas novada bāriņtiesa</w:t>
            </w:r>
          </w:p>
        </w:tc>
      </w:tr>
      <w:tr w:rsidR="008E4472" w:rsidRPr="00AA03CF" w14:paraId="32AB19D2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DA52" w14:textId="77777777" w:rsidR="008E4472" w:rsidRPr="00AA03CF" w:rsidRDefault="008E4472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212E" w14:textId="315D1443" w:rsidR="008E4472" w:rsidRDefault="00D234AF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03.12.2025.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ADB1" w14:textId="513851F7" w:rsidR="008E4472" w:rsidRDefault="006453DE" w:rsidP="00AA03CF">
            <w:pPr>
              <w:rPr>
                <w:bCs/>
              </w:rPr>
            </w:pPr>
            <w:r w:rsidRPr="00644969">
              <w:rPr>
                <w:bCs/>
              </w:rPr>
              <w:t>Krāslavas pirmsskolas izglītības iestāde</w:t>
            </w:r>
            <w:r>
              <w:rPr>
                <w:bCs/>
              </w:rPr>
              <w:t xml:space="preserve"> “</w:t>
            </w:r>
            <w:r w:rsidRPr="005474CA">
              <w:rPr>
                <w:bCs/>
              </w:rPr>
              <w:t>Pienenīte</w:t>
            </w:r>
            <w:r>
              <w:rPr>
                <w:bCs/>
              </w:rPr>
              <w:t>”</w:t>
            </w:r>
          </w:p>
        </w:tc>
      </w:tr>
      <w:tr w:rsidR="00AA03CF" w:rsidRPr="00AA03CF" w14:paraId="0F41C38B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2E10" w14:textId="77777777" w:rsidR="00AA03CF" w:rsidRPr="00AA03CF" w:rsidRDefault="00AA03CF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115F" w14:textId="29A75C38" w:rsidR="00AA03CF" w:rsidRPr="00AA03CF" w:rsidRDefault="00BC5194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09.12.2025.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697E" w14:textId="1B5865A7" w:rsidR="00AA03CF" w:rsidRPr="00AA03CF" w:rsidRDefault="00BC5194" w:rsidP="00AA03CF">
            <w:pPr>
              <w:rPr>
                <w:bCs/>
              </w:rPr>
            </w:pPr>
            <w:r>
              <w:rPr>
                <w:bCs/>
              </w:rPr>
              <w:t>Sēlijas Sporta skola</w:t>
            </w:r>
          </w:p>
        </w:tc>
      </w:tr>
      <w:tr w:rsidR="00AA03CF" w:rsidRPr="00AA03CF" w14:paraId="24D56EB5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6AE2" w14:textId="77777777" w:rsidR="00AA03CF" w:rsidRPr="00AA03CF" w:rsidRDefault="00AA03CF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5390" w14:textId="59C4770C" w:rsidR="00AA03CF" w:rsidRPr="00AA03CF" w:rsidRDefault="00BC5194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09.12.2025.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B7FF" w14:textId="3A6DF82F" w:rsidR="00AA03CF" w:rsidRPr="00AA03CF" w:rsidRDefault="0099338C" w:rsidP="00AA03CF">
            <w:r w:rsidRPr="0099338C">
              <w:t>Jēkabpils novada Viesītes pirmsskolas izglītības iestāde "Zīlīte"</w:t>
            </w:r>
          </w:p>
        </w:tc>
      </w:tr>
      <w:tr w:rsidR="00AA03CF" w:rsidRPr="00AA03CF" w14:paraId="48C6359B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CAA8" w14:textId="77777777" w:rsidR="00AA03CF" w:rsidRPr="00AA03CF" w:rsidRDefault="00AA03CF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4BA5" w14:textId="653E1FF0" w:rsidR="00AA03CF" w:rsidRPr="00AA03CF" w:rsidRDefault="00F55726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10.12.2025.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F71F" w14:textId="04D19B11" w:rsidR="00AA03CF" w:rsidRPr="00AA03CF" w:rsidRDefault="00860EE2" w:rsidP="00AA03CF">
            <w:r>
              <w:t>SIA “ZAAO”</w:t>
            </w:r>
          </w:p>
        </w:tc>
      </w:tr>
      <w:tr w:rsidR="00197A90" w:rsidRPr="00AA03CF" w14:paraId="6359C4B6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596E" w14:textId="77777777" w:rsidR="00197A90" w:rsidRPr="00AA03CF" w:rsidRDefault="00197A90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BDFB" w14:textId="0889D6E2" w:rsidR="00197A90" w:rsidRPr="00AA03CF" w:rsidRDefault="00F55726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10.12.2025.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2B1D" w14:textId="1AA65AC1" w:rsidR="00197A90" w:rsidRPr="005E45CC" w:rsidRDefault="005E45CC" w:rsidP="00AA03CF">
            <w:pPr>
              <w:rPr>
                <w:iCs/>
              </w:rPr>
            </w:pPr>
            <w:r w:rsidRPr="00CA57B8">
              <w:rPr>
                <w:iCs/>
              </w:rPr>
              <w:t>Valmieras pirmsskolas izglītības iestāde</w:t>
            </w:r>
            <w:r>
              <w:rPr>
                <w:iCs/>
              </w:rPr>
              <w:t xml:space="preserve"> “Pienenīte”</w:t>
            </w:r>
          </w:p>
        </w:tc>
      </w:tr>
      <w:tr w:rsidR="00E4281B" w:rsidRPr="00AA03CF" w14:paraId="3E3C9080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A279" w14:textId="77777777" w:rsidR="00E4281B" w:rsidRPr="00AA03CF" w:rsidRDefault="00E4281B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DAF7" w14:textId="4A1846B2" w:rsidR="00E4281B" w:rsidRDefault="002E31D9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10.12.2025.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1BDC" w14:textId="23E2EAE5" w:rsidR="00E4281B" w:rsidRDefault="00A5680B" w:rsidP="00AA03CF">
            <w:pPr>
              <w:rPr>
                <w:iCs/>
              </w:rPr>
            </w:pPr>
            <w:r w:rsidRPr="00C26BF6">
              <w:rPr>
                <w:lang w:eastAsia="lv-LV"/>
              </w:rPr>
              <w:t>Saldus Tūrisma informācijas, kultūras un sporta centrs</w:t>
            </w:r>
          </w:p>
        </w:tc>
      </w:tr>
      <w:tr w:rsidR="00E4281B" w:rsidRPr="00AA03CF" w14:paraId="4F49542D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1DDA" w14:textId="77777777" w:rsidR="00E4281B" w:rsidRPr="00AA03CF" w:rsidRDefault="00E4281B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F8AD" w14:textId="6C811982" w:rsidR="00E4281B" w:rsidRDefault="002E31D9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10.12.2025.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05CC" w14:textId="2FC6DC61" w:rsidR="00E4281B" w:rsidRDefault="00443EAD" w:rsidP="00AA03CF">
            <w:pPr>
              <w:rPr>
                <w:iCs/>
              </w:rPr>
            </w:pPr>
            <w:r w:rsidRPr="007172AC">
              <w:t>Skrundas kultūras nams</w:t>
            </w:r>
          </w:p>
        </w:tc>
      </w:tr>
      <w:tr w:rsidR="00D234AF" w:rsidRPr="00AA03CF" w14:paraId="3B0EF9C8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6FB4" w14:textId="77777777" w:rsidR="00D234AF" w:rsidRPr="00AA03CF" w:rsidRDefault="00D234AF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2C01" w14:textId="1782DC15" w:rsidR="00D234AF" w:rsidRDefault="00D234AF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10.12.2025.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CD25" w14:textId="3D7546DF" w:rsidR="00D234AF" w:rsidRDefault="008D20D8" w:rsidP="00AA03CF">
            <w:pPr>
              <w:rPr>
                <w:iCs/>
              </w:rPr>
            </w:pPr>
            <w:r>
              <w:rPr>
                <w:bCs/>
              </w:rPr>
              <w:t>Sabiedrība ar ierobežotu atbildību “</w:t>
            </w:r>
            <w:r w:rsidRPr="00D531A8">
              <w:rPr>
                <w:bCs/>
              </w:rPr>
              <w:t xml:space="preserve">Atkritumu apsaimniekošanas </w:t>
            </w:r>
            <w:proofErr w:type="spellStart"/>
            <w:r w:rsidRPr="00D531A8">
              <w:rPr>
                <w:bCs/>
              </w:rPr>
              <w:t>Dienvidlatgales</w:t>
            </w:r>
            <w:proofErr w:type="spellEnd"/>
            <w:r w:rsidRPr="00D531A8">
              <w:rPr>
                <w:bCs/>
              </w:rPr>
              <w:t xml:space="preserve"> </w:t>
            </w:r>
            <w:proofErr w:type="spellStart"/>
            <w:r w:rsidRPr="00D531A8">
              <w:rPr>
                <w:bCs/>
              </w:rPr>
              <w:t>starppašvaldību</w:t>
            </w:r>
            <w:proofErr w:type="spellEnd"/>
            <w:r w:rsidRPr="00D531A8">
              <w:rPr>
                <w:bCs/>
              </w:rPr>
              <w:t xml:space="preserve"> organizācija</w:t>
            </w:r>
            <w:r>
              <w:rPr>
                <w:bCs/>
              </w:rPr>
              <w:t>”</w:t>
            </w:r>
          </w:p>
        </w:tc>
      </w:tr>
      <w:tr w:rsidR="00D234AF" w:rsidRPr="00AA03CF" w14:paraId="642954BC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F480" w14:textId="77777777" w:rsidR="00D234AF" w:rsidRPr="00AA03CF" w:rsidRDefault="00D234AF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9E42" w14:textId="0B8F8ED8" w:rsidR="00D234AF" w:rsidRDefault="00D234AF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10.12.2025.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F97" w14:textId="68EA686E" w:rsidR="00D234AF" w:rsidRDefault="006E4B1D" w:rsidP="00AA03CF">
            <w:pPr>
              <w:rPr>
                <w:iCs/>
              </w:rPr>
            </w:pPr>
            <w:r w:rsidRPr="00512246">
              <w:rPr>
                <w:bCs/>
              </w:rPr>
              <w:t>Daugavpils Bērnu un jauniešu centrs</w:t>
            </w:r>
          </w:p>
        </w:tc>
      </w:tr>
      <w:tr w:rsidR="00197A90" w:rsidRPr="00AA03CF" w14:paraId="3DDE227B" w14:textId="77777777" w:rsidTr="007B56C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B0C9" w14:textId="77777777" w:rsidR="00197A90" w:rsidRPr="00AA03CF" w:rsidRDefault="00197A90" w:rsidP="00AA03CF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FF90" w14:textId="774E05DC" w:rsidR="00197A90" w:rsidRPr="00AA03CF" w:rsidRDefault="005E45CC" w:rsidP="00AA03CF">
            <w:pPr>
              <w:rPr>
                <w:bCs/>
                <w:iCs/>
              </w:rPr>
            </w:pPr>
            <w:r>
              <w:rPr>
                <w:bCs/>
                <w:iCs/>
              </w:rPr>
              <w:t>16.12.2025.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0A68" w14:textId="38139D45" w:rsidR="00197A90" w:rsidRPr="00AA03CF" w:rsidRDefault="00A06C10" w:rsidP="00AA03CF">
            <w:r>
              <w:rPr>
                <w:iCs/>
              </w:rPr>
              <w:t>S</w:t>
            </w:r>
            <w:r w:rsidRPr="008C0CC3">
              <w:rPr>
                <w:iCs/>
              </w:rPr>
              <w:t>abiedrība ar ierobežotu atbildību</w:t>
            </w:r>
            <w:r>
              <w:rPr>
                <w:iCs/>
              </w:rPr>
              <w:t xml:space="preserve"> “</w:t>
            </w:r>
            <w:r w:rsidRPr="008C0CC3">
              <w:rPr>
                <w:iCs/>
              </w:rPr>
              <w:t xml:space="preserve">Siguldas </w:t>
            </w:r>
            <w:r>
              <w:rPr>
                <w:iCs/>
              </w:rPr>
              <w:t>S</w:t>
            </w:r>
            <w:r w:rsidRPr="008C0CC3">
              <w:rPr>
                <w:iCs/>
              </w:rPr>
              <w:t>porta serviss</w:t>
            </w:r>
            <w:r>
              <w:rPr>
                <w:iCs/>
              </w:rPr>
              <w:t>”</w:t>
            </w:r>
          </w:p>
        </w:tc>
      </w:tr>
    </w:tbl>
    <w:p w14:paraId="7AEF98C9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3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CF"/>
    <w:rsid w:val="001200F3"/>
    <w:rsid w:val="00152D2C"/>
    <w:rsid w:val="00197A90"/>
    <w:rsid w:val="00265FB1"/>
    <w:rsid w:val="002E31D9"/>
    <w:rsid w:val="00443EAD"/>
    <w:rsid w:val="005E45CC"/>
    <w:rsid w:val="00641B76"/>
    <w:rsid w:val="006453DE"/>
    <w:rsid w:val="006E4B1D"/>
    <w:rsid w:val="007B56C7"/>
    <w:rsid w:val="00860EE2"/>
    <w:rsid w:val="008D20D8"/>
    <w:rsid w:val="008E4472"/>
    <w:rsid w:val="00980393"/>
    <w:rsid w:val="0099338C"/>
    <w:rsid w:val="00A06C10"/>
    <w:rsid w:val="00A14462"/>
    <w:rsid w:val="00A2720A"/>
    <w:rsid w:val="00A5680B"/>
    <w:rsid w:val="00AA03CF"/>
    <w:rsid w:val="00B373C3"/>
    <w:rsid w:val="00BC5194"/>
    <w:rsid w:val="00C050B8"/>
    <w:rsid w:val="00D2174F"/>
    <w:rsid w:val="00D234AF"/>
    <w:rsid w:val="00E4281B"/>
    <w:rsid w:val="00F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D3DE1"/>
  <w15:chartTrackingRefBased/>
  <w15:docId w15:val="{C09B8ACC-6A56-46CC-B889-586A39C3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A0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03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03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03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03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03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03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03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0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0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03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03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03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03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03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03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03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0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03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03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0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A0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0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A0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0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0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0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335</Characters>
  <Application>Microsoft Office Word</Application>
  <DocSecurity>4</DocSecurity>
  <Lines>2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2025-11-27T13:50:00Z</dcterms:created>
  <dcterms:modified xsi:type="dcterms:W3CDTF">2025-11-27T13:50:00Z</dcterms:modified>
</cp:coreProperties>
</file>