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717E" w14:textId="4E751ABA" w:rsidR="00105CEC" w:rsidRPr="007D713D" w:rsidRDefault="00105CEC" w:rsidP="00105CEC">
      <w:pPr>
        <w:jc w:val="center"/>
      </w:pPr>
      <w:r w:rsidRPr="007D713D">
        <w:rPr>
          <w:b/>
        </w:rPr>
        <w:t xml:space="preserve">ARHĪVU INSPEKCIJAS PĀRBAUDES 2025. GADA </w:t>
      </w:r>
      <w:r>
        <w:rPr>
          <w:b/>
        </w:rPr>
        <w:t>NOVEMBRĪ</w:t>
      </w:r>
    </w:p>
    <w:p w14:paraId="1127E17E" w14:textId="77777777" w:rsidR="00105CEC" w:rsidRPr="007D713D" w:rsidRDefault="00105CEC" w:rsidP="00105CEC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105CEC" w:rsidRPr="007D713D" w14:paraId="563D9061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55C5" w14:textId="77777777" w:rsidR="00105CEC" w:rsidRPr="007D713D" w:rsidRDefault="00105CEC" w:rsidP="00B615BC">
            <w:pPr>
              <w:rPr>
                <w:b/>
                <w:i/>
              </w:rPr>
            </w:pPr>
            <w:r w:rsidRPr="007D713D">
              <w:rPr>
                <w:b/>
                <w:i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4CD7" w14:textId="77777777" w:rsidR="00105CEC" w:rsidRPr="007D713D" w:rsidRDefault="00105CEC" w:rsidP="00B615BC">
            <w:pPr>
              <w:rPr>
                <w:b/>
                <w:i/>
              </w:rPr>
            </w:pPr>
            <w:r w:rsidRPr="007D713D">
              <w:rPr>
                <w:b/>
                <w:i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DD1FC" w14:textId="77777777" w:rsidR="00105CEC" w:rsidRPr="007D713D" w:rsidRDefault="00105CEC" w:rsidP="00B615BC">
            <w:pPr>
              <w:rPr>
                <w:b/>
                <w:i/>
              </w:rPr>
            </w:pPr>
            <w:r w:rsidRPr="007D713D">
              <w:rPr>
                <w:b/>
                <w:i/>
              </w:rPr>
              <w:t>Pārbaudāmās institūcijas nosaukums</w:t>
            </w:r>
          </w:p>
        </w:tc>
      </w:tr>
      <w:tr w:rsidR="009A4EA8" w:rsidRPr="007D713D" w14:paraId="1093B913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8A9E" w14:textId="77777777" w:rsidR="009A4EA8" w:rsidRPr="007D713D" w:rsidRDefault="009A4EA8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B142" w14:textId="6C203506" w:rsidR="009A4EA8" w:rsidRDefault="009A4EA8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04.11.2025.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ECFF" w14:textId="5030C250" w:rsidR="009A4EA8" w:rsidRPr="00DA5313" w:rsidRDefault="009A4EA8" w:rsidP="00B615BC">
            <w:pPr>
              <w:rPr>
                <w:bCs/>
              </w:rPr>
            </w:pPr>
            <w:r>
              <w:rPr>
                <w:bCs/>
              </w:rPr>
              <w:t>Valsts zemes dienesta Rīgas reģionāl</w:t>
            </w:r>
            <w:r w:rsidR="008423FD">
              <w:rPr>
                <w:bCs/>
              </w:rPr>
              <w:t>ā pārvalde</w:t>
            </w:r>
          </w:p>
        </w:tc>
      </w:tr>
      <w:tr w:rsidR="009A4EA8" w:rsidRPr="007D713D" w14:paraId="2622B749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943D" w14:textId="77777777" w:rsidR="009A4EA8" w:rsidRPr="007D713D" w:rsidRDefault="009A4EA8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C9F1" w14:textId="01D38A3B" w:rsidR="009A4EA8" w:rsidRDefault="008423FD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05., 06.11.2025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FDF7" w14:textId="26DE1E3E" w:rsidR="009A4EA8" w:rsidRPr="00DA5313" w:rsidRDefault="008423FD" w:rsidP="00B615BC">
            <w:pPr>
              <w:rPr>
                <w:bCs/>
              </w:rPr>
            </w:pPr>
            <w:r>
              <w:rPr>
                <w:bCs/>
              </w:rPr>
              <w:t>Ekonomikas ministrija</w:t>
            </w:r>
          </w:p>
        </w:tc>
      </w:tr>
      <w:tr w:rsidR="00105CEC" w:rsidRPr="007D713D" w14:paraId="23636C0B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BF4B" w14:textId="77777777" w:rsidR="00105CEC" w:rsidRPr="007D713D" w:rsidRDefault="00105CEC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62DC" w14:textId="2A189A23" w:rsidR="00105CEC" w:rsidRPr="007D713D" w:rsidRDefault="0072740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06.11.2025.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57C1" w14:textId="3E04D61E" w:rsidR="00105CEC" w:rsidRPr="007D713D" w:rsidRDefault="007515EA" w:rsidP="00B615BC">
            <w:r w:rsidRPr="00DA5313">
              <w:rPr>
                <w:bCs/>
              </w:rPr>
              <w:t>Aglonas pirmsskolas izglītības iestāde</w:t>
            </w:r>
          </w:p>
        </w:tc>
      </w:tr>
      <w:tr w:rsidR="00D84B87" w:rsidRPr="007D713D" w14:paraId="5AEF1557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D091" w14:textId="77777777" w:rsidR="00D84B87" w:rsidRPr="007D713D" w:rsidRDefault="00D84B87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05CB" w14:textId="260B99C8" w:rsidR="00D84B87" w:rsidRDefault="00D84B87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06.11.2025.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22A5" w14:textId="552D83A7" w:rsidR="00D84B87" w:rsidRPr="005F329C" w:rsidRDefault="005F329C" w:rsidP="005F329C">
            <w:pPr>
              <w:pStyle w:val="Pamatteksts2"/>
              <w:jc w:val="left"/>
              <w:rPr>
                <w:sz w:val="24"/>
                <w:szCs w:val="24"/>
              </w:rPr>
            </w:pPr>
            <w:hyperlink r:id="rId5" w:history="1">
              <w:r w:rsidRPr="005F329C">
                <w:rPr>
                  <w:rStyle w:val="Hipersaite"/>
                  <w:rFonts w:eastAsiaTheme="majorEastAsia"/>
                  <w:color w:val="auto"/>
                  <w:sz w:val="24"/>
                  <w:szCs w:val="24"/>
                  <w:u w:val="none"/>
                </w:rPr>
                <w:t>Ķekavas novada sporta skola</w:t>
              </w:r>
            </w:hyperlink>
          </w:p>
        </w:tc>
      </w:tr>
      <w:tr w:rsidR="00105CEC" w:rsidRPr="007D713D" w14:paraId="4DF52483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AF2C" w14:textId="77777777" w:rsidR="00105CEC" w:rsidRPr="007D713D" w:rsidRDefault="00105CEC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0845" w14:textId="09CE7117" w:rsidR="00105CEC" w:rsidRPr="007D713D" w:rsidRDefault="0072740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12.11.2025.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1E5F" w14:textId="7DB356A9" w:rsidR="00105CEC" w:rsidRPr="007D713D" w:rsidRDefault="00F966D5" w:rsidP="00B615BC">
            <w:pPr>
              <w:pStyle w:val="Pamatteksts2"/>
              <w:rPr>
                <w:sz w:val="24"/>
                <w:szCs w:val="24"/>
              </w:rPr>
            </w:pPr>
            <w:r w:rsidRPr="00F21617">
              <w:rPr>
                <w:bCs/>
                <w:sz w:val="24"/>
              </w:rPr>
              <w:t>Zilupes Mūzikas un mākslas skola</w:t>
            </w:r>
          </w:p>
        </w:tc>
      </w:tr>
      <w:tr w:rsidR="0072740B" w:rsidRPr="007D713D" w14:paraId="1147254B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BEF6" w14:textId="77777777" w:rsidR="0072740B" w:rsidRPr="007D713D" w:rsidRDefault="0072740B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A6BB" w14:textId="5E5E1375" w:rsidR="0072740B" w:rsidRDefault="0072740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12.</w:t>
            </w:r>
            <w:r w:rsidR="002F013B">
              <w:rPr>
                <w:bCs/>
                <w:iCs/>
              </w:rPr>
              <w:t>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12BA" w14:textId="5A68EEBD" w:rsidR="0072740B" w:rsidRPr="007D713D" w:rsidRDefault="0097030D" w:rsidP="00B615BC">
            <w:pPr>
              <w:pStyle w:val="Pamatteksts2"/>
              <w:rPr>
                <w:sz w:val="24"/>
                <w:szCs w:val="24"/>
              </w:rPr>
            </w:pPr>
            <w:r w:rsidRPr="00AD75C1">
              <w:rPr>
                <w:bCs/>
                <w:sz w:val="24"/>
              </w:rPr>
              <w:t>Zilupes vidusskola</w:t>
            </w:r>
          </w:p>
        </w:tc>
      </w:tr>
      <w:tr w:rsidR="009A4EA8" w:rsidRPr="007D713D" w14:paraId="426E4D3E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788E" w14:textId="77777777" w:rsidR="009A4EA8" w:rsidRPr="007D713D" w:rsidRDefault="009A4EA8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8160" w14:textId="37A721D6" w:rsidR="009A4EA8" w:rsidRDefault="008423FD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12.11.2025.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3D03" w14:textId="12B0166B" w:rsidR="009A4EA8" w:rsidRPr="00912888" w:rsidRDefault="00912888" w:rsidP="00B615BC">
            <w:pPr>
              <w:pStyle w:val="Pamatteksts2"/>
              <w:rPr>
                <w:sz w:val="24"/>
                <w:szCs w:val="24"/>
              </w:rPr>
            </w:pPr>
            <w:r w:rsidRPr="00D3425C">
              <w:rPr>
                <w:sz w:val="24"/>
                <w:szCs w:val="24"/>
              </w:rPr>
              <w:t>Ogres centrālā bibliotēka</w:t>
            </w:r>
          </w:p>
        </w:tc>
      </w:tr>
      <w:tr w:rsidR="009A4EA8" w:rsidRPr="007D713D" w14:paraId="284DA67B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6FBB" w14:textId="77777777" w:rsidR="009A4EA8" w:rsidRPr="007D713D" w:rsidRDefault="009A4EA8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292E" w14:textId="6CC16D12" w:rsidR="009A4EA8" w:rsidRDefault="008423FD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12.11.2025.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B828" w14:textId="3470E1E0" w:rsidR="009A4EA8" w:rsidRPr="00A736A9" w:rsidRDefault="00A736A9" w:rsidP="00B615BC">
            <w:pPr>
              <w:pStyle w:val="Pamatteksts2"/>
              <w:rPr>
                <w:sz w:val="24"/>
                <w:szCs w:val="24"/>
              </w:rPr>
            </w:pPr>
            <w:r w:rsidRPr="00B2271B">
              <w:rPr>
                <w:sz w:val="24"/>
                <w:szCs w:val="24"/>
              </w:rPr>
              <w:t>Ogres novada dzimtsarakstu nodaļa</w:t>
            </w:r>
          </w:p>
        </w:tc>
      </w:tr>
      <w:tr w:rsidR="0066660C" w:rsidRPr="007D713D" w14:paraId="1392B6F2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721A" w14:textId="77777777" w:rsidR="0066660C" w:rsidRPr="007D713D" w:rsidRDefault="0066660C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2CE1" w14:textId="08D5FBFC" w:rsidR="0066660C" w:rsidRDefault="0066660C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12.11.2025.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A0FC" w14:textId="5EA13EF7" w:rsidR="0066660C" w:rsidRPr="003B139E" w:rsidRDefault="003B139E" w:rsidP="003B139E">
            <w:pPr>
              <w:rPr>
                <w:iCs/>
              </w:rPr>
            </w:pPr>
            <w:r w:rsidRPr="00D3243C">
              <w:rPr>
                <w:iCs/>
              </w:rPr>
              <w:t>Siguldas Valsts ģimnāzija</w:t>
            </w:r>
          </w:p>
        </w:tc>
      </w:tr>
      <w:tr w:rsidR="004E72FD" w:rsidRPr="007D713D" w14:paraId="2F41F0BF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74A6" w14:textId="77777777" w:rsidR="004E72FD" w:rsidRPr="007D713D" w:rsidRDefault="004E72FD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BD79" w14:textId="524363BF" w:rsidR="004E72FD" w:rsidRDefault="004E72FD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12.11.2025.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BB80" w14:textId="4F131E7C" w:rsidR="004E72FD" w:rsidRPr="0000430A" w:rsidRDefault="00C07234" w:rsidP="00B615BC">
            <w:pPr>
              <w:pStyle w:val="Pamatteksts2"/>
              <w:rPr>
                <w:sz w:val="24"/>
                <w:szCs w:val="24"/>
              </w:rPr>
            </w:pPr>
            <w:r w:rsidRPr="00A26843">
              <w:rPr>
                <w:sz w:val="24"/>
                <w:szCs w:val="24"/>
              </w:rPr>
              <w:t>Ādažu Bērnu un jaunatnes sporta skola</w:t>
            </w:r>
          </w:p>
        </w:tc>
      </w:tr>
      <w:tr w:rsidR="00C61B4B" w:rsidRPr="007D713D" w14:paraId="2CECB26B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2B0F" w14:textId="77777777" w:rsidR="00C61B4B" w:rsidRPr="007D713D" w:rsidRDefault="00C61B4B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BCC9" w14:textId="381D3700" w:rsidR="00C61B4B" w:rsidRDefault="00C61B4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12.11.2025.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38CC" w14:textId="65B64E67" w:rsidR="00C61B4B" w:rsidRPr="00A26843" w:rsidRDefault="00A92B95" w:rsidP="00B615BC">
            <w:pPr>
              <w:pStyle w:val="Pamatteksts2"/>
            </w:pPr>
            <w:r>
              <w:t>Indriķa Zeberiņa Kuldīgas pamatskola</w:t>
            </w:r>
          </w:p>
        </w:tc>
      </w:tr>
      <w:tr w:rsidR="00C61B4B" w:rsidRPr="007D713D" w14:paraId="33685FF6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3BA8" w14:textId="77777777" w:rsidR="00C61B4B" w:rsidRPr="007D713D" w:rsidRDefault="00C61B4B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8D2C" w14:textId="4B2054F4" w:rsidR="00C61B4B" w:rsidRDefault="00C61B4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12.11.2025.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B577" w14:textId="33644B1F" w:rsidR="00C61B4B" w:rsidRPr="00A26843" w:rsidRDefault="002A6F2E" w:rsidP="00B615BC">
            <w:pPr>
              <w:pStyle w:val="Pamatteksts2"/>
            </w:pPr>
            <w:r w:rsidRPr="00061D87">
              <w:t>Kuldīgas Centra vidusskola</w:t>
            </w:r>
          </w:p>
        </w:tc>
      </w:tr>
      <w:tr w:rsidR="00C07234" w:rsidRPr="007D713D" w14:paraId="51EBED5C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CD1D" w14:textId="77777777" w:rsidR="00C07234" w:rsidRPr="007D713D" w:rsidRDefault="00C07234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C93FF" w14:textId="2ABE9B8B" w:rsidR="00C07234" w:rsidRDefault="00C07234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13.11.</w:t>
            </w:r>
            <w:r w:rsidR="00DA165B">
              <w:rPr>
                <w:bCs/>
                <w:iCs/>
              </w:rPr>
              <w:t>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7BE6" w14:textId="0B2F0D5F" w:rsidR="00C07234" w:rsidRPr="0000430A" w:rsidRDefault="00F8680C" w:rsidP="00B615BC">
            <w:pPr>
              <w:pStyle w:val="Pamatteksts2"/>
              <w:rPr>
                <w:sz w:val="24"/>
                <w:szCs w:val="24"/>
              </w:rPr>
            </w:pPr>
            <w:r w:rsidRPr="00A26843">
              <w:t>Mārupes Sporta centrs</w:t>
            </w:r>
          </w:p>
        </w:tc>
      </w:tr>
      <w:tr w:rsidR="00A736A9" w:rsidRPr="007D713D" w14:paraId="07B6CAE6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C999" w14:textId="77777777" w:rsidR="00A736A9" w:rsidRPr="007D713D" w:rsidRDefault="00A736A9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B9C4" w14:textId="16A503F5" w:rsidR="00A736A9" w:rsidRDefault="00A736A9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19.11.2025.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5D1C" w14:textId="3CC484FE" w:rsidR="00A736A9" w:rsidRPr="00570248" w:rsidRDefault="00570248" w:rsidP="00B615BC">
            <w:pPr>
              <w:pStyle w:val="Pamatteksts2"/>
              <w:rPr>
                <w:sz w:val="24"/>
                <w:szCs w:val="24"/>
              </w:rPr>
            </w:pPr>
            <w:r w:rsidRPr="0000430A">
              <w:rPr>
                <w:sz w:val="24"/>
                <w:szCs w:val="24"/>
              </w:rPr>
              <w:t>Rīgas sākumskola “Valodiņa”</w:t>
            </w:r>
          </w:p>
        </w:tc>
      </w:tr>
      <w:tr w:rsidR="002F013B" w:rsidRPr="007D713D" w14:paraId="31E7708D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9CA4" w14:textId="77777777" w:rsidR="002F013B" w:rsidRPr="007D713D" w:rsidRDefault="002F013B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275B" w14:textId="6C3511DE" w:rsidR="002F013B" w:rsidRDefault="002F013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20.11.2025.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977D" w14:textId="26B9B054" w:rsidR="002F013B" w:rsidRPr="007D713D" w:rsidRDefault="00766077" w:rsidP="00B615BC">
            <w:pPr>
              <w:pStyle w:val="Pamatteksts2"/>
              <w:rPr>
                <w:sz w:val="24"/>
                <w:szCs w:val="24"/>
              </w:rPr>
            </w:pPr>
            <w:r w:rsidRPr="001848B2">
              <w:rPr>
                <w:bCs/>
                <w:sz w:val="24"/>
              </w:rPr>
              <w:t>Līvānu stikla un amatniecības centrs</w:t>
            </w:r>
          </w:p>
        </w:tc>
      </w:tr>
      <w:tr w:rsidR="00C07234" w:rsidRPr="007D713D" w14:paraId="4C5DCE39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946F" w14:textId="77777777" w:rsidR="00C07234" w:rsidRPr="007D713D" w:rsidRDefault="00C07234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1C46" w14:textId="79C24021" w:rsidR="00C07234" w:rsidRDefault="00DA165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20.11.2025.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7AE0" w14:textId="0AFBEC62" w:rsidR="00C07234" w:rsidRPr="00A01B42" w:rsidRDefault="00A01B42" w:rsidP="00A01B42">
            <w:pPr>
              <w:pStyle w:val="Pamatteksts2"/>
            </w:pPr>
            <w:hyperlink r:id="rId6" w:history="1">
              <w:r w:rsidRPr="00A01B42">
                <w:rPr>
                  <w:rStyle w:val="Hipersaite"/>
                  <w:rFonts w:eastAsiaTheme="majorEastAsia"/>
                  <w:color w:val="auto"/>
                  <w:sz w:val="24"/>
                  <w:szCs w:val="24"/>
                  <w:u w:val="none"/>
                </w:rPr>
                <w:t>Ulbrokas Sporta komplekss</w:t>
              </w:r>
            </w:hyperlink>
          </w:p>
        </w:tc>
      </w:tr>
      <w:tr w:rsidR="00C61B4B" w:rsidRPr="007D713D" w14:paraId="62002D55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30BD" w14:textId="77777777" w:rsidR="00C61B4B" w:rsidRPr="007D713D" w:rsidRDefault="00C61B4B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A8DE" w14:textId="64F6E4F0" w:rsidR="00C61B4B" w:rsidRDefault="00C61B4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20.11.2025.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F6D5" w14:textId="7511EEE8" w:rsidR="00C61B4B" w:rsidRDefault="00E26CD0" w:rsidP="004B4812">
            <w:pPr>
              <w:rPr>
                <w:iCs/>
              </w:rPr>
            </w:pPr>
            <w:r>
              <w:rPr>
                <w:lang w:eastAsia="lv-LV"/>
              </w:rPr>
              <w:t xml:space="preserve">Kurzemes apgabaltiesas 2. iecirkņa zvērinātas tiesu izpildītājas Ievas </w:t>
            </w:r>
            <w:proofErr w:type="spellStart"/>
            <w:r>
              <w:rPr>
                <w:lang w:eastAsia="lv-LV"/>
              </w:rPr>
              <w:t>Leves</w:t>
            </w:r>
            <w:proofErr w:type="spellEnd"/>
            <w:r>
              <w:rPr>
                <w:lang w:eastAsia="lv-LV"/>
              </w:rPr>
              <w:t xml:space="preserve"> birojs</w:t>
            </w:r>
          </w:p>
        </w:tc>
      </w:tr>
      <w:tr w:rsidR="003B139E" w:rsidRPr="007D713D" w14:paraId="78A9873C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040B" w14:textId="77777777" w:rsidR="003B139E" w:rsidRPr="007D713D" w:rsidRDefault="003B139E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EAB2" w14:textId="78E57576" w:rsidR="003B139E" w:rsidRDefault="003B139E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21.11.2025.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7A32" w14:textId="00DC193F" w:rsidR="003B139E" w:rsidRPr="004B4812" w:rsidRDefault="004B4812" w:rsidP="004B4812">
            <w:pPr>
              <w:rPr>
                <w:iCs/>
              </w:rPr>
            </w:pPr>
            <w:r>
              <w:rPr>
                <w:iCs/>
              </w:rPr>
              <w:t>SIA “Bērzaunes komunālais uzņēmums”</w:t>
            </w:r>
          </w:p>
        </w:tc>
      </w:tr>
      <w:tr w:rsidR="003B139E" w:rsidRPr="007D713D" w14:paraId="251D5B69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D447" w14:textId="77777777" w:rsidR="003B139E" w:rsidRPr="007D713D" w:rsidRDefault="003B139E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5C65" w14:textId="5609976B" w:rsidR="003B139E" w:rsidRDefault="003B139E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21.11.2025.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55CD" w14:textId="61F06DA9" w:rsidR="003B139E" w:rsidRPr="009B54DA" w:rsidRDefault="00C10733" w:rsidP="00B615BC">
            <w:pPr>
              <w:pStyle w:val="Pamatteksts2"/>
              <w:rPr>
                <w:bCs/>
                <w:sz w:val="24"/>
              </w:rPr>
            </w:pPr>
            <w:r w:rsidRPr="002B39DC">
              <w:rPr>
                <w:iCs/>
              </w:rPr>
              <w:t>Madonas novada Kultūras centrs</w:t>
            </w:r>
          </w:p>
        </w:tc>
      </w:tr>
      <w:tr w:rsidR="002F013B" w:rsidRPr="007D713D" w14:paraId="53466E41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0B0F" w14:textId="77777777" w:rsidR="002F013B" w:rsidRPr="007D713D" w:rsidRDefault="002F013B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36F0" w14:textId="5DE8A558" w:rsidR="002F013B" w:rsidRDefault="002F013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27.11.2025.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4BA8" w14:textId="17C07398" w:rsidR="002F013B" w:rsidRPr="007D713D" w:rsidRDefault="004B422F" w:rsidP="00B615BC">
            <w:pPr>
              <w:pStyle w:val="Pamatteksts2"/>
              <w:rPr>
                <w:sz w:val="24"/>
                <w:szCs w:val="24"/>
              </w:rPr>
            </w:pPr>
            <w:r w:rsidRPr="009B54DA">
              <w:rPr>
                <w:bCs/>
                <w:sz w:val="24"/>
              </w:rPr>
              <w:t>Ludzas pirmsskolas izglītības iestāde</w:t>
            </w:r>
            <w:r>
              <w:rPr>
                <w:bCs/>
                <w:sz w:val="24"/>
              </w:rPr>
              <w:t xml:space="preserve"> “Namiņš”</w:t>
            </w:r>
          </w:p>
        </w:tc>
      </w:tr>
      <w:tr w:rsidR="002F013B" w:rsidRPr="007D713D" w14:paraId="04F12F6F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270C" w14:textId="77777777" w:rsidR="002F013B" w:rsidRPr="007D713D" w:rsidRDefault="002F013B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F5C4" w14:textId="31AAB0B1" w:rsidR="002F013B" w:rsidRDefault="002F013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27.11.2025.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242A" w14:textId="52D4EC81" w:rsidR="002F013B" w:rsidRPr="007D713D" w:rsidRDefault="003A7D25" w:rsidP="00B615BC">
            <w:pPr>
              <w:pStyle w:val="Pamatteksts2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Istras pagasta pirmsskolas izglītības iestāde</w:t>
            </w:r>
          </w:p>
        </w:tc>
      </w:tr>
      <w:tr w:rsidR="009A4EA8" w:rsidRPr="007D713D" w14:paraId="422482AF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86A3" w14:textId="77777777" w:rsidR="009A4EA8" w:rsidRPr="007D713D" w:rsidRDefault="009A4EA8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0026" w14:textId="7B902D20" w:rsidR="009A4EA8" w:rsidRDefault="00570248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27.11.2025.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589E" w14:textId="2D255257" w:rsidR="009A4EA8" w:rsidRDefault="002F6904" w:rsidP="00B615BC">
            <w:pPr>
              <w:pStyle w:val="Pamatteksts2"/>
              <w:rPr>
                <w:bCs/>
                <w:sz w:val="24"/>
              </w:rPr>
            </w:pPr>
            <w:proofErr w:type="spellStart"/>
            <w:r w:rsidRPr="00CD5421">
              <w:rPr>
                <w:sz w:val="24"/>
                <w:szCs w:val="24"/>
              </w:rPr>
              <w:t>Jaunogres</w:t>
            </w:r>
            <w:proofErr w:type="spellEnd"/>
            <w:r w:rsidRPr="00CD5421">
              <w:rPr>
                <w:sz w:val="24"/>
                <w:szCs w:val="24"/>
              </w:rPr>
              <w:t xml:space="preserve"> pamatskola</w:t>
            </w:r>
          </w:p>
        </w:tc>
      </w:tr>
      <w:tr w:rsidR="009A4EA8" w:rsidRPr="007D713D" w14:paraId="79EA5A80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5C7F" w14:textId="77777777" w:rsidR="009A4EA8" w:rsidRPr="007D713D" w:rsidRDefault="009A4EA8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49A1" w14:textId="64728201" w:rsidR="009A4EA8" w:rsidRDefault="00570248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27.11.2025.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88FE" w14:textId="21761696" w:rsidR="009A4EA8" w:rsidRPr="008139A3" w:rsidRDefault="00C10733" w:rsidP="00B615BC">
            <w:pPr>
              <w:pStyle w:val="Pamatteksts2"/>
              <w:rPr>
                <w:sz w:val="24"/>
                <w:szCs w:val="24"/>
              </w:rPr>
            </w:pPr>
            <w:r>
              <w:rPr>
                <w:rStyle w:val="txtspecial"/>
                <w:sz w:val="24"/>
                <w:szCs w:val="24"/>
              </w:rPr>
              <w:t>S</w:t>
            </w:r>
            <w:r>
              <w:rPr>
                <w:rStyle w:val="txtspecial"/>
              </w:rPr>
              <w:t>IA</w:t>
            </w:r>
            <w:r w:rsidR="008139A3" w:rsidRPr="0005532A">
              <w:rPr>
                <w:rStyle w:val="txtspecial"/>
                <w:sz w:val="24"/>
                <w:szCs w:val="24"/>
              </w:rPr>
              <w:t xml:space="preserve"> “Ogres Namsaimnieks”</w:t>
            </w:r>
          </w:p>
        </w:tc>
      </w:tr>
      <w:tr w:rsidR="00C07234" w:rsidRPr="007D713D" w14:paraId="7A948D3B" w14:textId="77777777" w:rsidTr="00B615BC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82C6" w14:textId="77777777" w:rsidR="00C07234" w:rsidRPr="007D713D" w:rsidRDefault="00C07234" w:rsidP="00B615BC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876C" w14:textId="77D020F6" w:rsidR="00C07234" w:rsidRDefault="00DA165B" w:rsidP="00B615BC">
            <w:pPr>
              <w:rPr>
                <w:bCs/>
                <w:iCs/>
              </w:rPr>
            </w:pPr>
            <w:r>
              <w:rPr>
                <w:bCs/>
                <w:iCs/>
              </w:rPr>
              <w:t>27.11.2025.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1B7F" w14:textId="63A44300" w:rsidR="00C07234" w:rsidRDefault="001A0542" w:rsidP="00B615BC">
            <w:pPr>
              <w:pStyle w:val="Pamatteksts2"/>
              <w:rPr>
                <w:rStyle w:val="txtspecial"/>
                <w:sz w:val="24"/>
                <w:szCs w:val="24"/>
              </w:rPr>
            </w:pPr>
            <w:r w:rsidRPr="002F3CFC">
              <w:rPr>
                <w:bCs/>
                <w:sz w:val="24"/>
                <w:szCs w:val="24"/>
              </w:rPr>
              <w:t>Pirmsskolas izglītības iestāde "</w:t>
            </w:r>
            <w:proofErr w:type="spellStart"/>
            <w:r w:rsidRPr="002F3CFC">
              <w:rPr>
                <w:bCs/>
                <w:sz w:val="24"/>
                <w:szCs w:val="24"/>
              </w:rPr>
              <w:t>Zeltrīti</w:t>
            </w:r>
            <w:proofErr w:type="spellEnd"/>
            <w:r w:rsidRPr="002F3CFC">
              <w:rPr>
                <w:bCs/>
                <w:sz w:val="24"/>
                <w:szCs w:val="24"/>
              </w:rPr>
              <w:t>"</w:t>
            </w:r>
          </w:p>
        </w:tc>
      </w:tr>
    </w:tbl>
    <w:p w14:paraId="0201BFC1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74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EC"/>
    <w:rsid w:val="00105CEC"/>
    <w:rsid w:val="001328B5"/>
    <w:rsid w:val="001A0542"/>
    <w:rsid w:val="002A6F2E"/>
    <w:rsid w:val="002F013B"/>
    <w:rsid w:val="002F6904"/>
    <w:rsid w:val="003A7D25"/>
    <w:rsid w:val="003B139E"/>
    <w:rsid w:val="00400A10"/>
    <w:rsid w:val="004B422F"/>
    <w:rsid w:val="004B4812"/>
    <w:rsid w:val="004E72FD"/>
    <w:rsid w:val="00570248"/>
    <w:rsid w:val="005F329C"/>
    <w:rsid w:val="006175D8"/>
    <w:rsid w:val="0066660C"/>
    <w:rsid w:val="0072740B"/>
    <w:rsid w:val="007515EA"/>
    <w:rsid w:val="00766077"/>
    <w:rsid w:val="008139A3"/>
    <w:rsid w:val="008423FD"/>
    <w:rsid w:val="00912888"/>
    <w:rsid w:val="0097030D"/>
    <w:rsid w:val="009A4EA8"/>
    <w:rsid w:val="00A01B42"/>
    <w:rsid w:val="00A2720A"/>
    <w:rsid w:val="00A736A9"/>
    <w:rsid w:val="00A92B95"/>
    <w:rsid w:val="00B373C3"/>
    <w:rsid w:val="00BA7A46"/>
    <w:rsid w:val="00C07234"/>
    <w:rsid w:val="00C10733"/>
    <w:rsid w:val="00C61B4B"/>
    <w:rsid w:val="00CA0CC4"/>
    <w:rsid w:val="00D84B87"/>
    <w:rsid w:val="00DA165B"/>
    <w:rsid w:val="00E26CD0"/>
    <w:rsid w:val="00F8680C"/>
    <w:rsid w:val="00F9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611F4"/>
  <w15:chartTrackingRefBased/>
  <w15:docId w15:val="{0388AF84-D08C-490C-821B-D5432DD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5CEC"/>
  </w:style>
  <w:style w:type="paragraph" w:styleId="Virsraksts1">
    <w:name w:val="heading 1"/>
    <w:basedOn w:val="Parasts"/>
    <w:next w:val="Parasts"/>
    <w:link w:val="Virsraksts1Rakstz"/>
    <w:uiPriority w:val="9"/>
    <w:qFormat/>
    <w:rsid w:val="0010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0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05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05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05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05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05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05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05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0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0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05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05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05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05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05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05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05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05C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0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05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05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05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05CE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05CE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05CE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05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05CE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05CEC"/>
    <w:rPr>
      <w:b/>
      <w:bCs/>
      <w:smallCaps/>
      <w:color w:val="0F4761" w:themeColor="accent1" w:themeShade="BF"/>
      <w:spacing w:val="5"/>
    </w:rPr>
  </w:style>
  <w:style w:type="paragraph" w:styleId="Pamatteksts2">
    <w:name w:val="Body Text 2"/>
    <w:basedOn w:val="Parasts"/>
    <w:link w:val="Pamatteksts2Rakstz"/>
    <w:unhideWhenUsed/>
    <w:rsid w:val="00105CEC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105CEC"/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txtspecial">
    <w:name w:val="txt_special"/>
    <w:basedOn w:val="Noklusjumarindkopasfonts"/>
    <w:rsid w:val="008139A3"/>
  </w:style>
  <w:style w:type="character" w:styleId="Hipersaite">
    <w:name w:val="Hyperlink"/>
    <w:unhideWhenUsed/>
    <w:rsid w:val="005F3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ais.arhivi.gov.lv/CoreBusiness/Source/F.AVT.A.APSK_AUT_IER.aspx?FmkWindowId=877E1D3A8484498D9DAE3F3F3C048423&amp;RecordID=2930827&amp;mode=View" TargetMode="External"/><Relationship Id="rId5" Type="http://schemas.openxmlformats.org/officeDocument/2006/relationships/hyperlink" Target="https://vvais.arhivi.gov.lv/Crm/F.KON.A.ORG.aspx?FmkWindowId=94AD172A45E8495A8D406F9E73566D3D&amp;Mode=View&amp;OrganizationId=29001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998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35</cp:revision>
  <dcterms:created xsi:type="dcterms:W3CDTF">2025-10-23T12:21:00Z</dcterms:created>
  <dcterms:modified xsi:type="dcterms:W3CDTF">2025-10-31T06:56:00Z</dcterms:modified>
</cp:coreProperties>
</file>