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394A" w14:textId="7B045725" w:rsidR="002B4979" w:rsidRPr="002B4979" w:rsidRDefault="002B4979" w:rsidP="00FD2B3A">
      <w:pPr>
        <w:jc w:val="center"/>
      </w:pPr>
      <w:r w:rsidRPr="002B4979">
        <w:rPr>
          <w:b/>
        </w:rPr>
        <w:t xml:space="preserve">ARHĪVU INSPEKCIJAS PĀRBAUDES 2025. GADA </w:t>
      </w:r>
      <w:r>
        <w:rPr>
          <w:b/>
        </w:rPr>
        <w:t>SEPTEMBRĪ</w:t>
      </w:r>
    </w:p>
    <w:p w14:paraId="0960B802" w14:textId="77777777" w:rsidR="002B4979" w:rsidRPr="002B4979" w:rsidRDefault="002B4979" w:rsidP="002B4979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2B4979" w:rsidRPr="002B4979" w14:paraId="67D64FC4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FDC52" w14:textId="77777777" w:rsidR="002B4979" w:rsidRPr="002B4979" w:rsidRDefault="002B4979" w:rsidP="002B4979">
            <w:pPr>
              <w:rPr>
                <w:b/>
                <w:i/>
              </w:rPr>
            </w:pPr>
            <w:r w:rsidRPr="002B4979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2D73" w14:textId="77777777" w:rsidR="002B4979" w:rsidRPr="002B4979" w:rsidRDefault="002B4979" w:rsidP="002B4979">
            <w:pPr>
              <w:rPr>
                <w:b/>
                <w:i/>
              </w:rPr>
            </w:pPr>
            <w:r w:rsidRPr="002B4979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71B0" w14:textId="77777777" w:rsidR="002B4979" w:rsidRPr="002B4979" w:rsidRDefault="002B4979" w:rsidP="002B4979">
            <w:pPr>
              <w:rPr>
                <w:b/>
                <w:i/>
              </w:rPr>
            </w:pPr>
            <w:r w:rsidRPr="002B4979">
              <w:rPr>
                <w:b/>
                <w:i/>
              </w:rPr>
              <w:t>Pārbaudāmās institūcijas nosaukums</w:t>
            </w:r>
          </w:p>
        </w:tc>
      </w:tr>
      <w:tr w:rsidR="000B32D2" w:rsidRPr="002B4979" w14:paraId="6AA160E8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CB5F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B175" w14:textId="739637A1" w:rsidR="000B32D2" w:rsidRDefault="00270D3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03.09.2025.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CD50" w14:textId="1C1CECB7" w:rsidR="000B32D2" w:rsidRPr="00625E48" w:rsidRDefault="00270D3A" w:rsidP="00270D3A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Siguldas novada pašvaldības Sociālais dienests</w:t>
            </w:r>
          </w:p>
        </w:tc>
      </w:tr>
      <w:tr w:rsidR="00FA6EEA" w:rsidRPr="002B4979" w14:paraId="20A49813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6C00" w14:textId="77777777" w:rsidR="00FA6EEA" w:rsidRPr="002B4979" w:rsidRDefault="00FA6EEA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1F21" w14:textId="67953DEF" w:rsidR="00FA6EEA" w:rsidRDefault="00FA6EE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03.09.2025.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1AD0" w14:textId="51B64B05" w:rsidR="00FA6EEA" w:rsidRPr="00625E48" w:rsidRDefault="00A161B9" w:rsidP="00F20DBE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Liepājas bāriņtiesa</w:t>
            </w:r>
          </w:p>
        </w:tc>
      </w:tr>
      <w:tr w:rsidR="000B32D2" w:rsidRPr="002B4979" w14:paraId="4F53614C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644D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A06F" w14:textId="05190764" w:rsidR="000B32D2" w:rsidRDefault="00270D3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04.09.2025.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A096" w14:textId="0C711387" w:rsidR="000B32D2" w:rsidRPr="00625E48" w:rsidRDefault="00DB0F4C" w:rsidP="00F20DBE">
            <w:pPr>
              <w:pStyle w:val="Pamatteksts2"/>
              <w:rPr>
                <w:bCs/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Rīgas 106. pirmsskolas izglītības iestāde</w:t>
            </w:r>
          </w:p>
        </w:tc>
      </w:tr>
      <w:tr w:rsidR="002B4979" w:rsidRPr="002B4979" w14:paraId="1FCF6CB9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0286" w14:textId="77777777" w:rsidR="002B4979" w:rsidRPr="002B4979" w:rsidRDefault="002B4979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8CDE" w14:textId="22E53290" w:rsidR="002B4979" w:rsidRPr="002B4979" w:rsidRDefault="00937214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04.09.2025.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17B5" w14:textId="1170E48A" w:rsidR="002B4979" w:rsidRPr="002B4979" w:rsidRDefault="00F20DBE" w:rsidP="00F20DBE">
            <w:pPr>
              <w:pStyle w:val="Pamatteksts2"/>
              <w:rPr>
                <w:bCs/>
                <w:sz w:val="24"/>
                <w:szCs w:val="24"/>
              </w:rPr>
            </w:pPr>
            <w:r w:rsidRPr="00625E48">
              <w:rPr>
                <w:bCs/>
                <w:sz w:val="24"/>
                <w:szCs w:val="24"/>
              </w:rPr>
              <w:t>Ogres novada Krapes pagasta pārvalde</w:t>
            </w:r>
          </w:p>
        </w:tc>
      </w:tr>
      <w:tr w:rsidR="00FA6EEA" w:rsidRPr="002B4979" w14:paraId="51794467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07AC" w14:textId="77777777" w:rsidR="00FA6EEA" w:rsidRPr="002B4979" w:rsidRDefault="00FA6EEA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1691" w14:textId="6BB8EAE4" w:rsidR="00FA6EEA" w:rsidRDefault="00FA6EE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09.09.2025.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A4A6" w14:textId="46668E21" w:rsidR="00FA6EEA" w:rsidRPr="00625E48" w:rsidRDefault="000D75DC" w:rsidP="00A07206">
            <w:r w:rsidRPr="00625E48">
              <w:rPr>
                <w:lang w:eastAsia="lv-LV"/>
              </w:rPr>
              <w:t>Kurzemes tiesas apgabala prokuratūra</w:t>
            </w:r>
          </w:p>
        </w:tc>
      </w:tr>
      <w:tr w:rsidR="00BE0AEB" w:rsidRPr="002B4979" w14:paraId="65159B7E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39E1" w14:textId="77777777" w:rsidR="00BE0AEB" w:rsidRPr="002B4979" w:rsidRDefault="00BE0AE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7901" w14:textId="7E2EACA7" w:rsidR="00BE0AEB" w:rsidRDefault="00BE0AEB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F667" w14:textId="2D65E32C" w:rsidR="00BE0AEB" w:rsidRPr="00625E48" w:rsidRDefault="00A07206" w:rsidP="00A07206">
            <w:r w:rsidRPr="00625E48">
              <w:t>Saulkrastu novada Sociālais dienests</w:t>
            </w:r>
          </w:p>
        </w:tc>
      </w:tr>
      <w:tr w:rsidR="00BE0AEB" w:rsidRPr="002B4979" w14:paraId="2A5F20DD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7BD0" w14:textId="77777777" w:rsidR="00BE0AEB" w:rsidRPr="002B4979" w:rsidRDefault="00BE0AE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A69D" w14:textId="47DC8E11" w:rsidR="00BE0AEB" w:rsidRDefault="00BE0AEB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BCE4" w14:textId="5E81638C" w:rsidR="00BE0AEB" w:rsidRPr="00625E48" w:rsidRDefault="00154399" w:rsidP="00154399">
            <w:pPr>
              <w:rPr>
                <w:iCs/>
              </w:rPr>
            </w:pPr>
            <w:r w:rsidRPr="00625E48">
              <w:rPr>
                <w:iCs/>
              </w:rPr>
              <w:t>Saulkrastu sporta un ģimeņu centrs</w:t>
            </w:r>
          </w:p>
        </w:tc>
      </w:tr>
      <w:tr w:rsidR="000C1601" w:rsidRPr="002B4979" w14:paraId="78C789DD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83E2" w14:textId="77777777" w:rsidR="000C1601" w:rsidRPr="002B4979" w:rsidRDefault="000C1601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3252" w14:textId="30AACFEF" w:rsidR="000C1601" w:rsidRDefault="000C1601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36A0" w14:textId="5196FA68" w:rsidR="000C1601" w:rsidRPr="00625E48" w:rsidRDefault="00D41CE1" w:rsidP="00D41CE1">
            <w:r w:rsidRPr="00625E48">
              <w:t>Sabiedrība ar ierobežotu atbildību “Smiltenes NKUP”</w:t>
            </w:r>
          </w:p>
        </w:tc>
      </w:tr>
      <w:tr w:rsidR="000C1601" w:rsidRPr="002B4979" w14:paraId="58534641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0E53" w14:textId="77777777" w:rsidR="000C1601" w:rsidRPr="002B4979" w:rsidRDefault="000C1601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5DF8" w14:textId="2EB418C7" w:rsidR="000C1601" w:rsidRDefault="000C1601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C871" w14:textId="07BDF0D9" w:rsidR="000C1601" w:rsidRPr="00625E48" w:rsidRDefault="00F25620" w:rsidP="00F25620">
            <w:pPr>
              <w:pStyle w:val="Virsraksts1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5E4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Sabiedrība ar ierobežotu atbildību “Līvena aptieka”</w:t>
            </w:r>
          </w:p>
        </w:tc>
      </w:tr>
      <w:tr w:rsidR="000B32D2" w:rsidRPr="002B4979" w14:paraId="623A59E6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740E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E5A0" w14:textId="2E006024" w:rsidR="000B32D2" w:rsidRDefault="00DB0F4C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8E8DD" w14:textId="6AEE4407" w:rsidR="000B32D2" w:rsidRPr="00625E48" w:rsidRDefault="005E1AF6" w:rsidP="007B0E65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Ķekavas Mūzikas skola</w:t>
            </w:r>
          </w:p>
        </w:tc>
      </w:tr>
      <w:tr w:rsidR="00C557FF" w:rsidRPr="00E57CB0" w14:paraId="2507A746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6910" w14:textId="77777777" w:rsidR="00C557FF" w:rsidRPr="002B4979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6A0B" w14:textId="1A8BDA98" w:rsidR="00C557FF" w:rsidRPr="00E57CB0" w:rsidRDefault="00C557FF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2307" w14:textId="5FCE5E23" w:rsidR="00C557FF" w:rsidRPr="00E57CB0" w:rsidRDefault="00F633A2" w:rsidP="007B0E65">
            <w:pPr>
              <w:pStyle w:val="Pamatteksts2"/>
              <w:rPr>
                <w:sz w:val="24"/>
                <w:szCs w:val="24"/>
              </w:rPr>
            </w:pPr>
            <w:r w:rsidRPr="00E57CB0">
              <w:rPr>
                <w:bCs/>
                <w:sz w:val="24"/>
              </w:rPr>
              <w:t>Dricānu apvienības pārvalde</w:t>
            </w:r>
          </w:p>
        </w:tc>
      </w:tr>
      <w:tr w:rsidR="00C557FF" w:rsidRPr="002B4979" w14:paraId="61C0A30D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1918" w14:textId="77777777" w:rsidR="00C557FF" w:rsidRPr="00E57CB0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629E" w14:textId="477073DB" w:rsidR="00C557FF" w:rsidRPr="00E57CB0" w:rsidRDefault="00C557FF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10.09.2025.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2A61" w14:textId="077A53A8" w:rsidR="00C557FF" w:rsidRPr="00625E48" w:rsidRDefault="00693D5B" w:rsidP="007B0E65">
            <w:pPr>
              <w:pStyle w:val="Pamatteksts2"/>
              <w:rPr>
                <w:sz w:val="24"/>
                <w:szCs w:val="24"/>
              </w:rPr>
            </w:pPr>
            <w:r w:rsidRPr="00E57CB0">
              <w:rPr>
                <w:bCs/>
                <w:sz w:val="24"/>
              </w:rPr>
              <w:t>Dricānu pirmsskolas izglītības iestāde</w:t>
            </w:r>
          </w:p>
        </w:tc>
      </w:tr>
      <w:tr w:rsidR="002B4979" w:rsidRPr="002B4979" w14:paraId="11C59020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77A4" w14:textId="77777777" w:rsidR="002B4979" w:rsidRPr="002B4979" w:rsidRDefault="002B4979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8CD8" w14:textId="1A399507" w:rsidR="002B4979" w:rsidRPr="002B4979" w:rsidRDefault="002E638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11.09.2025.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222" w14:textId="6A5F516F" w:rsidR="002B4979" w:rsidRPr="002B4979" w:rsidRDefault="007B0E65" w:rsidP="007B0E65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Latgales apgabaltiesas zvērināta</w:t>
            </w:r>
            <w:r w:rsidR="00ED00FF" w:rsidRPr="00625E48">
              <w:rPr>
                <w:sz w:val="24"/>
                <w:szCs w:val="24"/>
              </w:rPr>
              <w:t>s</w:t>
            </w:r>
            <w:r w:rsidRPr="00625E48">
              <w:rPr>
                <w:sz w:val="24"/>
                <w:szCs w:val="24"/>
              </w:rPr>
              <w:t xml:space="preserve"> notāre</w:t>
            </w:r>
            <w:r w:rsidR="00ED00FF" w:rsidRPr="00625E48">
              <w:rPr>
                <w:sz w:val="24"/>
                <w:szCs w:val="24"/>
              </w:rPr>
              <w:t>s</w:t>
            </w:r>
            <w:r w:rsidRPr="00625E48">
              <w:rPr>
                <w:sz w:val="24"/>
                <w:szCs w:val="24"/>
              </w:rPr>
              <w:t xml:space="preserve"> SANDRA</w:t>
            </w:r>
            <w:r w:rsidR="00ED00FF" w:rsidRPr="00625E48">
              <w:rPr>
                <w:sz w:val="24"/>
                <w:szCs w:val="24"/>
              </w:rPr>
              <w:t>S</w:t>
            </w:r>
            <w:r w:rsidRPr="00625E48">
              <w:rPr>
                <w:sz w:val="24"/>
                <w:szCs w:val="24"/>
              </w:rPr>
              <w:t xml:space="preserve"> ROMĀNE</w:t>
            </w:r>
            <w:r w:rsidR="00ED00FF" w:rsidRPr="00625E48">
              <w:rPr>
                <w:sz w:val="24"/>
                <w:szCs w:val="24"/>
              </w:rPr>
              <w:t>S birojs</w:t>
            </w:r>
          </w:p>
        </w:tc>
      </w:tr>
      <w:tr w:rsidR="00783D8C" w:rsidRPr="002B4979" w14:paraId="29BEF380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0364" w14:textId="77777777" w:rsidR="00783D8C" w:rsidRPr="002B4979" w:rsidRDefault="00783D8C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F0B1" w14:textId="1E2537DF" w:rsidR="00783D8C" w:rsidRDefault="00783D8C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11.09.2025.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7637" w14:textId="526262A1" w:rsidR="00783D8C" w:rsidRPr="00625E48" w:rsidRDefault="00ED00FF" w:rsidP="00ED00FF">
            <w:pPr>
              <w:pStyle w:val="Pamatteksts2"/>
              <w:rPr>
                <w:bCs/>
                <w:sz w:val="24"/>
                <w:szCs w:val="24"/>
              </w:rPr>
            </w:pPr>
            <w:r w:rsidRPr="00625E48">
              <w:rPr>
                <w:bCs/>
                <w:sz w:val="24"/>
                <w:szCs w:val="24"/>
              </w:rPr>
              <w:t>Latgales apgabaltiesas zvērināta notāra ROMUALDA LAIZĀNA birojs</w:t>
            </w:r>
          </w:p>
        </w:tc>
      </w:tr>
      <w:tr w:rsidR="00FA6EEA" w:rsidRPr="002B4979" w14:paraId="7B789EF0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25C8" w14:textId="77777777" w:rsidR="00FA6EEA" w:rsidRPr="002B4979" w:rsidRDefault="00FA6EEA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3170" w14:textId="24B9563E" w:rsidR="00FA6EEA" w:rsidRDefault="00FA6EE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11.09.2025.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6FFA" w14:textId="349F0C51" w:rsidR="00FA6EEA" w:rsidRPr="00625E48" w:rsidRDefault="006470C3" w:rsidP="00D83342">
            <w:pPr>
              <w:pStyle w:val="Pamatteksts2"/>
              <w:rPr>
                <w:bCs/>
                <w:sz w:val="24"/>
                <w:szCs w:val="24"/>
              </w:rPr>
            </w:pPr>
            <w:proofErr w:type="spellStart"/>
            <w:r w:rsidRPr="00625E48">
              <w:rPr>
                <w:sz w:val="24"/>
                <w:szCs w:val="24"/>
              </w:rPr>
              <w:t>Dienvidkurzemes</w:t>
            </w:r>
            <w:proofErr w:type="spellEnd"/>
            <w:r w:rsidRPr="00625E48">
              <w:rPr>
                <w:sz w:val="24"/>
                <w:szCs w:val="24"/>
              </w:rPr>
              <w:t xml:space="preserve"> prokuratūra</w:t>
            </w:r>
          </w:p>
        </w:tc>
      </w:tr>
      <w:tr w:rsidR="002E638F" w:rsidRPr="002B4979" w14:paraId="1CF81E18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98EB" w14:textId="77777777" w:rsidR="002E638F" w:rsidRPr="002B4979" w:rsidRDefault="002E638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544D" w14:textId="6AD568CE" w:rsidR="002E638F" w:rsidRDefault="002E638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16.09.2025.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DB26" w14:textId="39E5B52B" w:rsidR="002E638F" w:rsidRPr="00625E48" w:rsidRDefault="00D83342" w:rsidP="00D83342">
            <w:pPr>
              <w:pStyle w:val="Pamatteksts2"/>
              <w:rPr>
                <w:bCs/>
                <w:sz w:val="24"/>
                <w:szCs w:val="24"/>
              </w:rPr>
            </w:pPr>
            <w:r w:rsidRPr="00625E48">
              <w:rPr>
                <w:bCs/>
                <w:sz w:val="24"/>
                <w:szCs w:val="24"/>
              </w:rPr>
              <w:t>Rīgas Āgenskalna sākumskola</w:t>
            </w:r>
          </w:p>
        </w:tc>
      </w:tr>
      <w:tr w:rsidR="00BE0AEB" w:rsidRPr="002B4979" w14:paraId="755572E9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A75D" w14:textId="77777777" w:rsidR="00BE0AEB" w:rsidRPr="002B4979" w:rsidRDefault="00BE0AE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544" w14:textId="774896B6" w:rsidR="00BE0AEB" w:rsidRDefault="00A9325E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16.09.2025.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AA4F" w14:textId="67D65ADE" w:rsidR="00BE0AEB" w:rsidRPr="00625E48" w:rsidRDefault="00A9325E" w:rsidP="00A9325E">
            <w:pPr>
              <w:rPr>
                <w:iCs/>
              </w:rPr>
            </w:pPr>
            <w:r w:rsidRPr="00625E48">
              <w:rPr>
                <w:iCs/>
              </w:rPr>
              <w:t>Nodibinājums “Akadēmiskās informācijas centrs”</w:t>
            </w:r>
          </w:p>
        </w:tc>
      </w:tr>
      <w:tr w:rsidR="000C1601" w:rsidRPr="002B4979" w14:paraId="29E67D0C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82F4" w14:textId="77777777" w:rsidR="000C1601" w:rsidRPr="002B4979" w:rsidRDefault="000C1601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8A09" w14:textId="2F6887D8" w:rsidR="000C1601" w:rsidRDefault="00DD4120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16.09.2025.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2201" w14:textId="37CA24CF" w:rsidR="000C1601" w:rsidRPr="00625E48" w:rsidRDefault="00B47F1A" w:rsidP="009A6488">
            <w:r w:rsidRPr="00625E48">
              <w:t>Valkas novada Kultūras pārvalde</w:t>
            </w:r>
          </w:p>
        </w:tc>
      </w:tr>
      <w:tr w:rsidR="00F25620" w:rsidRPr="002B4979" w14:paraId="07116C7A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3475" w14:textId="77777777" w:rsidR="00F25620" w:rsidRPr="002B4979" w:rsidRDefault="00F25620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1CFB" w14:textId="5291687A" w:rsidR="00F25620" w:rsidRDefault="00F25620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16.09.2025.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B706" w14:textId="300FC9A2" w:rsidR="00F25620" w:rsidRPr="00625E48" w:rsidRDefault="00E12B6B" w:rsidP="009A6488">
            <w:r w:rsidRPr="00625E48">
              <w:t>Ērģemes pamatskola</w:t>
            </w:r>
          </w:p>
        </w:tc>
      </w:tr>
      <w:tr w:rsidR="000B32D2" w:rsidRPr="002B4979" w14:paraId="5F7F80CF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77A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617A" w14:textId="639D7323" w:rsidR="000B32D2" w:rsidRDefault="005E1AF6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FA6EEA">
              <w:rPr>
                <w:bCs/>
                <w:iCs/>
              </w:rPr>
              <w:t>7</w:t>
            </w:r>
            <w:r>
              <w:rPr>
                <w:bCs/>
                <w:iCs/>
              </w:rPr>
              <w:t>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5AF6" w14:textId="2D147421" w:rsidR="000B32D2" w:rsidRPr="00625E48" w:rsidRDefault="00B31C39" w:rsidP="009A6488">
            <w:r w:rsidRPr="00625E48">
              <w:rPr>
                <w:lang w:eastAsia="lv-LV"/>
              </w:rPr>
              <w:t>Liepājas būvvalde</w:t>
            </w:r>
          </w:p>
        </w:tc>
      </w:tr>
      <w:tr w:rsidR="000B32D2" w:rsidRPr="002B4979" w14:paraId="7D08300A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3B0D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5901" w14:textId="6B1282BA" w:rsidR="000B32D2" w:rsidRDefault="005E1AF6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17.09.2025.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8228" w14:textId="11F09043" w:rsidR="000B32D2" w:rsidRPr="00625E48" w:rsidRDefault="00010453" w:rsidP="009A6488">
            <w:r w:rsidRPr="00625E48">
              <w:t>Rīgas pirmsskolas izglītības iestāde "Asniņš"</w:t>
            </w:r>
          </w:p>
        </w:tc>
      </w:tr>
      <w:tr w:rsidR="00C557FF" w:rsidRPr="00E57CB0" w14:paraId="4E53BB32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AE24" w14:textId="77777777" w:rsidR="00C557FF" w:rsidRPr="002B4979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5E10" w14:textId="3FF5A088" w:rsidR="00C557FF" w:rsidRPr="00E57CB0" w:rsidRDefault="00693D5B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17.09.2025.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747E" w14:textId="77F9901F" w:rsidR="00C557FF" w:rsidRPr="00E57CB0" w:rsidRDefault="00654AD2" w:rsidP="009A6488">
            <w:r w:rsidRPr="00E57CB0">
              <w:rPr>
                <w:bCs/>
              </w:rPr>
              <w:t>Krāslavas novada Mūzikas un mākslas skola</w:t>
            </w:r>
          </w:p>
        </w:tc>
      </w:tr>
      <w:tr w:rsidR="00C557FF" w:rsidRPr="002B4979" w14:paraId="4F4B3E99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969D" w14:textId="77777777" w:rsidR="00C557FF" w:rsidRPr="00E57CB0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F7BF" w14:textId="0337FF3D" w:rsidR="00C557FF" w:rsidRPr="00E57CB0" w:rsidRDefault="00693D5B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17.09.2025.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5E1D" w14:textId="3A8B3B96" w:rsidR="00C557FF" w:rsidRPr="00625E48" w:rsidRDefault="001C60CA" w:rsidP="001C60CA">
            <w:r w:rsidRPr="00E57CB0">
              <w:rPr>
                <w:bCs/>
              </w:rPr>
              <w:t>Krāslavas novada Sociālās aprūpes centrs “Skuķi”</w:t>
            </w:r>
          </w:p>
        </w:tc>
      </w:tr>
      <w:tr w:rsidR="000B32D2" w:rsidRPr="002B4979" w14:paraId="763284F2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CFA1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2457" w14:textId="43F65CDE" w:rsidR="000B32D2" w:rsidRDefault="005E1AF6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19.09.2025.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D0B5" w14:textId="1C4C643F" w:rsidR="000B32D2" w:rsidRPr="00625E48" w:rsidRDefault="00BC7CAC" w:rsidP="009A6488">
            <w:r w:rsidRPr="00625E48">
              <w:t>Rīgas 110. pirmsskolas izglītības iestāde</w:t>
            </w:r>
          </w:p>
        </w:tc>
      </w:tr>
      <w:tr w:rsidR="00BE0AEB" w:rsidRPr="002B4979" w14:paraId="07CFA15F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5ABB" w14:textId="77777777" w:rsidR="00BE0AEB" w:rsidRPr="002B4979" w:rsidRDefault="00BE0AE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931F" w14:textId="10B95560" w:rsidR="00BE0AEB" w:rsidRDefault="00A9325E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23.09.2025.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E845" w14:textId="72890116" w:rsidR="00BE0AEB" w:rsidRPr="00625E48" w:rsidRDefault="009A6488" w:rsidP="009A6488">
            <w:r w:rsidRPr="00625E48">
              <w:t>Siguldas novada Kultūras un tūrisma centrs</w:t>
            </w:r>
          </w:p>
        </w:tc>
      </w:tr>
      <w:tr w:rsidR="00BE0AEB" w:rsidRPr="002B4979" w14:paraId="7DB736E4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54A7" w14:textId="77777777" w:rsidR="00BE0AEB" w:rsidRPr="002B4979" w:rsidRDefault="00BE0AE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3CCB" w14:textId="11997BBF" w:rsidR="00BE0AEB" w:rsidRDefault="00A9325E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23.</w:t>
            </w:r>
            <w:r w:rsidR="00A531E9">
              <w:rPr>
                <w:bCs/>
                <w:iCs/>
              </w:rPr>
              <w:t>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2571" w14:textId="788FA83E" w:rsidR="00BE0AEB" w:rsidRPr="00625E48" w:rsidRDefault="003D019F" w:rsidP="00264C34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Siguldas novada Pašvaldības policija</w:t>
            </w:r>
          </w:p>
        </w:tc>
      </w:tr>
      <w:tr w:rsidR="002E638F" w:rsidRPr="002B4979" w14:paraId="43E1E711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F0B8" w14:textId="77777777" w:rsidR="002E638F" w:rsidRPr="002B4979" w:rsidRDefault="002E638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8F1E" w14:textId="124CCD42" w:rsidR="002E638F" w:rsidRDefault="002E638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23.09.2025.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EA7" w14:textId="36D43D67" w:rsidR="002E638F" w:rsidRPr="00625E48" w:rsidRDefault="00264C34" w:rsidP="00264C34">
            <w:pPr>
              <w:pStyle w:val="Pamatteksts2"/>
              <w:rPr>
                <w:sz w:val="24"/>
                <w:szCs w:val="24"/>
              </w:rPr>
            </w:pPr>
            <w:r w:rsidRPr="00625E48">
              <w:rPr>
                <w:sz w:val="24"/>
                <w:szCs w:val="24"/>
              </w:rPr>
              <w:t>Rīgas sporta skola “Arkādija”</w:t>
            </w:r>
          </w:p>
        </w:tc>
      </w:tr>
      <w:tr w:rsidR="00E12B6B" w:rsidRPr="002B4979" w14:paraId="6427CA15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74B9" w14:textId="77777777" w:rsidR="00E12B6B" w:rsidRPr="002B4979" w:rsidRDefault="00E12B6B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A4B1" w14:textId="68A6BA37" w:rsidR="00E12B6B" w:rsidRDefault="00E12B6B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23.09.2025.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D8B7" w14:textId="3BB1B476" w:rsidR="00E12B6B" w:rsidRPr="00625E48" w:rsidRDefault="00F20201" w:rsidP="00F20201">
            <w:r w:rsidRPr="00625E48">
              <w:t>Alūksnes novada Kultūras centrs</w:t>
            </w:r>
          </w:p>
        </w:tc>
      </w:tr>
      <w:tr w:rsidR="000B32D2" w:rsidRPr="002B4979" w14:paraId="5131C450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8734" w14:textId="77777777" w:rsidR="000B32D2" w:rsidRPr="002B4979" w:rsidRDefault="000B32D2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9ABF" w14:textId="0D87E417" w:rsidR="000B32D2" w:rsidRDefault="0069029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8ED1" w14:textId="3B1918AF" w:rsidR="000B32D2" w:rsidRPr="00625E48" w:rsidRDefault="0069029F" w:rsidP="00D85C0C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625E48">
              <w:rPr>
                <w:rFonts w:ascii="Times New Roman" w:hAnsi="Times New Roman"/>
                <w:sz w:val="24"/>
                <w:szCs w:val="24"/>
                <w:lang w:val="lv-LV"/>
              </w:rPr>
              <w:t>Garkalnes Mākslu un vispārizglītojošā pamatskola</w:t>
            </w:r>
          </w:p>
        </w:tc>
      </w:tr>
      <w:tr w:rsidR="00FA6EEA" w:rsidRPr="002B4979" w14:paraId="3DE58E52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3F6C" w14:textId="77777777" w:rsidR="00FA6EEA" w:rsidRPr="002B4979" w:rsidRDefault="00FA6EEA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CA22" w14:textId="64832A84" w:rsidR="00FA6EEA" w:rsidRDefault="00FA6EEA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4129" w14:textId="21A88481" w:rsidR="00FA6EEA" w:rsidRPr="0059248E" w:rsidRDefault="00F60904" w:rsidP="00D85C0C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Ventspils </w:t>
            </w:r>
            <w:proofErr w:type="spellStart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>pirmsskolas</w:t>
            </w:r>
            <w:proofErr w:type="spellEnd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>izglītības</w:t>
            </w:r>
            <w:proofErr w:type="spellEnd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>iestāde</w:t>
            </w:r>
            <w:proofErr w:type="spellEnd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“</w:t>
            </w:r>
            <w:proofErr w:type="spellStart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>Bitīte</w:t>
            </w:r>
            <w:proofErr w:type="spellEnd"/>
            <w:r w:rsidRPr="0059248E">
              <w:rPr>
                <w:rFonts w:ascii="Times New Roman" w:hAnsi="Times New Roman"/>
                <w:sz w:val="24"/>
                <w:szCs w:val="24"/>
                <w:lang w:eastAsia="lv-LV"/>
              </w:rPr>
              <w:t>”</w:t>
            </w:r>
          </w:p>
        </w:tc>
      </w:tr>
      <w:tr w:rsidR="00FA6EEA" w:rsidRPr="00E57CB0" w14:paraId="58A7DFE9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5450" w14:textId="77777777" w:rsidR="00FA6EEA" w:rsidRPr="002B4979" w:rsidRDefault="00FA6EEA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6DA3" w14:textId="7B42BC29" w:rsidR="00FA6EEA" w:rsidRPr="00E57CB0" w:rsidRDefault="00FA6EEA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24.09.2025.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C142" w14:textId="7F4B878C" w:rsidR="00FA6EEA" w:rsidRPr="00E57CB0" w:rsidRDefault="00625E48" w:rsidP="00D85C0C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E57CB0">
              <w:rPr>
                <w:rFonts w:ascii="Times New Roman" w:hAnsi="Times New Roman"/>
                <w:sz w:val="24"/>
                <w:szCs w:val="24"/>
                <w:lang w:eastAsia="lv-LV"/>
              </w:rPr>
              <w:t>Ventspils 2. vidusskola</w:t>
            </w:r>
          </w:p>
        </w:tc>
      </w:tr>
      <w:tr w:rsidR="00C557FF" w:rsidRPr="00E57CB0" w14:paraId="1FBEBFA2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01A6" w14:textId="77777777" w:rsidR="00C557FF" w:rsidRPr="00E57CB0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0DDA" w14:textId="6392F4CA" w:rsidR="00C557FF" w:rsidRPr="00E57CB0" w:rsidRDefault="001C60CA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24.09.2025.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4826" w14:textId="28AEDFE1" w:rsidR="00C557FF" w:rsidRPr="00E57CB0" w:rsidRDefault="00151C04" w:rsidP="00D85C0C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E57CB0">
              <w:rPr>
                <w:rFonts w:ascii="Times New Roman" w:hAnsi="Times New Roman"/>
                <w:bCs/>
                <w:sz w:val="24"/>
              </w:rPr>
              <w:t>Krāslavas novada Izglītības pārvalde</w:t>
            </w:r>
          </w:p>
        </w:tc>
      </w:tr>
      <w:tr w:rsidR="00C557FF" w:rsidRPr="002B4979" w14:paraId="23318707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0B6A" w14:textId="77777777" w:rsidR="00C557FF" w:rsidRPr="00E57CB0" w:rsidRDefault="00C557F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AAB6" w14:textId="1B43F0E9" w:rsidR="00C557FF" w:rsidRPr="00E57CB0" w:rsidRDefault="00E879F6" w:rsidP="002B4979">
            <w:pPr>
              <w:rPr>
                <w:bCs/>
                <w:iCs/>
              </w:rPr>
            </w:pPr>
            <w:r w:rsidRPr="00E57CB0">
              <w:rPr>
                <w:bCs/>
                <w:iCs/>
              </w:rPr>
              <w:t>24.09.2025.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F3B8" w14:textId="05B6306A" w:rsidR="00C557FF" w:rsidRPr="0059248E" w:rsidRDefault="0059248E" w:rsidP="00D85C0C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</w:pPr>
            <w:r w:rsidRPr="00E57CB0">
              <w:rPr>
                <w:rFonts w:ascii="Times New Roman" w:hAnsi="Times New Roman"/>
                <w:bCs/>
                <w:sz w:val="24"/>
                <w:lang w:val="lv-LV"/>
              </w:rPr>
              <w:t>Krāslavas pirmsskolas izglītības iestāde “Pienenīte”</w:t>
            </w:r>
          </w:p>
        </w:tc>
      </w:tr>
      <w:tr w:rsidR="002E638F" w:rsidRPr="002B4979" w14:paraId="18B0CEFB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36D7" w14:textId="77777777" w:rsidR="002E638F" w:rsidRPr="002B4979" w:rsidRDefault="002E638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D017" w14:textId="55113A94" w:rsidR="002E638F" w:rsidRDefault="002E638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25.09.2025.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D11C" w14:textId="7B88E82D" w:rsidR="002E638F" w:rsidRPr="00625E48" w:rsidRDefault="00D85C0C" w:rsidP="00D85C0C">
            <w:pPr>
              <w:pStyle w:val="Bezatstarpm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625E48">
              <w:rPr>
                <w:rFonts w:ascii="Times New Roman" w:hAnsi="Times New Roman"/>
                <w:color w:val="000000"/>
                <w:sz w:val="24"/>
                <w:szCs w:val="24"/>
                <w:lang w:val="lv-LV" w:eastAsia="lv-LV"/>
              </w:rPr>
              <w:t>Sabiedrība ar ierobežotu atbildību „Rēzeknes satiksme”</w:t>
            </w:r>
            <w:r w:rsidRPr="00625E4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2E638F" w:rsidRPr="002B4979" w14:paraId="47F7D717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618C" w14:textId="77777777" w:rsidR="002E638F" w:rsidRPr="002B4979" w:rsidRDefault="002E638F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11ED" w14:textId="4698677C" w:rsidR="002E638F" w:rsidRDefault="002E638F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25.09.2025.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714F" w14:textId="632C3CAC" w:rsidR="002E638F" w:rsidRPr="00625E48" w:rsidRDefault="00DD551B" w:rsidP="002B4979">
            <w:r w:rsidRPr="00625E48">
              <w:rPr>
                <w:color w:val="000000"/>
              </w:rPr>
              <w:t>Sabiedrība ar ierobežotu atbildību “Rēzeknes slimnīca”</w:t>
            </w:r>
          </w:p>
        </w:tc>
      </w:tr>
      <w:tr w:rsidR="00DD4120" w:rsidRPr="002B4979" w14:paraId="0C6959B1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5376" w14:textId="77777777" w:rsidR="00DD4120" w:rsidRPr="002B4979" w:rsidRDefault="00DD4120" w:rsidP="002B4979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AC7C" w14:textId="3AE06150" w:rsidR="00DD4120" w:rsidRDefault="00DD4120" w:rsidP="002B4979">
            <w:pPr>
              <w:rPr>
                <w:bCs/>
                <w:iCs/>
              </w:rPr>
            </w:pPr>
            <w:r>
              <w:rPr>
                <w:bCs/>
                <w:iCs/>
              </w:rPr>
              <w:t>30.09.2025.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E9FE" w14:textId="314413C0" w:rsidR="00DD4120" w:rsidRPr="00625E48" w:rsidRDefault="00EA1121" w:rsidP="002B4979">
            <w:r w:rsidRPr="00625E48">
              <w:t>Bērzkalnes pirmsskolas izglītības iestāde</w:t>
            </w:r>
          </w:p>
        </w:tc>
      </w:tr>
      <w:tr w:rsidR="00620A11" w:rsidRPr="002B4979" w14:paraId="50604D8A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C201" w14:textId="77777777" w:rsidR="00620A11" w:rsidRPr="002B4979" w:rsidRDefault="00620A11" w:rsidP="00620A1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8AC3" w14:textId="039421B8" w:rsidR="00620A11" w:rsidRDefault="00620A11" w:rsidP="00620A11">
            <w:pPr>
              <w:rPr>
                <w:bCs/>
                <w:iCs/>
              </w:rPr>
            </w:pPr>
            <w:r>
              <w:rPr>
                <w:bCs/>
                <w:iCs/>
              </w:rPr>
              <w:t>30.09.2025.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31FC" w14:textId="126A45AF" w:rsidR="00620A11" w:rsidRPr="00625E48" w:rsidRDefault="002D6685" w:rsidP="00620A11">
            <w:r w:rsidRPr="00625E48">
              <w:t>Balvu novada Bērnu un jauniešu centrs</w:t>
            </w:r>
          </w:p>
        </w:tc>
      </w:tr>
      <w:tr w:rsidR="005B1E78" w:rsidRPr="002B4979" w14:paraId="41C61C9A" w14:textId="77777777" w:rsidTr="002B4979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D667" w14:textId="77777777" w:rsidR="005B1E78" w:rsidRPr="002B4979" w:rsidRDefault="005B1E78" w:rsidP="00620A11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0802" w14:textId="568797A4" w:rsidR="005B1E78" w:rsidRDefault="005B1E78" w:rsidP="00620A11">
            <w:pPr>
              <w:rPr>
                <w:bCs/>
                <w:iCs/>
              </w:rPr>
            </w:pPr>
            <w:r>
              <w:rPr>
                <w:bCs/>
                <w:iCs/>
              </w:rPr>
              <w:t>30.09.2025.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FF5A" w14:textId="26654F4B" w:rsidR="005B1E78" w:rsidRPr="00625E48" w:rsidRDefault="005B1E78" w:rsidP="00620A11">
            <w:r>
              <w:t>Liepājas Rietumkrasta vidusskola</w:t>
            </w:r>
          </w:p>
        </w:tc>
      </w:tr>
    </w:tbl>
    <w:p w14:paraId="186146D7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79"/>
    <w:rsid w:val="00010453"/>
    <w:rsid w:val="000B32D2"/>
    <w:rsid w:val="000C1601"/>
    <w:rsid w:val="000D75DC"/>
    <w:rsid w:val="00151C04"/>
    <w:rsid w:val="00154399"/>
    <w:rsid w:val="001C60CA"/>
    <w:rsid w:val="00264C34"/>
    <w:rsid w:val="00270D3A"/>
    <w:rsid w:val="00287731"/>
    <w:rsid w:val="002B4979"/>
    <w:rsid w:val="002D6685"/>
    <w:rsid w:val="002E638F"/>
    <w:rsid w:val="003D019F"/>
    <w:rsid w:val="004316B6"/>
    <w:rsid w:val="00481B52"/>
    <w:rsid w:val="0053785B"/>
    <w:rsid w:val="0059248E"/>
    <w:rsid w:val="005B1E78"/>
    <w:rsid w:val="005E1AF6"/>
    <w:rsid w:val="00620A11"/>
    <w:rsid w:val="00625E48"/>
    <w:rsid w:val="006470C3"/>
    <w:rsid w:val="00654AD2"/>
    <w:rsid w:val="0069029F"/>
    <w:rsid w:val="00693D5B"/>
    <w:rsid w:val="006B3FEE"/>
    <w:rsid w:val="00783D8C"/>
    <w:rsid w:val="0079114F"/>
    <w:rsid w:val="007B0E65"/>
    <w:rsid w:val="00937214"/>
    <w:rsid w:val="009A6488"/>
    <w:rsid w:val="009D0B24"/>
    <w:rsid w:val="009F30DB"/>
    <w:rsid w:val="00A07206"/>
    <w:rsid w:val="00A161B9"/>
    <w:rsid w:val="00A25F03"/>
    <w:rsid w:val="00A2720A"/>
    <w:rsid w:val="00A531E9"/>
    <w:rsid w:val="00A9325E"/>
    <w:rsid w:val="00B31C39"/>
    <w:rsid w:val="00B373C3"/>
    <w:rsid w:val="00B47F1A"/>
    <w:rsid w:val="00BC7CAC"/>
    <w:rsid w:val="00BE0AEB"/>
    <w:rsid w:val="00C557FF"/>
    <w:rsid w:val="00C66B81"/>
    <w:rsid w:val="00D41CE1"/>
    <w:rsid w:val="00D83342"/>
    <w:rsid w:val="00D85C0C"/>
    <w:rsid w:val="00DB0F4C"/>
    <w:rsid w:val="00DD4120"/>
    <w:rsid w:val="00DD551B"/>
    <w:rsid w:val="00DF7A77"/>
    <w:rsid w:val="00E12B6B"/>
    <w:rsid w:val="00E57CB0"/>
    <w:rsid w:val="00E879F6"/>
    <w:rsid w:val="00EA1121"/>
    <w:rsid w:val="00ED00FF"/>
    <w:rsid w:val="00F20201"/>
    <w:rsid w:val="00F20DBE"/>
    <w:rsid w:val="00F25620"/>
    <w:rsid w:val="00F60904"/>
    <w:rsid w:val="00F633A2"/>
    <w:rsid w:val="00F7194E"/>
    <w:rsid w:val="00FA6EEA"/>
    <w:rsid w:val="00F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F1422"/>
  <w15:chartTrackingRefBased/>
  <w15:docId w15:val="{91159BE8-5FAC-438D-B8A4-1C3386A6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B4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B4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B4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B4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B4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B49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B49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B49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B49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4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B4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B49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B49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B49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B4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B4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B4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B4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4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4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49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4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B4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B497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B497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B497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B4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B497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B497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2B4979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B4979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nhideWhenUsed/>
    <w:rsid w:val="00F20DBE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F20DBE"/>
    <w:rPr>
      <w:rFonts w:eastAsia="Times New Roman"/>
      <w:kern w:val="0"/>
      <w:sz w:val="26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D85C0C"/>
    <w:pPr>
      <w:widowControl w:val="0"/>
    </w:pPr>
    <w:rPr>
      <w:rFonts w:ascii="Calibri" w:eastAsia="Times New Roman" w:hAnsi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2025-08-28T08:03:00Z</dcterms:created>
  <dcterms:modified xsi:type="dcterms:W3CDTF">2025-08-28T08:03:00Z</dcterms:modified>
</cp:coreProperties>
</file>