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536C" w14:textId="71ADBF8B" w:rsidR="007D713D" w:rsidRPr="007D713D" w:rsidRDefault="007D713D" w:rsidP="00AC649A">
      <w:pPr>
        <w:jc w:val="center"/>
      </w:pPr>
      <w:r w:rsidRPr="007D713D">
        <w:rPr>
          <w:b/>
        </w:rPr>
        <w:t xml:space="preserve">ARHĪVU INSPEKCIJAS PĀRBAUDES 2025. GADA </w:t>
      </w:r>
      <w:r>
        <w:rPr>
          <w:b/>
        </w:rPr>
        <w:t>OKTOBRĪ</w:t>
      </w:r>
    </w:p>
    <w:p w14:paraId="6F4E1FF6" w14:textId="77777777" w:rsidR="007D713D" w:rsidRPr="007D713D" w:rsidRDefault="007D713D" w:rsidP="007D713D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7D713D" w:rsidRPr="007D713D" w14:paraId="2592BCC5" w14:textId="77777777" w:rsidTr="007D713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1662" w14:textId="77777777" w:rsidR="007D713D" w:rsidRPr="007D713D" w:rsidRDefault="007D713D" w:rsidP="007D713D">
            <w:pPr>
              <w:rPr>
                <w:b/>
                <w:i/>
              </w:rPr>
            </w:pPr>
            <w:r w:rsidRPr="007D713D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6461" w14:textId="77777777" w:rsidR="007D713D" w:rsidRPr="007D713D" w:rsidRDefault="007D713D" w:rsidP="007D713D">
            <w:pPr>
              <w:rPr>
                <w:b/>
                <w:i/>
              </w:rPr>
            </w:pPr>
            <w:r w:rsidRPr="007D713D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883F" w14:textId="77777777" w:rsidR="007D713D" w:rsidRPr="007D713D" w:rsidRDefault="007D713D" w:rsidP="007D713D">
            <w:pPr>
              <w:rPr>
                <w:b/>
                <w:i/>
              </w:rPr>
            </w:pPr>
            <w:r w:rsidRPr="007D713D">
              <w:rPr>
                <w:b/>
                <w:i/>
              </w:rPr>
              <w:t>Pārbaudāmās institūcijas nosaukums</w:t>
            </w:r>
          </w:p>
        </w:tc>
      </w:tr>
      <w:tr w:rsidR="007D713D" w:rsidRPr="007D713D" w14:paraId="6F71C9FE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89EB" w14:textId="77777777" w:rsidR="007D713D" w:rsidRPr="007D713D" w:rsidRDefault="007D713D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A043" w14:textId="52E18AC4" w:rsidR="007D713D" w:rsidRPr="007D713D" w:rsidRDefault="000E068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02.10.1015.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0467" w14:textId="4B8C308F" w:rsidR="007D713D" w:rsidRPr="007D713D" w:rsidRDefault="000B56A8" w:rsidP="007D713D">
            <w:r w:rsidRPr="007351DD">
              <w:t>Ogres novada pašvaldības sabiedrība ar ierobežotu atbildību "MS siltums"</w:t>
            </w:r>
          </w:p>
        </w:tc>
      </w:tr>
      <w:tr w:rsidR="007D713D" w:rsidRPr="007D713D" w14:paraId="30F9FE46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08BC" w14:textId="77777777" w:rsidR="007D713D" w:rsidRPr="007D713D" w:rsidRDefault="007D713D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110E" w14:textId="7D9D351D" w:rsidR="007D713D" w:rsidRPr="007D713D" w:rsidRDefault="000E068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0A33" w14:textId="0F9D3437" w:rsidR="007D713D" w:rsidRPr="007D713D" w:rsidRDefault="002A128C" w:rsidP="002A128C">
            <w:pPr>
              <w:pStyle w:val="Pamatteksts2"/>
              <w:rPr>
                <w:sz w:val="24"/>
                <w:szCs w:val="24"/>
              </w:rPr>
            </w:pPr>
            <w:r w:rsidRPr="007351DD">
              <w:rPr>
                <w:sz w:val="24"/>
                <w:szCs w:val="24"/>
              </w:rPr>
              <w:t xml:space="preserve">Ogres novada Madlienas pagasta pārvalde </w:t>
            </w:r>
          </w:p>
        </w:tc>
      </w:tr>
      <w:tr w:rsidR="000E0685" w:rsidRPr="007D713D" w14:paraId="4D8558C4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F071" w14:textId="77777777" w:rsidR="000E0685" w:rsidRPr="007D713D" w:rsidRDefault="000E068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E0FD" w14:textId="7B3C9761" w:rsidR="000E0685" w:rsidRDefault="000E068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1DC2" w14:textId="58DDF881" w:rsidR="000E0685" w:rsidRPr="007351DD" w:rsidRDefault="00BA6CF4" w:rsidP="00BA6CF4">
            <w:pPr>
              <w:pStyle w:val="Pamatteksts2"/>
              <w:rPr>
                <w:sz w:val="24"/>
                <w:szCs w:val="24"/>
              </w:rPr>
            </w:pPr>
            <w:r w:rsidRPr="007351DD">
              <w:rPr>
                <w:sz w:val="24"/>
                <w:szCs w:val="24"/>
              </w:rPr>
              <w:t>Vispārējā tipa pansionāts "Madliena"</w:t>
            </w:r>
          </w:p>
        </w:tc>
      </w:tr>
      <w:tr w:rsidR="000A2ECB" w:rsidRPr="007D713D" w14:paraId="63C3B139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D8B0" w14:textId="77777777" w:rsidR="000A2ECB" w:rsidRPr="007D713D" w:rsidRDefault="000A2ECB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A81D" w14:textId="45FAD547" w:rsidR="000A2ECB" w:rsidRDefault="000A2ECB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21A6" w14:textId="2218D12A" w:rsidR="000A2ECB" w:rsidRPr="007351DD" w:rsidRDefault="00DA3037" w:rsidP="00091721">
            <w:pPr>
              <w:pStyle w:val="Pamatteksts2"/>
              <w:rPr>
                <w:sz w:val="24"/>
                <w:szCs w:val="24"/>
              </w:rPr>
            </w:pPr>
            <w:r w:rsidRPr="00933AF9">
              <w:t>Grobiņas pilsētas pirmsskolas izglītības iestāde</w:t>
            </w:r>
            <w:r>
              <w:t xml:space="preserve"> “Pīpenīte”</w:t>
            </w:r>
          </w:p>
        </w:tc>
      </w:tr>
      <w:tr w:rsidR="0071354F" w:rsidRPr="007D713D" w14:paraId="5B453748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4215" w14:textId="77777777" w:rsidR="0071354F" w:rsidRPr="007D713D" w:rsidRDefault="0071354F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FCC5" w14:textId="451827D3" w:rsidR="0071354F" w:rsidRDefault="0071354F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BC93" w14:textId="0B618B42" w:rsidR="0071354F" w:rsidRPr="007351DD" w:rsidRDefault="0071354F" w:rsidP="009B0942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Sabiedrības ar ierobežotu atbildību “Rīgas Austrumu klīniskā universitātes slimnīca” Stacionārs “Latvijas In</w:t>
            </w:r>
            <w:r w:rsidR="001E7C8A">
              <w:rPr>
                <w:sz w:val="24"/>
                <w:szCs w:val="24"/>
              </w:rPr>
              <w:t>fektoloģijas centrs”</w:t>
            </w:r>
          </w:p>
        </w:tc>
      </w:tr>
      <w:tr w:rsidR="007A64E9" w:rsidRPr="007D713D" w14:paraId="13BA4B59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0659" w14:textId="77777777" w:rsidR="007A64E9" w:rsidRPr="007D713D" w:rsidRDefault="007A64E9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7000" w14:textId="5E7AAF96" w:rsidR="007A64E9" w:rsidRDefault="007A64E9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B0F5" w14:textId="6E4F219D" w:rsidR="007A64E9" w:rsidRPr="007351DD" w:rsidRDefault="00091721" w:rsidP="00091721">
            <w:pPr>
              <w:pStyle w:val="Pamatteksts2"/>
              <w:rPr>
                <w:sz w:val="24"/>
                <w:szCs w:val="24"/>
              </w:rPr>
            </w:pPr>
            <w:r w:rsidRPr="007351DD">
              <w:rPr>
                <w:sz w:val="24"/>
                <w:szCs w:val="24"/>
              </w:rPr>
              <w:t>Rīgas Valda Zālīša sākumskola</w:t>
            </w:r>
          </w:p>
        </w:tc>
      </w:tr>
      <w:tr w:rsidR="00592712" w:rsidRPr="007D713D" w14:paraId="505106FE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812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CC5A" w14:textId="79F85469" w:rsidR="00592712" w:rsidRDefault="0059271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9599" w14:textId="10220852" w:rsidR="00592712" w:rsidRPr="0032334A" w:rsidRDefault="0032334A" w:rsidP="0032334A">
            <w:r w:rsidRPr="00F967EF">
              <w:t xml:space="preserve">Saulkrastu novada </w:t>
            </w:r>
            <w:r>
              <w:t>būvvalde</w:t>
            </w:r>
          </w:p>
        </w:tc>
      </w:tr>
      <w:tr w:rsidR="00592712" w:rsidRPr="007D713D" w14:paraId="087A8FC5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44CB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CAE7" w14:textId="60D36122" w:rsidR="00592712" w:rsidRDefault="0082054D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F1BB" w14:textId="65B53E36" w:rsidR="00592712" w:rsidRPr="007E007E" w:rsidRDefault="00FE3DA4" w:rsidP="00FE3DA4">
            <w:pPr>
              <w:rPr>
                <w:iCs/>
              </w:rPr>
            </w:pPr>
            <w:r w:rsidRPr="007E007E">
              <w:rPr>
                <w:iCs/>
              </w:rPr>
              <w:t>Pašvaldības aģentūra “Saulkrastu veselības centrs”</w:t>
            </w:r>
          </w:p>
        </w:tc>
      </w:tr>
      <w:tr w:rsidR="00716515" w:rsidRPr="007D713D" w14:paraId="2E533658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BA4" w14:textId="77777777" w:rsidR="00716515" w:rsidRPr="007D713D" w:rsidRDefault="0071651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7197" w14:textId="2B5CE4DF" w:rsidR="00716515" w:rsidRDefault="0071651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6D9F" w14:textId="28219C52" w:rsidR="00716515" w:rsidRPr="00C249A8" w:rsidRDefault="008F68F2" w:rsidP="008F68F2">
            <w:r w:rsidRPr="00C249A8">
              <w:t>Gulbenes novada vidusskola</w:t>
            </w:r>
          </w:p>
        </w:tc>
      </w:tr>
      <w:tr w:rsidR="000A2ECB" w:rsidRPr="007D713D" w14:paraId="658C9B19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46CB" w14:textId="77777777" w:rsidR="000A2ECB" w:rsidRPr="007D713D" w:rsidRDefault="000A2ECB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DA3F" w14:textId="65F87D06" w:rsidR="000A2ECB" w:rsidRDefault="00DA3037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9083" w14:textId="409927DC" w:rsidR="000A2ECB" w:rsidRPr="00C249A8" w:rsidRDefault="003425EA" w:rsidP="0074044A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C249A8">
              <w:rPr>
                <w:rFonts w:ascii="Times New Roman" w:hAnsi="Times New Roman"/>
                <w:lang w:val="lv-LV" w:eastAsia="lv-LV"/>
              </w:rPr>
              <w:t>Zvērināta tiesu izpildītāja Ilona Kalniņa</w:t>
            </w:r>
          </w:p>
        </w:tc>
      </w:tr>
      <w:tr w:rsidR="007408F2" w:rsidRPr="007D713D" w14:paraId="5E3E0785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29D3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770C" w14:textId="7C819140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B059" w14:textId="779EC0C0" w:rsidR="007408F2" w:rsidRPr="00641DA4" w:rsidRDefault="002952BE" w:rsidP="0074044A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641DA4">
              <w:rPr>
                <w:rFonts w:ascii="Times New Roman" w:hAnsi="Times New Roman"/>
                <w:bCs/>
                <w:sz w:val="24"/>
                <w:lang w:val="lv-LV"/>
              </w:rPr>
              <w:t>Uļjanovas pirmsskolas izglītības iestāde “Skudriņa”</w:t>
            </w:r>
          </w:p>
        </w:tc>
      </w:tr>
      <w:tr w:rsidR="007408F2" w:rsidRPr="007D713D" w14:paraId="089A58A8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B382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9097" w14:textId="19546C83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08.10.2025.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CF30" w14:textId="5D364E89" w:rsidR="007408F2" w:rsidRPr="00641DA4" w:rsidRDefault="00732F76" w:rsidP="0074044A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641DA4">
              <w:rPr>
                <w:rFonts w:ascii="Times New Roman" w:hAnsi="Times New Roman"/>
                <w:bCs/>
                <w:sz w:val="24"/>
                <w:lang w:val="lv-LV"/>
              </w:rPr>
              <w:t>Ludzas novada pansionāts “Mūsmājas”</w:t>
            </w:r>
          </w:p>
        </w:tc>
      </w:tr>
      <w:tr w:rsidR="007A64E9" w:rsidRPr="007D713D" w14:paraId="51C6FA83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66A8" w14:textId="77777777" w:rsidR="007A64E9" w:rsidRPr="007D713D" w:rsidRDefault="007A64E9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194C" w14:textId="66261704" w:rsidR="007A64E9" w:rsidRDefault="007A64E9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14.10.2025.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190E" w14:textId="2B8D86C3" w:rsidR="007A64E9" w:rsidRPr="00641DA4" w:rsidRDefault="0074044A" w:rsidP="0074044A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641DA4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Ogresgala pamatskola</w:t>
            </w:r>
          </w:p>
        </w:tc>
      </w:tr>
      <w:tr w:rsidR="007A64E9" w:rsidRPr="007D713D" w14:paraId="3FFE2473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C2EC" w14:textId="77777777" w:rsidR="007A64E9" w:rsidRPr="007D713D" w:rsidRDefault="007A64E9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976D" w14:textId="7361609F" w:rsidR="007A64E9" w:rsidRDefault="007A64E9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14.10.2025.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F336" w14:textId="31E6C544" w:rsidR="007A64E9" w:rsidRPr="00C249A8" w:rsidRDefault="009E6D61" w:rsidP="007D713D">
            <w:r w:rsidRPr="00C249A8">
              <w:rPr>
                <w:color w:val="000000"/>
                <w:lang w:eastAsia="lv-LV"/>
              </w:rPr>
              <w:t>Tīnūžu sākumskol</w:t>
            </w:r>
            <w:r w:rsidR="00295A51" w:rsidRPr="00C249A8">
              <w:rPr>
                <w:color w:val="000000"/>
                <w:lang w:eastAsia="lv-LV"/>
              </w:rPr>
              <w:t>a</w:t>
            </w:r>
          </w:p>
        </w:tc>
      </w:tr>
      <w:tr w:rsidR="000A2ECB" w:rsidRPr="007D713D" w14:paraId="5886F305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A584" w14:textId="77777777" w:rsidR="000A2ECB" w:rsidRPr="007D713D" w:rsidRDefault="000A2ECB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A4C7" w14:textId="1737B5C1" w:rsidR="000A2ECB" w:rsidRDefault="005612AF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14.10.2025.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2862" w14:textId="6701D285" w:rsidR="000A2ECB" w:rsidRPr="00C249A8" w:rsidRDefault="0091235A" w:rsidP="000A6D6E">
            <w:pPr>
              <w:rPr>
                <w:iCs/>
              </w:rPr>
            </w:pPr>
            <w:proofErr w:type="spellStart"/>
            <w:r w:rsidRPr="00C249A8">
              <w:rPr>
                <w:lang w:eastAsia="lv-LV"/>
              </w:rPr>
              <w:t>Z.A.Meierovica</w:t>
            </w:r>
            <w:proofErr w:type="spellEnd"/>
            <w:r w:rsidRPr="00C249A8">
              <w:rPr>
                <w:lang w:eastAsia="lv-LV"/>
              </w:rPr>
              <w:t xml:space="preserve"> Kabiles pamatskola</w:t>
            </w:r>
          </w:p>
        </w:tc>
      </w:tr>
      <w:tr w:rsidR="000A2ECB" w:rsidRPr="007D713D" w14:paraId="57C7FFE6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047F" w14:textId="77777777" w:rsidR="000A2ECB" w:rsidRPr="007D713D" w:rsidRDefault="000A2ECB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7F31" w14:textId="19AA6068" w:rsidR="000A2ECB" w:rsidRDefault="005612AF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14.10.2025.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2270" w14:textId="2A56F1FB" w:rsidR="000A2ECB" w:rsidRPr="00C249A8" w:rsidRDefault="00D33C04" w:rsidP="000A6D6E">
            <w:pPr>
              <w:rPr>
                <w:iCs/>
              </w:rPr>
            </w:pPr>
            <w:r w:rsidRPr="00C249A8">
              <w:t>Kuldīgas novada Izglītības pārvalde</w:t>
            </w:r>
          </w:p>
        </w:tc>
      </w:tr>
      <w:tr w:rsidR="00592712" w:rsidRPr="007D713D" w14:paraId="631E7146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6AF4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CDC2" w14:textId="3C1D0563" w:rsidR="00592712" w:rsidRDefault="0082054D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7160" w14:textId="7B956D49" w:rsidR="00592712" w:rsidRPr="00C249A8" w:rsidRDefault="000A6D6E" w:rsidP="000A6D6E">
            <w:pPr>
              <w:rPr>
                <w:iCs/>
              </w:rPr>
            </w:pPr>
            <w:r w:rsidRPr="00C249A8">
              <w:rPr>
                <w:iCs/>
              </w:rPr>
              <w:t>Siguldas 1.pamatskola</w:t>
            </w:r>
          </w:p>
        </w:tc>
      </w:tr>
      <w:tr w:rsidR="00592712" w:rsidRPr="007D713D" w14:paraId="798E94EE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C16C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12E4" w14:textId="58551439" w:rsidR="00592712" w:rsidRDefault="0082054D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99AF" w14:textId="42A3D791" w:rsidR="00592712" w:rsidRPr="00C249A8" w:rsidRDefault="00791413" w:rsidP="00791413">
            <w:pPr>
              <w:rPr>
                <w:iCs/>
              </w:rPr>
            </w:pPr>
            <w:r w:rsidRPr="00C249A8">
              <w:rPr>
                <w:iCs/>
              </w:rPr>
              <w:t>Siguldas pirmsskolas izglītības iestāde “Saulīte”</w:t>
            </w:r>
          </w:p>
        </w:tc>
      </w:tr>
      <w:tr w:rsidR="00716515" w:rsidRPr="007D713D" w14:paraId="04497552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F7F6" w14:textId="77777777" w:rsidR="00716515" w:rsidRPr="007D713D" w:rsidRDefault="0071651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907B" w14:textId="4DB4C102" w:rsidR="00716515" w:rsidRDefault="00FD00CF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78AE" w14:textId="58EC49B1" w:rsidR="00716515" w:rsidRPr="00C249A8" w:rsidRDefault="00F63DEF" w:rsidP="00F63DEF">
            <w:r w:rsidRPr="00C249A8">
              <w:t>Gulbenes novada pirmsskolas izglītības iestāde “Ābolīši”</w:t>
            </w:r>
          </w:p>
        </w:tc>
      </w:tr>
      <w:tr w:rsidR="00716515" w:rsidRPr="007D713D" w14:paraId="3044E9BA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595A" w14:textId="77777777" w:rsidR="00716515" w:rsidRPr="007D713D" w:rsidRDefault="0071651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2E1" w14:textId="794AF226" w:rsidR="00716515" w:rsidRDefault="00FD00CF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2BC4" w14:textId="4BF344D0" w:rsidR="00716515" w:rsidRPr="00C249A8" w:rsidRDefault="00FD00CF" w:rsidP="00FD00CF">
            <w:r w:rsidRPr="00C249A8">
              <w:t>Gulbenes novada pašvaldība</w:t>
            </w:r>
          </w:p>
        </w:tc>
      </w:tr>
      <w:tr w:rsidR="007408F2" w:rsidRPr="007D713D" w14:paraId="183C7750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6C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6A25" w14:textId="29FB59FD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F046" w14:textId="7D771230" w:rsidR="007408F2" w:rsidRPr="00AB53D5" w:rsidRDefault="007E228A" w:rsidP="00295A51">
            <w:pPr>
              <w:pStyle w:val="Pamatteksts2"/>
              <w:rPr>
                <w:sz w:val="24"/>
                <w:szCs w:val="24"/>
              </w:rPr>
            </w:pPr>
            <w:r w:rsidRPr="00AB53D5">
              <w:rPr>
                <w:bCs/>
                <w:sz w:val="24"/>
              </w:rPr>
              <w:t>Daugavpils Saskaņas pamatskola</w:t>
            </w:r>
          </w:p>
        </w:tc>
      </w:tr>
      <w:tr w:rsidR="007408F2" w:rsidRPr="007D713D" w14:paraId="6BD12950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7E38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1185" w14:textId="3CB3F647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F9B9" w14:textId="22CC1139" w:rsidR="007408F2" w:rsidRPr="00AB53D5" w:rsidRDefault="00946E36" w:rsidP="00295A51">
            <w:pPr>
              <w:pStyle w:val="Pamatteksts2"/>
              <w:rPr>
                <w:sz w:val="24"/>
                <w:szCs w:val="24"/>
              </w:rPr>
            </w:pPr>
            <w:r w:rsidRPr="00AB53D5">
              <w:rPr>
                <w:bCs/>
                <w:sz w:val="24"/>
              </w:rPr>
              <w:t>Pašvaldības akciju sabiedrība ”Daugavpils siltumtīkli”</w:t>
            </w:r>
          </w:p>
        </w:tc>
      </w:tr>
      <w:tr w:rsidR="00401F2A" w:rsidRPr="007D713D" w14:paraId="0DDC860D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E24A" w14:textId="77777777" w:rsidR="00401F2A" w:rsidRPr="007D713D" w:rsidRDefault="00401F2A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283F" w14:textId="7D6F3C57" w:rsidR="00401F2A" w:rsidRDefault="00401F2A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15.10.2025.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B9EC" w14:textId="0DBF0A22" w:rsidR="00401F2A" w:rsidRPr="00AB53D5" w:rsidRDefault="00401F2A" w:rsidP="00295A51">
            <w:pPr>
              <w:pStyle w:val="Pamatteksts2"/>
              <w:rPr>
                <w:sz w:val="24"/>
                <w:szCs w:val="24"/>
              </w:rPr>
            </w:pPr>
            <w:r w:rsidRPr="00AB53D5">
              <w:rPr>
                <w:sz w:val="24"/>
                <w:szCs w:val="24"/>
              </w:rPr>
              <w:t>Liepāja Rietumkrasta vidusskola</w:t>
            </w:r>
          </w:p>
        </w:tc>
      </w:tr>
      <w:tr w:rsidR="007A64E9" w:rsidRPr="007D713D" w14:paraId="17DA54F7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2B49" w14:textId="77777777" w:rsidR="007A64E9" w:rsidRPr="007D713D" w:rsidRDefault="007A64E9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7A97" w14:textId="58258D23" w:rsidR="007A64E9" w:rsidRDefault="007A64E9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16.10.2025.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E25A" w14:textId="1DA088AA" w:rsidR="007A64E9" w:rsidRPr="00AB53D5" w:rsidRDefault="00295A51" w:rsidP="00295A51">
            <w:pPr>
              <w:pStyle w:val="Pamatteksts2"/>
              <w:rPr>
                <w:sz w:val="24"/>
                <w:szCs w:val="24"/>
              </w:rPr>
            </w:pPr>
            <w:r w:rsidRPr="00AB53D5">
              <w:rPr>
                <w:sz w:val="24"/>
                <w:szCs w:val="24"/>
              </w:rPr>
              <w:t>Jēkabpils novada pašvaldības Kultūras pārvalde</w:t>
            </w:r>
          </w:p>
        </w:tc>
      </w:tr>
      <w:tr w:rsidR="00BB7ED7" w:rsidRPr="007D713D" w14:paraId="5E95975C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137" w14:textId="77777777" w:rsidR="00BB7ED7" w:rsidRPr="007D713D" w:rsidRDefault="00BB7ED7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8C1" w14:textId="73735B89" w:rsidR="00BB7ED7" w:rsidRDefault="00BB7ED7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="000701C3">
              <w:rPr>
                <w:bCs/>
                <w:iCs/>
              </w:rPr>
              <w:t>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02C9" w14:textId="5F021CD6" w:rsidR="00BB7ED7" w:rsidRPr="00AB53D5" w:rsidRDefault="00AB53D5" w:rsidP="00856191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B53D5">
              <w:rPr>
                <w:rFonts w:ascii="Times New Roman" w:hAnsi="Times New Roman"/>
                <w:sz w:val="24"/>
                <w:szCs w:val="24"/>
                <w:lang w:val="lv-LV"/>
              </w:rPr>
              <w:t>Rīgas pirmsskolas izglītības iestāde ”Mežrozīte”</w:t>
            </w:r>
          </w:p>
        </w:tc>
      </w:tr>
      <w:tr w:rsidR="00716515" w:rsidRPr="007D713D" w14:paraId="28884C5B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BD7E" w14:textId="77777777" w:rsidR="00716515" w:rsidRPr="007D713D" w:rsidRDefault="0071651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4285" w14:textId="010B2FB0" w:rsidR="00716515" w:rsidRDefault="00667D46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21.10.2025.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C78E" w14:textId="6F483AF6" w:rsidR="00716515" w:rsidRPr="00AB53D5" w:rsidRDefault="00C167B7" w:rsidP="00856191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AB53D5">
              <w:rPr>
                <w:rFonts w:ascii="Times New Roman" w:hAnsi="Times New Roman"/>
                <w:sz w:val="24"/>
                <w:szCs w:val="24"/>
                <w:lang w:val="lv-LV"/>
              </w:rPr>
              <w:t>Ojāra Vācieša Gaujienas vispārizglītojošā un mākslu pamatskola</w:t>
            </w:r>
          </w:p>
        </w:tc>
      </w:tr>
      <w:tr w:rsidR="00716515" w:rsidRPr="007D713D" w14:paraId="068DB00B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AC13" w14:textId="77777777" w:rsidR="00716515" w:rsidRPr="007D713D" w:rsidRDefault="0071651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11F9" w14:textId="68408019" w:rsidR="00716515" w:rsidRDefault="00667D46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21.10.2025.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325C" w14:textId="58937CA4" w:rsidR="00716515" w:rsidRPr="00AB53D5" w:rsidRDefault="0003447B" w:rsidP="0003447B">
            <w:r w:rsidRPr="00AB53D5">
              <w:t>Smiltenes novada Gaujienas un Trapenes pagastu apvienības pārvalde</w:t>
            </w:r>
          </w:p>
        </w:tc>
      </w:tr>
      <w:tr w:rsidR="00B31EC5" w:rsidRPr="007D713D" w14:paraId="43193DF3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D2D7" w14:textId="77777777" w:rsidR="00B31EC5" w:rsidRPr="007D713D" w:rsidRDefault="00B31EC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683C" w14:textId="0315844C" w:rsidR="00B31EC5" w:rsidRDefault="00B31EC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8F61" w14:textId="61B7B530" w:rsidR="00B31EC5" w:rsidRPr="00C249A8" w:rsidRDefault="00856191" w:rsidP="00856191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C249A8">
              <w:rPr>
                <w:rFonts w:ascii="Times New Roman" w:hAnsi="Times New Roman"/>
                <w:sz w:val="24"/>
                <w:szCs w:val="24"/>
                <w:lang w:val="lv-LV" w:eastAsia="lv-LV"/>
              </w:rPr>
              <w:t>Rīgas 49.vidusskola</w:t>
            </w:r>
          </w:p>
        </w:tc>
      </w:tr>
      <w:tr w:rsidR="00592712" w:rsidRPr="007D713D" w14:paraId="3D112B4E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CF97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CED0" w14:textId="6726B1B4" w:rsidR="00592712" w:rsidRDefault="0082054D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DE2C" w14:textId="2F028E31" w:rsidR="00592712" w:rsidRPr="00C249A8" w:rsidRDefault="0068131B" w:rsidP="0068131B">
            <w:r w:rsidRPr="00C249A8">
              <w:t>Valsts valodas centrs</w:t>
            </w:r>
          </w:p>
        </w:tc>
      </w:tr>
      <w:tr w:rsidR="007408F2" w:rsidRPr="007D713D" w14:paraId="3E223FCF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9D8B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9E63" w14:textId="31E129B3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FAFC" w14:textId="28096DA5" w:rsidR="007408F2" w:rsidRPr="00C249A8" w:rsidRDefault="00F52617" w:rsidP="004D6E88">
            <w:pPr>
              <w:rPr>
                <w:iCs/>
              </w:rPr>
            </w:pPr>
            <w:r w:rsidRPr="00C249A8">
              <w:rPr>
                <w:bCs/>
              </w:rPr>
              <w:t>Lūcijas Rancānes Makašānu Amatu vidusskola</w:t>
            </w:r>
          </w:p>
        </w:tc>
      </w:tr>
      <w:tr w:rsidR="007408F2" w:rsidRPr="007D713D" w14:paraId="3ED3381B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6D16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B072" w14:textId="675CB12F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DBE1" w14:textId="3AD7A121" w:rsidR="007408F2" w:rsidRPr="00C249A8" w:rsidRDefault="001218C2" w:rsidP="004D6E88">
            <w:pPr>
              <w:rPr>
                <w:iCs/>
              </w:rPr>
            </w:pPr>
            <w:r w:rsidRPr="00C249A8">
              <w:t>Malnavas pagasta pirmsskolas izglītības iestāde “Sienāzītis”</w:t>
            </w:r>
          </w:p>
        </w:tc>
      </w:tr>
      <w:tr w:rsidR="00BB7ED7" w:rsidRPr="007D713D" w14:paraId="34E29844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578D" w14:textId="77777777" w:rsidR="00BB7ED7" w:rsidRPr="007D713D" w:rsidRDefault="00BB7ED7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7758" w14:textId="1BF33D49" w:rsidR="00BB7ED7" w:rsidRDefault="00AB53D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2A82" w14:textId="43891061" w:rsidR="00BB7ED7" w:rsidRPr="00C249A8" w:rsidRDefault="00AB53D5" w:rsidP="004D6E88">
            <w:pPr>
              <w:rPr>
                <w:iCs/>
              </w:rPr>
            </w:pPr>
            <w:r>
              <w:rPr>
                <w:iCs/>
              </w:rPr>
              <w:t>Baldones Mākslas skola</w:t>
            </w:r>
          </w:p>
        </w:tc>
      </w:tr>
      <w:tr w:rsidR="00BB7ED7" w:rsidRPr="007D713D" w14:paraId="5CF3B68B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17E2" w14:textId="77777777" w:rsidR="00BB7ED7" w:rsidRPr="007D713D" w:rsidRDefault="00BB7ED7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3004" w14:textId="693CFAB6" w:rsidR="00BB7ED7" w:rsidRDefault="00AB53D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22.10.2025.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C71E" w14:textId="18097068" w:rsidR="00BB7ED7" w:rsidRPr="00C249A8" w:rsidRDefault="00E92522" w:rsidP="004D6E88">
            <w:pPr>
              <w:rPr>
                <w:iCs/>
              </w:rPr>
            </w:pPr>
            <w:r>
              <w:rPr>
                <w:iCs/>
              </w:rPr>
              <w:t>Baldones vidusskola</w:t>
            </w:r>
          </w:p>
        </w:tc>
      </w:tr>
      <w:tr w:rsidR="00592712" w:rsidRPr="007D713D" w14:paraId="34E95F92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62C6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4B87" w14:textId="694230E4" w:rsidR="00592712" w:rsidRDefault="0082054D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4ECA" w14:textId="62EDC47E" w:rsidR="00592712" w:rsidRPr="00C249A8" w:rsidRDefault="004D6E88" w:rsidP="004D6E88">
            <w:pPr>
              <w:rPr>
                <w:iCs/>
              </w:rPr>
            </w:pPr>
            <w:r w:rsidRPr="00C249A8">
              <w:rPr>
                <w:iCs/>
              </w:rPr>
              <w:t>Mazsalacas Kultūras centrs</w:t>
            </w:r>
          </w:p>
        </w:tc>
      </w:tr>
      <w:tr w:rsidR="00592712" w:rsidRPr="007D713D" w14:paraId="4BCE5615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A122" w14:textId="77777777" w:rsidR="00592712" w:rsidRPr="007D713D" w:rsidRDefault="0059271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6D65" w14:textId="0EC044E3" w:rsidR="00592712" w:rsidRDefault="0082054D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8B14" w14:textId="761C78C8" w:rsidR="00592712" w:rsidRPr="00C249A8" w:rsidRDefault="0095084E" w:rsidP="0095084E">
            <w:pPr>
              <w:rPr>
                <w:iCs/>
              </w:rPr>
            </w:pPr>
            <w:r w:rsidRPr="00C249A8">
              <w:rPr>
                <w:iCs/>
              </w:rPr>
              <w:t>Mazsalacas Mūzikas un mākslas pamatskola</w:t>
            </w:r>
          </w:p>
        </w:tc>
      </w:tr>
      <w:tr w:rsidR="00716515" w:rsidRPr="007D713D" w14:paraId="73E1B142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9CC3" w14:textId="77777777" w:rsidR="00716515" w:rsidRPr="007D713D" w:rsidRDefault="0071651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85F5" w14:textId="016FC1CF" w:rsidR="00716515" w:rsidRDefault="0003447B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28.10.2025.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ECC8" w14:textId="602552E4" w:rsidR="00716515" w:rsidRPr="00C249A8" w:rsidRDefault="007E007E" w:rsidP="007E007E">
            <w:r w:rsidRPr="00C249A8">
              <w:t xml:space="preserve">Alūksnes novada Sociālo lietu pārvalde </w:t>
            </w:r>
          </w:p>
        </w:tc>
      </w:tr>
      <w:tr w:rsidR="00B31EC5" w:rsidRPr="007D713D" w14:paraId="16039926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A783" w14:textId="77777777" w:rsidR="00B31EC5" w:rsidRPr="007D713D" w:rsidRDefault="00B31EC5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2262" w14:textId="5AB8CC93" w:rsidR="00B31EC5" w:rsidRDefault="00B31EC5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29.10.2025.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E29F" w14:textId="60C556D6" w:rsidR="00B31EC5" w:rsidRPr="00C249A8" w:rsidRDefault="007351DD" w:rsidP="007351DD">
            <w:pPr>
              <w:pStyle w:val="Pamatteksts2"/>
              <w:rPr>
                <w:sz w:val="24"/>
                <w:szCs w:val="24"/>
              </w:rPr>
            </w:pPr>
            <w:r w:rsidRPr="00C249A8">
              <w:rPr>
                <w:sz w:val="24"/>
                <w:szCs w:val="24"/>
              </w:rPr>
              <w:t xml:space="preserve">Š. </w:t>
            </w:r>
            <w:proofErr w:type="spellStart"/>
            <w:r w:rsidRPr="00C249A8">
              <w:rPr>
                <w:sz w:val="24"/>
                <w:szCs w:val="24"/>
              </w:rPr>
              <w:t>Dubnova</w:t>
            </w:r>
            <w:proofErr w:type="spellEnd"/>
            <w:r w:rsidRPr="00C249A8">
              <w:rPr>
                <w:sz w:val="24"/>
                <w:szCs w:val="24"/>
              </w:rPr>
              <w:t xml:space="preserve"> Rīgas Ebreju vidusskola</w:t>
            </w:r>
          </w:p>
        </w:tc>
      </w:tr>
      <w:tr w:rsidR="007408F2" w:rsidRPr="007D713D" w14:paraId="6FC0EF81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DC36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D211" w14:textId="7651323D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29.10.2025.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B6D6" w14:textId="67298992" w:rsidR="007408F2" w:rsidRPr="00C249A8" w:rsidRDefault="000F4BF8" w:rsidP="007351DD">
            <w:pPr>
              <w:pStyle w:val="Pamatteksts2"/>
              <w:rPr>
                <w:sz w:val="24"/>
                <w:szCs w:val="24"/>
              </w:rPr>
            </w:pPr>
            <w:r w:rsidRPr="00C249A8">
              <w:rPr>
                <w:bCs/>
                <w:sz w:val="24"/>
              </w:rPr>
              <w:t>Sabiedrība ar ierobežotu atbildību “Daugavpils dzīvokļu un komunālās saimniecības uzņēmums”</w:t>
            </w:r>
          </w:p>
        </w:tc>
      </w:tr>
      <w:tr w:rsidR="007408F2" w:rsidRPr="007D713D" w14:paraId="45B86634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23B6" w14:textId="77777777" w:rsidR="007408F2" w:rsidRPr="007D713D" w:rsidRDefault="007408F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ECEA" w14:textId="3E2D10DA" w:rsidR="007408F2" w:rsidRDefault="007408F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29.10.2025.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0C8" w14:textId="06D3F749" w:rsidR="007408F2" w:rsidRPr="007E007E" w:rsidRDefault="00C249A8" w:rsidP="007351DD">
            <w:pPr>
              <w:pStyle w:val="Pamatteksts2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Daugavpils 12.pirmsskolas izglītības iestāde</w:t>
            </w:r>
          </w:p>
        </w:tc>
      </w:tr>
      <w:tr w:rsidR="00E92522" w:rsidRPr="007D713D" w14:paraId="104C5F7E" w14:textId="77777777" w:rsidTr="000E0685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00A7" w14:textId="77777777" w:rsidR="00E92522" w:rsidRPr="007D713D" w:rsidRDefault="00E92522" w:rsidP="007D713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F76F" w14:textId="7733C340" w:rsidR="00E92522" w:rsidRDefault="00E92522" w:rsidP="007D713D">
            <w:pPr>
              <w:rPr>
                <w:bCs/>
                <w:iCs/>
              </w:rPr>
            </w:pPr>
            <w:r>
              <w:rPr>
                <w:bCs/>
                <w:iCs/>
              </w:rPr>
              <w:t>29.10.2025.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4553" w14:textId="73E151E1" w:rsidR="00E92522" w:rsidRPr="000B417C" w:rsidRDefault="000B417C" w:rsidP="007351DD">
            <w:pPr>
              <w:pStyle w:val="Pamatteksts2"/>
              <w:rPr>
                <w:sz w:val="24"/>
                <w:szCs w:val="24"/>
              </w:rPr>
            </w:pPr>
            <w:r w:rsidRPr="00C14895">
              <w:rPr>
                <w:sz w:val="24"/>
                <w:szCs w:val="24"/>
              </w:rPr>
              <w:t xml:space="preserve">Rīgas </w:t>
            </w:r>
            <w:r>
              <w:rPr>
                <w:sz w:val="24"/>
                <w:szCs w:val="24"/>
              </w:rPr>
              <w:t>161.</w:t>
            </w:r>
            <w:r w:rsidRPr="00C14895">
              <w:rPr>
                <w:sz w:val="24"/>
                <w:szCs w:val="24"/>
              </w:rPr>
              <w:t>pirmsskolas izglītības iestāde</w:t>
            </w:r>
          </w:p>
        </w:tc>
      </w:tr>
    </w:tbl>
    <w:p w14:paraId="760D061D" w14:textId="77777777" w:rsidR="00B373C3" w:rsidRDefault="00B373C3" w:rsidP="009B0942"/>
    <w:sectPr w:rsidR="00B373C3" w:rsidSect="009B0942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74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D"/>
    <w:rsid w:val="0003447B"/>
    <w:rsid w:val="00036F7B"/>
    <w:rsid w:val="000701C3"/>
    <w:rsid w:val="00091721"/>
    <w:rsid w:val="000A2ECB"/>
    <w:rsid w:val="000A6D6E"/>
    <w:rsid w:val="000B417C"/>
    <w:rsid w:val="000B56A8"/>
    <w:rsid w:val="000E0685"/>
    <w:rsid w:val="000F4BF8"/>
    <w:rsid w:val="001218C2"/>
    <w:rsid w:val="001E7C8A"/>
    <w:rsid w:val="002952BE"/>
    <w:rsid w:val="00295A51"/>
    <w:rsid w:val="002A128C"/>
    <w:rsid w:val="0032334A"/>
    <w:rsid w:val="003425EA"/>
    <w:rsid w:val="00401F2A"/>
    <w:rsid w:val="004356A4"/>
    <w:rsid w:val="004A1220"/>
    <w:rsid w:val="004D2D30"/>
    <w:rsid w:val="004D6E88"/>
    <w:rsid w:val="005612AF"/>
    <w:rsid w:val="00592712"/>
    <w:rsid w:val="00641DA4"/>
    <w:rsid w:val="00667D46"/>
    <w:rsid w:val="0068131B"/>
    <w:rsid w:val="00690728"/>
    <w:rsid w:val="0071354F"/>
    <w:rsid w:val="00716515"/>
    <w:rsid w:val="0071719F"/>
    <w:rsid w:val="00732F76"/>
    <w:rsid w:val="007351DD"/>
    <w:rsid w:val="0074044A"/>
    <w:rsid w:val="007408F2"/>
    <w:rsid w:val="00791413"/>
    <w:rsid w:val="007A64E9"/>
    <w:rsid w:val="007D713D"/>
    <w:rsid w:val="007E007E"/>
    <w:rsid w:val="007E228A"/>
    <w:rsid w:val="0082054D"/>
    <w:rsid w:val="00856191"/>
    <w:rsid w:val="008C4DAC"/>
    <w:rsid w:val="008F68F2"/>
    <w:rsid w:val="0091235A"/>
    <w:rsid w:val="00946E36"/>
    <w:rsid w:val="0095084E"/>
    <w:rsid w:val="009B0942"/>
    <w:rsid w:val="009E6D61"/>
    <w:rsid w:val="00A2720A"/>
    <w:rsid w:val="00AB53D5"/>
    <w:rsid w:val="00AC649A"/>
    <w:rsid w:val="00B31EC5"/>
    <w:rsid w:val="00B373C3"/>
    <w:rsid w:val="00BA6CF4"/>
    <w:rsid w:val="00BB7ED7"/>
    <w:rsid w:val="00C167B7"/>
    <w:rsid w:val="00C249A8"/>
    <w:rsid w:val="00C3357F"/>
    <w:rsid w:val="00D33C04"/>
    <w:rsid w:val="00DA3037"/>
    <w:rsid w:val="00E92522"/>
    <w:rsid w:val="00F52617"/>
    <w:rsid w:val="00F63DEF"/>
    <w:rsid w:val="00FA02CC"/>
    <w:rsid w:val="00FD00CF"/>
    <w:rsid w:val="00F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CBA00"/>
  <w15:chartTrackingRefBased/>
  <w15:docId w15:val="{7401C652-07A6-42AD-9D77-C1292718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7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71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71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71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71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71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71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71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7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7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71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71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71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71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71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71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713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7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71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71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7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713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713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713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7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713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713D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2A128C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2A128C"/>
    <w:rPr>
      <w:rFonts w:eastAsia="Times New Roman"/>
      <w:kern w:val="0"/>
      <w:sz w:val="26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74044A"/>
    <w:pPr>
      <w:widowControl w:val="0"/>
    </w:pPr>
    <w:rPr>
      <w:rFonts w:ascii="Calibri" w:eastAsia="Times New Roman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1519</Words>
  <Characters>867</Characters>
  <Application>Microsoft Office Word</Application>
  <DocSecurity>4</DocSecurity>
  <Lines>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2025-09-30T14:13:00Z</dcterms:created>
  <dcterms:modified xsi:type="dcterms:W3CDTF">2025-09-30T14:13:00Z</dcterms:modified>
</cp:coreProperties>
</file>