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DE0" w14:textId="63D06964" w:rsidR="007150AD" w:rsidRPr="007150AD" w:rsidRDefault="007150AD" w:rsidP="00612516">
      <w:pPr>
        <w:jc w:val="center"/>
      </w:pPr>
      <w:r w:rsidRPr="007150AD">
        <w:rPr>
          <w:b/>
        </w:rPr>
        <w:t xml:space="preserve">ARHĪVU INSPEKCIJAS PĀRBAUDES 2025. GADA </w:t>
      </w:r>
      <w:r>
        <w:rPr>
          <w:b/>
        </w:rPr>
        <w:t>JŪNIJĀ</w:t>
      </w:r>
    </w:p>
    <w:p w14:paraId="68137E79" w14:textId="77777777" w:rsidR="007150AD" w:rsidRPr="007150AD" w:rsidRDefault="007150AD" w:rsidP="007150AD"/>
    <w:tbl>
      <w:tblPr>
        <w:tblW w:w="9221" w:type="dxa"/>
        <w:tblInd w:w="-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10"/>
        <w:gridCol w:w="6423"/>
      </w:tblGrid>
      <w:tr w:rsidR="007150AD" w:rsidRPr="007150AD" w14:paraId="4704FCEB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7CAC9" w14:textId="77777777" w:rsidR="007150AD" w:rsidRPr="007150AD" w:rsidRDefault="007150AD" w:rsidP="007150AD">
            <w:pPr>
              <w:rPr>
                <w:b/>
                <w:i/>
              </w:rPr>
            </w:pPr>
            <w:r w:rsidRPr="007150AD">
              <w:rPr>
                <w:b/>
                <w:i/>
              </w:rPr>
              <w:t>Nr. p.k.</w:t>
            </w: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7143" w14:textId="77777777" w:rsidR="007150AD" w:rsidRPr="007150AD" w:rsidRDefault="007150AD" w:rsidP="007150AD">
            <w:pPr>
              <w:rPr>
                <w:b/>
                <w:i/>
              </w:rPr>
            </w:pPr>
            <w:r w:rsidRPr="007150AD">
              <w:rPr>
                <w:b/>
                <w:i/>
              </w:rPr>
              <w:t>Datums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4F4ED" w14:textId="77777777" w:rsidR="007150AD" w:rsidRPr="007150AD" w:rsidRDefault="007150AD" w:rsidP="007150AD">
            <w:pPr>
              <w:rPr>
                <w:b/>
                <w:i/>
              </w:rPr>
            </w:pPr>
            <w:r w:rsidRPr="007150AD">
              <w:rPr>
                <w:b/>
                <w:i/>
              </w:rPr>
              <w:t>Pārbaudāmās institūcijas nosaukums</w:t>
            </w:r>
          </w:p>
        </w:tc>
      </w:tr>
      <w:tr w:rsidR="007150AD" w:rsidRPr="007150AD" w14:paraId="191A15EA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8E87" w14:textId="77777777" w:rsidR="007150AD" w:rsidRPr="007150AD" w:rsidRDefault="007150AD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38BA4" w14:textId="6198E835" w:rsidR="007150AD" w:rsidRPr="007150AD" w:rsidRDefault="00672274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C7B4" w14:textId="58440323" w:rsidR="007150AD" w:rsidRPr="007150AD" w:rsidRDefault="00383763" w:rsidP="007150AD">
            <w:pPr>
              <w:rPr>
                <w:bCs/>
              </w:rPr>
            </w:pPr>
            <w:r>
              <w:rPr>
                <w:bCs/>
              </w:rPr>
              <w:t>Kokneses pamatskola – attīstības centrs</w:t>
            </w:r>
          </w:p>
        </w:tc>
      </w:tr>
      <w:tr w:rsidR="007150AD" w:rsidRPr="007150AD" w14:paraId="2DF357E9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7D77" w14:textId="77777777" w:rsidR="007150AD" w:rsidRPr="007150AD" w:rsidRDefault="007150AD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EE56" w14:textId="38A356D6" w:rsidR="007150AD" w:rsidRPr="007150AD" w:rsidRDefault="00383763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</w:t>
            </w:r>
            <w:r w:rsidR="007150AD" w:rsidRPr="007150AD">
              <w:rPr>
                <w:bCs/>
                <w:iCs/>
              </w:rPr>
              <w:t>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243E" w14:textId="3499EAEE" w:rsidR="007150AD" w:rsidRPr="007150AD" w:rsidRDefault="00383763" w:rsidP="007150AD">
            <w:pPr>
              <w:rPr>
                <w:bCs/>
              </w:rPr>
            </w:pPr>
            <w:r>
              <w:rPr>
                <w:bCs/>
              </w:rPr>
              <w:t>Ogres novada Meņģeles pagasta pārvalde</w:t>
            </w:r>
          </w:p>
        </w:tc>
      </w:tr>
      <w:tr w:rsidR="0087069E" w:rsidRPr="007150AD" w14:paraId="59FFC3C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0AB8" w14:textId="77777777" w:rsidR="0087069E" w:rsidRPr="007150AD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81D71" w14:textId="71C8EC5F" w:rsidR="0087069E" w:rsidRDefault="0087069E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67C4" w14:textId="7FEBE11B" w:rsidR="0087069E" w:rsidRDefault="008D0A7D" w:rsidP="007150AD">
            <w:pPr>
              <w:rPr>
                <w:bCs/>
              </w:rPr>
            </w:pPr>
            <w:r>
              <w:rPr>
                <w:bCs/>
              </w:rPr>
              <w:t>Rīgas Mežciema pamatskola</w:t>
            </w:r>
          </w:p>
        </w:tc>
      </w:tr>
      <w:tr w:rsidR="0087069E" w:rsidRPr="007150AD" w14:paraId="0E4D0B89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9C62" w14:textId="77777777" w:rsidR="0087069E" w:rsidRPr="007150AD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32BE" w14:textId="738642ED" w:rsidR="0087069E" w:rsidRDefault="0087069E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8662" w14:textId="39981F56" w:rsidR="0087069E" w:rsidRDefault="008D0A7D" w:rsidP="007150AD">
            <w:pPr>
              <w:rPr>
                <w:bCs/>
              </w:rPr>
            </w:pPr>
            <w:r>
              <w:rPr>
                <w:bCs/>
              </w:rPr>
              <w:t>Rīgas 3.pamatskola</w:t>
            </w:r>
          </w:p>
        </w:tc>
      </w:tr>
      <w:tr w:rsidR="002D5AF2" w:rsidRPr="007150AD" w14:paraId="1FC05BEE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C0E3" w14:textId="77777777" w:rsidR="002D5AF2" w:rsidRPr="007150AD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A533" w14:textId="072B12E6" w:rsidR="002D5AF2" w:rsidRDefault="002D5AF2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5C2F" w14:textId="69F3603C" w:rsidR="002D5AF2" w:rsidRDefault="009611C0" w:rsidP="007150AD">
            <w:pPr>
              <w:rPr>
                <w:bCs/>
              </w:rPr>
            </w:pPr>
            <w:r w:rsidRPr="009C7715">
              <w:rPr>
                <w:bCs/>
              </w:rPr>
              <w:t>Zilupes pilsētas un Zaļesjes pagasta apvienības pārvalde</w:t>
            </w:r>
          </w:p>
        </w:tc>
      </w:tr>
      <w:tr w:rsidR="002D5AF2" w:rsidRPr="007150AD" w14:paraId="2ECC385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2028" w14:textId="77777777" w:rsidR="002D5AF2" w:rsidRPr="007150AD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5D06" w14:textId="01485EF3" w:rsidR="002D5AF2" w:rsidRDefault="002D5AF2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</w:t>
            </w:r>
            <w:r w:rsidR="00E42B32">
              <w:rPr>
                <w:bCs/>
                <w:iCs/>
              </w:rPr>
              <w:t>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87564" w14:textId="567B241A" w:rsidR="002D5AF2" w:rsidRDefault="00787277" w:rsidP="007150AD">
            <w:pPr>
              <w:rPr>
                <w:bCs/>
              </w:rPr>
            </w:pPr>
            <w:r>
              <w:rPr>
                <w:bCs/>
              </w:rPr>
              <w:t xml:space="preserve">Ludzas novada pašvaldības </w:t>
            </w:r>
            <w:r w:rsidRPr="00086C4A">
              <w:rPr>
                <w:bCs/>
              </w:rPr>
              <w:t>Zilupes pirmsskolas izglītības iestāde</w:t>
            </w:r>
          </w:p>
        </w:tc>
      </w:tr>
      <w:tr w:rsidR="000E0D14" w:rsidRPr="007150AD" w14:paraId="4D843EAE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A46F" w14:textId="77777777" w:rsidR="000E0D14" w:rsidRPr="007150AD" w:rsidRDefault="000E0D14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1257" w14:textId="1A31842B" w:rsidR="000E0D14" w:rsidRDefault="00441E1E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04.06.2025.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492E" w14:textId="21B79B17" w:rsidR="000E0D14" w:rsidRDefault="00BB2345" w:rsidP="007150AD">
            <w:pPr>
              <w:rPr>
                <w:bCs/>
              </w:rPr>
            </w:pPr>
            <w:r>
              <w:rPr>
                <w:bCs/>
              </w:rPr>
              <w:t>Ķekavas novada Sporta centrs</w:t>
            </w:r>
          </w:p>
        </w:tc>
      </w:tr>
      <w:tr w:rsidR="00383763" w:rsidRPr="007150AD" w14:paraId="1338B663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43EB" w14:textId="77777777" w:rsidR="00383763" w:rsidRPr="007150AD" w:rsidRDefault="00383763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44C0A" w14:textId="38D5155B" w:rsidR="00383763" w:rsidRPr="007150AD" w:rsidRDefault="00593696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E1EB" w14:textId="49745B09" w:rsidR="00383763" w:rsidRDefault="007F4E58" w:rsidP="007150AD">
            <w:pPr>
              <w:rPr>
                <w:bCs/>
              </w:rPr>
            </w:pPr>
            <w:r>
              <w:rPr>
                <w:bCs/>
              </w:rPr>
              <w:t>Valles pamatskola</w:t>
            </w:r>
          </w:p>
        </w:tc>
      </w:tr>
      <w:tr w:rsidR="007F4E58" w:rsidRPr="007150AD" w14:paraId="07E67F41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6F0E" w14:textId="77777777" w:rsidR="007F4E58" w:rsidRPr="007150AD" w:rsidRDefault="007F4E58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30A3" w14:textId="0B357915" w:rsidR="007F4E58" w:rsidRPr="007150AD" w:rsidRDefault="00593696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D202" w14:textId="3F734108" w:rsidR="007F4E58" w:rsidRDefault="007F4E58" w:rsidP="007150AD">
            <w:pPr>
              <w:rPr>
                <w:bCs/>
              </w:rPr>
            </w:pPr>
            <w:r>
              <w:rPr>
                <w:bCs/>
              </w:rPr>
              <w:t>Neretas bibliotēka</w:t>
            </w:r>
          </w:p>
        </w:tc>
      </w:tr>
      <w:tr w:rsidR="0087069E" w:rsidRPr="00F82F1B" w14:paraId="0C0408C0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57F5" w14:textId="77777777" w:rsidR="0087069E" w:rsidRPr="00F82F1B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2998" w14:textId="00EC259A" w:rsidR="0087069E" w:rsidRPr="00F82F1B" w:rsidRDefault="002D5538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9305" w14:textId="3E527180" w:rsidR="0087069E" w:rsidRPr="00F82F1B" w:rsidRDefault="002D5538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Krimuldas vidusskola</w:t>
            </w:r>
          </w:p>
        </w:tc>
      </w:tr>
      <w:tr w:rsidR="0087069E" w:rsidRPr="00F82F1B" w14:paraId="2847B878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5D21" w14:textId="77777777" w:rsidR="0087069E" w:rsidRPr="00F82F1B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B799" w14:textId="0FC9D5AF" w:rsidR="0087069E" w:rsidRPr="00F82F1B" w:rsidRDefault="002D5538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1EC2" w14:textId="67E26063" w:rsidR="0087069E" w:rsidRPr="00F82F1B" w:rsidRDefault="002D5538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Krimuldas Mūzikas un mākslas skola</w:t>
            </w:r>
          </w:p>
        </w:tc>
      </w:tr>
      <w:tr w:rsidR="005D11AC" w:rsidRPr="00F82F1B" w14:paraId="59BDD320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8D3D" w14:textId="77777777" w:rsidR="005D11AC" w:rsidRPr="00F82F1B" w:rsidRDefault="005D11AC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3CFE" w14:textId="1E896AEF" w:rsidR="005D11AC" w:rsidRPr="00F82F1B" w:rsidRDefault="005D11AC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C254" w14:textId="47D3BB44" w:rsidR="005D11AC" w:rsidRPr="00F82F1B" w:rsidRDefault="001E4BC9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Baltinavas vidusskola</w:t>
            </w:r>
          </w:p>
        </w:tc>
      </w:tr>
      <w:tr w:rsidR="005D11AC" w:rsidRPr="00F82F1B" w14:paraId="5CCC5847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08AD" w14:textId="77777777" w:rsidR="005D11AC" w:rsidRPr="00F82F1B" w:rsidRDefault="005D11AC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A9BE" w14:textId="2EDC2BE3" w:rsidR="005D11AC" w:rsidRPr="00F82F1B" w:rsidRDefault="005D11AC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B025" w14:textId="204791F0" w:rsidR="005D11AC" w:rsidRPr="00F82F1B" w:rsidRDefault="001E4BC9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Baltinavas apvienības pārvalde</w:t>
            </w:r>
          </w:p>
        </w:tc>
      </w:tr>
      <w:tr w:rsidR="005D11AC" w:rsidRPr="00F82F1B" w14:paraId="6DD9768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8F983" w14:textId="77777777" w:rsidR="005D11AC" w:rsidRPr="00F82F1B" w:rsidRDefault="005D11AC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902B7" w14:textId="7E1F3EE8" w:rsidR="005D11AC" w:rsidRPr="00F82F1B" w:rsidRDefault="005D11AC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9DE14" w14:textId="0119921D" w:rsidR="005D11AC" w:rsidRPr="00F82F1B" w:rsidRDefault="001E4BC9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Baltinavas muzejs</w:t>
            </w:r>
          </w:p>
        </w:tc>
      </w:tr>
      <w:tr w:rsidR="000E0D14" w:rsidRPr="00F82F1B" w14:paraId="5673A32C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80E6" w14:textId="77777777" w:rsidR="000E0D14" w:rsidRPr="00F82F1B" w:rsidRDefault="000E0D14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ED7F" w14:textId="07C618ED" w:rsidR="000E0D14" w:rsidRPr="00F82F1B" w:rsidRDefault="00441E1E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D0DD" w14:textId="07DE9BA5" w:rsidR="000E0D14" w:rsidRPr="00F82F1B" w:rsidRDefault="00441E1E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32403C">
              <w:rPr>
                <w:sz w:val="24"/>
                <w:szCs w:val="24"/>
              </w:rPr>
              <w:t>Rīgas bērnu un jauniešu centrs “Auseklis”</w:t>
            </w:r>
          </w:p>
        </w:tc>
      </w:tr>
      <w:tr w:rsidR="00A225B7" w:rsidRPr="00F82F1B" w14:paraId="166349D8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C6BD" w14:textId="77777777" w:rsidR="00A225B7" w:rsidRPr="00F82F1B" w:rsidRDefault="00A225B7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32DA" w14:textId="132242CD" w:rsidR="00A225B7" w:rsidRPr="00F82F1B" w:rsidRDefault="00931FD9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A825" w14:textId="26A53335" w:rsidR="00A225B7" w:rsidRPr="006B7463" w:rsidRDefault="00931FD9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6B7463">
              <w:rPr>
                <w:sz w:val="24"/>
                <w:szCs w:val="24"/>
              </w:rPr>
              <w:t>Liepājas pirmsskolas izglītības iestāde ,,Liedags”</w:t>
            </w:r>
          </w:p>
        </w:tc>
      </w:tr>
      <w:tr w:rsidR="002D5AF2" w:rsidRPr="00F82F1B" w14:paraId="73FB5E76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FB99" w14:textId="77777777" w:rsidR="002D5AF2" w:rsidRPr="00F82F1B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EDA8" w14:textId="2C9E3EF5" w:rsidR="002D5AF2" w:rsidRDefault="00503ACA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0E0A" w14:textId="7B05C97E" w:rsidR="002D5AF2" w:rsidRPr="006B7463" w:rsidRDefault="00B07DD7" w:rsidP="00886D11">
            <w:pPr>
              <w:pStyle w:val="Pamatteksts2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Augšdaugavas novada Sporta skola</w:t>
            </w:r>
          </w:p>
        </w:tc>
      </w:tr>
      <w:tr w:rsidR="002D5AF2" w:rsidRPr="00F82F1B" w14:paraId="15204EC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2EFB" w14:textId="77777777" w:rsidR="002D5AF2" w:rsidRPr="00F82F1B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37E2" w14:textId="5BAC46E1" w:rsidR="002D5AF2" w:rsidRDefault="00503ACA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11.06.2025.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DE1A" w14:textId="67DB311B" w:rsidR="002D5AF2" w:rsidRPr="006B7463" w:rsidRDefault="00384466" w:rsidP="00886D11">
            <w:pPr>
              <w:pStyle w:val="Pamatteksts2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Ilūkstes pirmsskolas izglītības iestāde “Zvaniņš”</w:t>
            </w:r>
          </w:p>
        </w:tc>
      </w:tr>
      <w:tr w:rsidR="00A225B7" w:rsidRPr="00F82F1B" w14:paraId="18D850E8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15D" w14:textId="77777777" w:rsidR="00A225B7" w:rsidRPr="00F82F1B" w:rsidRDefault="00A225B7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0415" w14:textId="72B00E99" w:rsidR="00A225B7" w:rsidRPr="00F82F1B" w:rsidRDefault="006B7463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12.06.2025.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756B" w14:textId="672CEF54" w:rsidR="00A225B7" w:rsidRPr="006B7463" w:rsidRDefault="006B7463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6B7463">
              <w:rPr>
                <w:sz w:val="24"/>
                <w:szCs w:val="24"/>
              </w:rPr>
              <w:t xml:space="preserve">Ventspils </w:t>
            </w:r>
            <w:proofErr w:type="spellStart"/>
            <w:r w:rsidRPr="006B7463">
              <w:rPr>
                <w:sz w:val="24"/>
                <w:szCs w:val="24"/>
              </w:rPr>
              <w:t>valstspilsētas</w:t>
            </w:r>
            <w:proofErr w:type="spellEnd"/>
            <w:r w:rsidRPr="006B7463">
              <w:rPr>
                <w:sz w:val="24"/>
                <w:szCs w:val="24"/>
              </w:rPr>
              <w:t xml:space="preserve"> pašvaldības iestāde “Ventspils Izglītības pārvalde”</w:t>
            </w:r>
          </w:p>
        </w:tc>
      </w:tr>
      <w:tr w:rsidR="00A225B7" w:rsidRPr="00F82F1B" w14:paraId="6C9E41D6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4039" w14:textId="77777777" w:rsidR="00A225B7" w:rsidRPr="00F82F1B" w:rsidRDefault="00A225B7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9DB1" w14:textId="1CA65661" w:rsidR="00A225B7" w:rsidRPr="00F82F1B" w:rsidRDefault="006B7463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12.0</w:t>
            </w:r>
            <w:r w:rsidR="006B3068">
              <w:rPr>
                <w:bCs/>
                <w:iCs/>
              </w:rPr>
              <w:t>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5C5D" w14:textId="79D53CF0" w:rsidR="00A225B7" w:rsidRPr="00F82F1B" w:rsidRDefault="009004A9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SIA “VATS</w:t>
            </w:r>
            <w:r w:rsidR="008D62A1">
              <w:rPr>
                <w:bCs/>
                <w:sz w:val="24"/>
                <w:szCs w:val="24"/>
              </w:rPr>
              <w:t>”</w:t>
            </w:r>
          </w:p>
        </w:tc>
      </w:tr>
      <w:tr w:rsidR="007F4E58" w:rsidRPr="00F82F1B" w14:paraId="3C2041C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5A2C" w14:textId="77777777" w:rsidR="007F4E58" w:rsidRPr="00F82F1B" w:rsidRDefault="007F4E58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361A" w14:textId="00722BB6" w:rsidR="007F4E58" w:rsidRPr="00F82F1B" w:rsidRDefault="00593696" w:rsidP="007150AD">
            <w:pPr>
              <w:rPr>
                <w:bCs/>
                <w:iCs/>
              </w:rPr>
            </w:pPr>
            <w:r w:rsidRPr="00F82F1B"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87D9" w14:textId="3368FFB3" w:rsidR="007F4E58" w:rsidRPr="00F82F1B" w:rsidRDefault="00886D11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F82F1B">
              <w:rPr>
                <w:bCs/>
                <w:sz w:val="24"/>
                <w:szCs w:val="24"/>
              </w:rPr>
              <w:t>Rīgas Tehniskās jaunrades nams “Annas 2”</w:t>
            </w:r>
          </w:p>
        </w:tc>
      </w:tr>
      <w:tr w:rsidR="0087069E" w:rsidRPr="00F82F1B" w14:paraId="3352F1A7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05C9" w14:textId="77777777" w:rsidR="0087069E" w:rsidRPr="00F82F1B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D6AC" w14:textId="399A7072" w:rsidR="0087069E" w:rsidRPr="00F82F1B" w:rsidRDefault="000815EE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58A1" w14:textId="5DF6BFAE" w:rsidR="0087069E" w:rsidRPr="007F020C" w:rsidRDefault="007F020C" w:rsidP="007F020C">
            <w:r>
              <w:t xml:space="preserve">Sabiedrība ar ierobežotu atbildību “Līgatnes </w:t>
            </w:r>
            <w:proofErr w:type="spellStart"/>
            <w:r>
              <w:t>komunālserviss</w:t>
            </w:r>
            <w:proofErr w:type="spellEnd"/>
            <w:r>
              <w:t>”</w:t>
            </w:r>
          </w:p>
        </w:tc>
      </w:tr>
      <w:tr w:rsidR="0087069E" w:rsidRPr="00F82F1B" w14:paraId="7ACE2C06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4BB6" w14:textId="77777777" w:rsidR="0087069E" w:rsidRPr="00F82F1B" w:rsidRDefault="0087069E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02A70" w14:textId="1E5A27BF" w:rsidR="0087069E" w:rsidRPr="00F82F1B" w:rsidRDefault="002F48F0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B4D5" w14:textId="58BDC921" w:rsidR="0087069E" w:rsidRPr="00F82F1B" w:rsidRDefault="002F48F0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t>Sabiedrība ar ierobežotu atbildību “Līgatnes nami”</w:t>
            </w:r>
          </w:p>
        </w:tc>
      </w:tr>
      <w:tr w:rsidR="005D11AC" w:rsidRPr="00F82F1B" w14:paraId="5DED1209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D6BA1" w14:textId="77777777" w:rsidR="005D11AC" w:rsidRPr="00F82F1B" w:rsidRDefault="005D11AC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E6E4" w14:textId="5C35D026" w:rsidR="005D11AC" w:rsidRPr="00F82F1B" w:rsidRDefault="00F528C7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85C7" w14:textId="46D8D4B8" w:rsidR="005D11AC" w:rsidRPr="00F528C7" w:rsidRDefault="00F528C7" w:rsidP="00886D11">
            <w:pPr>
              <w:pStyle w:val="Pamatteksts2"/>
              <w:rPr>
                <w:sz w:val="24"/>
                <w:szCs w:val="24"/>
              </w:rPr>
            </w:pPr>
            <w:r w:rsidRPr="00F528C7">
              <w:rPr>
                <w:sz w:val="24"/>
                <w:szCs w:val="24"/>
              </w:rPr>
              <w:t>Sabiedrība ar ierobežotu atbildību “Valkas namsaimnieks”</w:t>
            </w:r>
          </w:p>
        </w:tc>
      </w:tr>
      <w:tr w:rsidR="005D11AC" w:rsidRPr="00F82F1B" w14:paraId="2D5B15B6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739A" w14:textId="77777777" w:rsidR="005D11AC" w:rsidRPr="00F82F1B" w:rsidRDefault="005D11AC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BA42" w14:textId="0AAEC80B" w:rsidR="005D11AC" w:rsidRPr="00F82F1B" w:rsidRDefault="00F528C7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2B3F" w14:textId="4626A53B" w:rsidR="005D11AC" w:rsidRPr="00F82F1B" w:rsidRDefault="00F528C7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Valkas novadpētniecības muzejs</w:t>
            </w:r>
          </w:p>
        </w:tc>
      </w:tr>
      <w:tr w:rsidR="00ED05ED" w:rsidRPr="00F82F1B" w14:paraId="41F1DC6F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F4FB" w14:textId="77777777" w:rsidR="00ED05ED" w:rsidRPr="00F82F1B" w:rsidRDefault="00ED05ED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2776" w14:textId="608AEE79" w:rsidR="00ED05ED" w:rsidRDefault="0073671B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B162" w14:textId="7C4E00C2" w:rsidR="00ED05ED" w:rsidRDefault="00CC325C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Ventspils novada pašvaldības policija</w:t>
            </w:r>
          </w:p>
        </w:tc>
      </w:tr>
      <w:tr w:rsidR="0073671B" w:rsidRPr="00F82F1B" w14:paraId="63D5216D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D60C" w14:textId="77777777" w:rsidR="0073671B" w:rsidRPr="00F82F1B" w:rsidRDefault="0073671B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83F8" w14:textId="545010AB" w:rsidR="0073671B" w:rsidRDefault="0073671B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17.06.2025.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9370" w14:textId="1AAC36FE" w:rsidR="0073671B" w:rsidRDefault="00CC325C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Ventspils novada Izglītības pārvalde</w:t>
            </w:r>
          </w:p>
        </w:tc>
      </w:tr>
      <w:tr w:rsidR="000E0D14" w:rsidRPr="00F82F1B" w14:paraId="2187116C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0508" w14:textId="77777777" w:rsidR="000E0D14" w:rsidRPr="00F82F1B" w:rsidRDefault="000E0D14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D3DA" w14:textId="6A43768F" w:rsidR="000E0D14" w:rsidRPr="00F82F1B" w:rsidRDefault="009A2CAD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18.06.2025.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84B21" w14:textId="4D7C4F26" w:rsidR="000E0D14" w:rsidRPr="00F82F1B" w:rsidRDefault="009A2CAD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Rīga </w:t>
            </w:r>
            <w:proofErr w:type="spellStart"/>
            <w:r>
              <w:rPr>
                <w:bCs/>
                <w:sz w:val="24"/>
                <w:szCs w:val="24"/>
              </w:rPr>
              <w:t>Ēbelmuižas</w:t>
            </w:r>
            <w:proofErr w:type="spellEnd"/>
            <w:r>
              <w:rPr>
                <w:bCs/>
                <w:sz w:val="24"/>
                <w:szCs w:val="24"/>
              </w:rPr>
              <w:t xml:space="preserve"> pamatskola</w:t>
            </w:r>
          </w:p>
        </w:tc>
      </w:tr>
      <w:tr w:rsidR="002D5AF2" w:rsidRPr="00F82F1B" w14:paraId="2170425D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48E0" w14:textId="77777777" w:rsidR="002D5AF2" w:rsidRPr="00F82F1B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AF9C" w14:textId="661D702A" w:rsidR="002D5AF2" w:rsidRPr="00F82F1B" w:rsidRDefault="002061D3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18.06.2025.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E5CA" w14:textId="3B602114" w:rsidR="002D5AF2" w:rsidRPr="00F82F1B" w:rsidRDefault="002061D3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7939F9">
              <w:rPr>
                <w:bCs/>
                <w:sz w:val="24"/>
              </w:rPr>
              <w:t>Mežvidu pagasta pirmsskolas izglītības iestāde "Saulīte"</w:t>
            </w:r>
          </w:p>
        </w:tc>
      </w:tr>
      <w:tr w:rsidR="002D5AF2" w:rsidRPr="00F82F1B" w14:paraId="4BF696B1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709D" w14:textId="77777777" w:rsidR="002D5AF2" w:rsidRPr="00F82F1B" w:rsidRDefault="002D5AF2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C0077" w14:textId="1B6E848F" w:rsidR="002D5AF2" w:rsidRPr="00F82F1B" w:rsidRDefault="002061D3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18.06.2025.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AF60" w14:textId="1D387515" w:rsidR="002D5AF2" w:rsidRPr="00F82F1B" w:rsidRDefault="002061D3" w:rsidP="00886D11">
            <w:pPr>
              <w:pStyle w:val="Pamatteksts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Kārsavas pilsētas pārvalde</w:t>
            </w:r>
          </w:p>
        </w:tc>
      </w:tr>
      <w:tr w:rsidR="00886D11" w:rsidRPr="00F82F1B" w14:paraId="17C6CB70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0F2E" w14:textId="77777777" w:rsidR="00886D11" w:rsidRPr="00F82F1B" w:rsidRDefault="00886D11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CE" w14:textId="4E5050BC" w:rsidR="00886D11" w:rsidRPr="00F82F1B" w:rsidRDefault="00593696" w:rsidP="007150AD">
            <w:pPr>
              <w:rPr>
                <w:bCs/>
                <w:iCs/>
              </w:rPr>
            </w:pPr>
            <w:r w:rsidRPr="00F82F1B">
              <w:rPr>
                <w:bCs/>
                <w:iCs/>
              </w:rPr>
              <w:t>19.06.2025.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9868" w14:textId="1E566487" w:rsidR="00886D11" w:rsidRPr="00F82F1B" w:rsidRDefault="00886D11" w:rsidP="00886D11">
            <w:pPr>
              <w:pStyle w:val="Pamatteksts2"/>
              <w:rPr>
                <w:bCs/>
                <w:sz w:val="24"/>
                <w:szCs w:val="24"/>
              </w:rPr>
            </w:pPr>
            <w:r w:rsidRPr="00F82F1B">
              <w:rPr>
                <w:bCs/>
                <w:sz w:val="24"/>
                <w:szCs w:val="24"/>
              </w:rPr>
              <w:t>Antūžu pamatskola</w:t>
            </w:r>
          </w:p>
        </w:tc>
      </w:tr>
      <w:tr w:rsidR="00ED05ED" w:rsidRPr="00F82F1B" w14:paraId="30FD64C4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0557" w14:textId="77777777" w:rsidR="00ED05ED" w:rsidRPr="00F82F1B" w:rsidRDefault="00ED05ED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CA07" w14:textId="026A2DD7" w:rsidR="00ED05ED" w:rsidRDefault="0069112D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19.06.2025.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25EB" w14:textId="5DE08C2A" w:rsidR="00ED05ED" w:rsidRDefault="0069112D" w:rsidP="002910E1">
            <w:pPr>
              <w:pStyle w:val="Virsraksts1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Sabiedrība ar ierobežotu atbildību “Liepājas reģ</w:t>
            </w:r>
            <w:r w:rsidR="00E2786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ionālā slimnīca”</w:t>
            </w:r>
          </w:p>
        </w:tc>
      </w:tr>
      <w:tr w:rsidR="00186004" w:rsidRPr="00F82F1B" w14:paraId="3F97A6C6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9411" w14:textId="77777777" w:rsidR="00186004" w:rsidRPr="00F82F1B" w:rsidRDefault="00186004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1FE7" w14:textId="15C54113" w:rsidR="00186004" w:rsidRDefault="00092467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26.06.2025.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9E96" w14:textId="17A66C04" w:rsidR="00186004" w:rsidRPr="002910E1" w:rsidRDefault="00092467" w:rsidP="002910E1">
            <w:pPr>
              <w:pStyle w:val="Virsraksts1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J.G.Herdera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Rīgas Grīziņkalna vidusskola</w:t>
            </w:r>
          </w:p>
        </w:tc>
      </w:tr>
      <w:tr w:rsidR="00253959" w:rsidRPr="00F82F1B" w14:paraId="57C8C56D" w14:textId="77777777" w:rsidTr="007150AD"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25E3" w14:textId="77777777" w:rsidR="00253959" w:rsidRPr="00F82F1B" w:rsidRDefault="00253959" w:rsidP="007150AD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1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549F" w14:textId="50A12B4F" w:rsidR="00253959" w:rsidRPr="00F82F1B" w:rsidRDefault="00253959" w:rsidP="007150AD">
            <w:pPr>
              <w:rPr>
                <w:bCs/>
                <w:iCs/>
              </w:rPr>
            </w:pPr>
            <w:r>
              <w:rPr>
                <w:bCs/>
                <w:iCs/>
              </w:rPr>
              <w:t>30.06.2025.</w:t>
            </w:r>
          </w:p>
        </w:tc>
        <w:tc>
          <w:tcPr>
            <w:tcW w:w="64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4BD3" w14:textId="02B0B8E1" w:rsidR="00253959" w:rsidRPr="002910E1" w:rsidRDefault="002910E1" w:rsidP="002910E1">
            <w:pPr>
              <w:pStyle w:val="Virsraksts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0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Jaunalūksnes pirmsskolas izglītības iestāde “Pūcīte”</w:t>
            </w:r>
          </w:p>
        </w:tc>
      </w:tr>
    </w:tbl>
    <w:p w14:paraId="174A6E7C" w14:textId="77777777" w:rsidR="000877F7" w:rsidRDefault="000877F7">
      <w:pPr>
        <w:rPr>
          <w:bCs/>
        </w:rPr>
      </w:pPr>
    </w:p>
    <w:p w14:paraId="255C0BFF" w14:textId="77777777" w:rsidR="00DB68D0" w:rsidRPr="00F82F1B" w:rsidRDefault="00DB68D0">
      <w:pPr>
        <w:rPr>
          <w:bCs/>
        </w:rPr>
      </w:pPr>
    </w:p>
    <w:sectPr w:rsidR="00DB68D0" w:rsidRPr="00F82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8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D"/>
    <w:rsid w:val="000815EE"/>
    <w:rsid w:val="000877F7"/>
    <w:rsid w:val="00092467"/>
    <w:rsid w:val="000E0D14"/>
    <w:rsid w:val="00186004"/>
    <w:rsid w:val="001A5D1C"/>
    <w:rsid w:val="001E4BC9"/>
    <w:rsid w:val="002061D3"/>
    <w:rsid w:val="00253959"/>
    <w:rsid w:val="002910E1"/>
    <w:rsid w:val="002D5538"/>
    <w:rsid w:val="002D5AF2"/>
    <w:rsid w:val="002F48F0"/>
    <w:rsid w:val="00383763"/>
    <w:rsid w:val="00384466"/>
    <w:rsid w:val="00441E1E"/>
    <w:rsid w:val="004F65F7"/>
    <w:rsid w:val="00503ACA"/>
    <w:rsid w:val="00593696"/>
    <w:rsid w:val="005D11AC"/>
    <w:rsid w:val="00612516"/>
    <w:rsid w:val="00672274"/>
    <w:rsid w:val="0069112D"/>
    <w:rsid w:val="006B3068"/>
    <w:rsid w:val="006B7463"/>
    <w:rsid w:val="007150AD"/>
    <w:rsid w:val="0073671B"/>
    <w:rsid w:val="00787277"/>
    <w:rsid w:val="007F020C"/>
    <w:rsid w:val="007F4E58"/>
    <w:rsid w:val="008225AA"/>
    <w:rsid w:val="0087069E"/>
    <w:rsid w:val="00886D11"/>
    <w:rsid w:val="008D0A7D"/>
    <w:rsid w:val="008D62A1"/>
    <w:rsid w:val="009004A9"/>
    <w:rsid w:val="00931FD9"/>
    <w:rsid w:val="009611C0"/>
    <w:rsid w:val="009A2CAD"/>
    <w:rsid w:val="00A225B7"/>
    <w:rsid w:val="00A503E7"/>
    <w:rsid w:val="00AD3BD7"/>
    <w:rsid w:val="00B07DD7"/>
    <w:rsid w:val="00BB2345"/>
    <w:rsid w:val="00CC325C"/>
    <w:rsid w:val="00CC5D7C"/>
    <w:rsid w:val="00DB68D0"/>
    <w:rsid w:val="00E27869"/>
    <w:rsid w:val="00E42B32"/>
    <w:rsid w:val="00ED05ED"/>
    <w:rsid w:val="00F528C7"/>
    <w:rsid w:val="00F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CC8BB"/>
  <w15:chartTrackingRefBased/>
  <w15:docId w15:val="{FC81BD41-69B9-4EF1-8896-021A2A5C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1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1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150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150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150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150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150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150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150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15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15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150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150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150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150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150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150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150A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15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1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150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150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150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150A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150A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150A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15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150A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150AD"/>
    <w:rPr>
      <w:b/>
      <w:bCs/>
      <w:smallCaps/>
      <w:color w:val="2F5496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886D11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886D11"/>
    <w:rPr>
      <w:rFonts w:eastAsia="Times New Roman"/>
      <w:kern w:val="0"/>
      <w:sz w:val="26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1200</Words>
  <Characters>685</Characters>
  <Application>Microsoft Office Word</Application>
  <DocSecurity>4</DocSecurity>
  <Lines>5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2025-05-30T09:31:00Z</dcterms:created>
  <dcterms:modified xsi:type="dcterms:W3CDTF">2025-05-30T09:31:00Z</dcterms:modified>
</cp:coreProperties>
</file>