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85B2" w14:textId="13B61748" w:rsidR="00B0141F" w:rsidRPr="00B0141F" w:rsidRDefault="00B0141F" w:rsidP="00F22BD3">
      <w:pPr>
        <w:jc w:val="center"/>
      </w:pPr>
      <w:r w:rsidRPr="00B0141F">
        <w:rPr>
          <w:b/>
        </w:rPr>
        <w:t xml:space="preserve">ARHĪVU INSPEKCIJAS PĀRBAUDES 2025. GADA </w:t>
      </w:r>
      <w:r>
        <w:rPr>
          <w:b/>
        </w:rPr>
        <w:t>MAIJĀ</w:t>
      </w:r>
    </w:p>
    <w:p w14:paraId="0460DB2E" w14:textId="77777777" w:rsidR="00B0141F" w:rsidRPr="00B0141F" w:rsidRDefault="00B0141F" w:rsidP="00B0141F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B0141F" w:rsidRPr="00B0141F" w14:paraId="37825F19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1B34" w14:textId="77777777" w:rsidR="00B0141F" w:rsidRPr="00B0141F" w:rsidRDefault="00B0141F" w:rsidP="00B0141F">
            <w:pPr>
              <w:rPr>
                <w:b/>
                <w:i/>
              </w:rPr>
            </w:pPr>
            <w:r w:rsidRPr="00B0141F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42CE" w14:textId="77777777" w:rsidR="00B0141F" w:rsidRPr="00B0141F" w:rsidRDefault="00B0141F" w:rsidP="00B0141F">
            <w:pPr>
              <w:rPr>
                <w:b/>
                <w:i/>
              </w:rPr>
            </w:pPr>
            <w:r w:rsidRPr="00B0141F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930E" w14:textId="77777777" w:rsidR="00B0141F" w:rsidRPr="00B0141F" w:rsidRDefault="00B0141F" w:rsidP="00B0141F">
            <w:pPr>
              <w:rPr>
                <w:b/>
                <w:i/>
              </w:rPr>
            </w:pPr>
            <w:r w:rsidRPr="00B0141F">
              <w:rPr>
                <w:b/>
                <w:i/>
              </w:rPr>
              <w:t>Pārbaudāmās institūcijas nosaukums</w:t>
            </w:r>
          </w:p>
        </w:tc>
      </w:tr>
      <w:tr w:rsidR="002B5A70" w:rsidRPr="00B0141F" w14:paraId="62CE190C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71BA" w14:textId="77777777" w:rsidR="002B5A70" w:rsidRPr="00F22BD3" w:rsidRDefault="002B5A70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E56D" w14:textId="5334C66E" w:rsidR="002B5A70" w:rsidRPr="00F22BD3" w:rsidRDefault="002B5A70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08.05.2025.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8647" w14:textId="564D3A96" w:rsidR="002B5A70" w:rsidRPr="00F22BD3" w:rsidRDefault="00000145" w:rsidP="00B0141F">
            <w:pPr>
              <w:rPr>
                <w:bCs/>
              </w:rPr>
            </w:pPr>
            <w:r w:rsidRPr="00F22BD3">
              <w:rPr>
                <w:bCs/>
              </w:rPr>
              <w:t>Sabiedrība ar ierobežotu atbildību “Limbažu slimnīca”</w:t>
            </w:r>
          </w:p>
        </w:tc>
      </w:tr>
      <w:tr w:rsidR="002B5A70" w:rsidRPr="00B0141F" w14:paraId="556E31E7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9599" w14:textId="77777777" w:rsidR="002B5A70" w:rsidRPr="00F22BD3" w:rsidRDefault="002B5A70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E426" w14:textId="11CC81D0" w:rsidR="002B5A70" w:rsidRPr="00F22BD3" w:rsidRDefault="00D002AF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08.05.2025.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7047" w14:textId="29AD603D" w:rsidR="002B5A70" w:rsidRPr="00F22BD3" w:rsidRDefault="00E9066D" w:rsidP="00B0141F">
            <w:pPr>
              <w:rPr>
                <w:bCs/>
              </w:rPr>
            </w:pPr>
            <w:r w:rsidRPr="00F22BD3">
              <w:rPr>
                <w:bCs/>
              </w:rPr>
              <w:t>Limbažu novada pašvaldības aģentūra “LAUTA”</w:t>
            </w:r>
          </w:p>
        </w:tc>
      </w:tr>
      <w:tr w:rsidR="00AB65A3" w:rsidRPr="00B0141F" w14:paraId="62EFB63C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F34A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5DF0" w14:textId="6759E565" w:rsidR="00AB65A3" w:rsidRPr="001D08C2" w:rsidRDefault="00AB65A3" w:rsidP="00B0141F">
            <w:pPr>
              <w:rPr>
                <w:bCs/>
                <w:iCs/>
              </w:rPr>
            </w:pPr>
            <w:r w:rsidRPr="001D08C2">
              <w:rPr>
                <w:bCs/>
                <w:iCs/>
              </w:rPr>
              <w:t>08.05.2025.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8400" w14:textId="7E397CD6" w:rsidR="00AB65A3" w:rsidRPr="001D08C2" w:rsidRDefault="00691852" w:rsidP="00557237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08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Liepājas cietums</w:t>
            </w:r>
          </w:p>
        </w:tc>
      </w:tr>
      <w:tr w:rsidR="0084345C" w:rsidRPr="00B0141F" w14:paraId="79315E81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DF83" w14:textId="77777777" w:rsidR="0084345C" w:rsidRPr="00F22BD3" w:rsidRDefault="0084345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804D" w14:textId="3A3DD8D2" w:rsidR="0084345C" w:rsidRPr="001D08C2" w:rsidRDefault="0084345C" w:rsidP="00B0141F">
            <w:pPr>
              <w:rPr>
                <w:bCs/>
                <w:iCs/>
              </w:rPr>
            </w:pPr>
            <w:r w:rsidRPr="001D08C2">
              <w:rPr>
                <w:bCs/>
                <w:iCs/>
              </w:rPr>
              <w:t>08.05.2025.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F067" w14:textId="3EE08987" w:rsidR="0084345C" w:rsidRPr="001D08C2" w:rsidRDefault="00DC5133" w:rsidP="00557237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0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Rīgas Sarkandaugavas pamatskola</w:t>
            </w:r>
          </w:p>
        </w:tc>
      </w:tr>
      <w:tr w:rsidR="000956CC" w:rsidRPr="00B0141F" w14:paraId="76F17DEF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5424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C757" w14:textId="645E219F" w:rsidR="000956CC" w:rsidRPr="001D08C2" w:rsidRDefault="000956CC" w:rsidP="00B0141F">
            <w:pPr>
              <w:rPr>
                <w:bCs/>
                <w:iCs/>
              </w:rPr>
            </w:pPr>
            <w:r w:rsidRPr="001D08C2">
              <w:rPr>
                <w:bCs/>
                <w:iCs/>
              </w:rPr>
              <w:t>09.05.2025.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1B6B" w14:textId="41A606D1" w:rsidR="000956CC" w:rsidRPr="001D08C2" w:rsidRDefault="00557237" w:rsidP="00557237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08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Baltinavas vidusskola</w:t>
            </w:r>
          </w:p>
        </w:tc>
      </w:tr>
      <w:tr w:rsidR="000956CC" w:rsidRPr="00B0141F" w14:paraId="30B3F0D2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868C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83E5" w14:textId="742DD4E6" w:rsidR="000956CC" w:rsidRPr="001D08C2" w:rsidRDefault="000956CC" w:rsidP="00B0141F">
            <w:pPr>
              <w:rPr>
                <w:bCs/>
                <w:iCs/>
              </w:rPr>
            </w:pPr>
            <w:r w:rsidRPr="001D08C2">
              <w:rPr>
                <w:bCs/>
                <w:iCs/>
              </w:rPr>
              <w:t>09.05.2025.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DCA1" w14:textId="3D5AD58C" w:rsidR="000956CC" w:rsidRPr="001D08C2" w:rsidRDefault="00FA2DAC" w:rsidP="00FA2DAC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08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Baltinavas apvienības pārvalde</w:t>
            </w:r>
          </w:p>
        </w:tc>
      </w:tr>
      <w:tr w:rsidR="00B0141F" w:rsidRPr="00B0141F" w14:paraId="5A543A86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49F5" w14:textId="77777777" w:rsidR="00B0141F" w:rsidRPr="00B0141F" w:rsidRDefault="00B0141F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2B0C" w14:textId="754EA292" w:rsidR="00B0141F" w:rsidRPr="00B0141F" w:rsidRDefault="00641E4E" w:rsidP="00B0141F">
            <w:pPr>
              <w:rPr>
                <w:bCs/>
                <w:iCs/>
              </w:rPr>
            </w:pPr>
            <w:r w:rsidRPr="001D08C2">
              <w:rPr>
                <w:bCs/>
                <w:iCs/>
              </w:rPr>
              <w:t>12.05.2025.</w:t>
            </w:r>
            <w:r w:rsidR="00B0141F" w:rsidRPr="00B0141F">
              <w:rPr>
                <w:bCs/>
                <w:iCs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4C8B" w14:textId="71DA12F7" w:rsidR="00B0141F" w:rsidRPr="00B0141F" w:rsidRDefault="00641E4E" w:rsidP="00B0141F">
            <w:pPr>
              <w:rPr>
                <w:bCs/>
              </w:rPr>
            </w:pPr>
            <w:r w:rsidRPr="001D08C2">
              <w:rPr>
                <w:bCs/>
              </w:rPr>
              <w:t>Mazozolu pagasta pārvalde</w:t>
            </w:r>
          </w:p>
        </w:tc>
      </w:tr>
      <w:tr w:rsidR="00641E4E" w:rsidRPr="00B0141F" w14:paraId="4CCF480C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CEE1" w14:textId="77777777" w:rsidR="00641E4E" w:rsidRPr="00F22BD3" w:rsidRDefault="00641E4E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8720" w14:textId="1A406334" w:rsidR="00641E4E" w:rsidRPr="00F22BD3" w:rsidRDefault="00641E4E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12.05.2025.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93FF" w14:textId="7FF462A4" w:rsidR="00641E4E" w:rsidRPr="00F22BD3" w:rsidRDefault="00641E4E" w:rsidP="00B0141F">
            <w:pPr>
              <w:rPr>
                <w:bCs/>
              </w:rPr>
            </w:pPr>
            <w:r w:rsidRPr="00F22BD3">
              <w:rPr>
                <w:bCs/>
              </w:rPr>
              <w:t>Ķeipenes pagasta pārvalde</w:t>
            </w:r>
          </w:p>
        </w:tc>
      </w:tr>
      <w:tr w:rsidR="00AB65A3" w:rsidRPr="00901B89" w14:paraId="79E959E7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B252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AF0" w14:textId="189EFF45" w:rsidR="00AB65A3" w:rsidRPr="00F22BD3" w:rsidRDefault="008B5454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870B" w14:textId="6C4A30A2" w:rsidR="00AB65A3" w:rsidRPr="00F22BD3" w:rsidRDefault="008B5454" w:rsidP="00B0141F">
            <w:pPr>
              <w:rPr>
                <w:bCs/>
              </w:rPr>
            </w:pPr>
            <w:r>
              <w:rPr>
                <w:bCs/>
              </w:rPr>
              <w:t>Kuldīgas novada bāriņtiesa</w:t>
            </w:r>
          </w:p>
        </w:tc>
      </w:tr>
      <w:tr w:rsidR="00AB65A3" w:rsidRPr="00901B89" w14:paraId="7657A269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DAFF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1584" w14:textId="750DEA60" w:rsidR="00AB65A3" w:rsidRPr="00F22BD3" w:rsidRDefault="008B5454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6196" w14:textId="3F292F9F" w:rsidR="00AB65A3" w:rsidRPr="00F22BD3" w:rsidRDefault="00DF5868" w:rsidP="00B0141F">
            <w:pPr>
              <w:rPr>
                <w:bCs/>
              </w:rPr>
            </w:pPr>
            <w:r>
              <w:rPr>
                <w:bCs/>
              </w:rPr>
              <w:t>Sabiedrība ar ierobežotu atbildību “Kuldīgas Komunālie pakalpojumi”</w:t>
            </w:r>
          </w:p>
        </w:tc>
      </w:tr>
      <w:tr w:rsidR="000956CC" w:rsidRPr="00901B89" w14:paraId="5D65097C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32E7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7A7F" w14:textId="7ADCC810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14.05.2025.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24EA" w14:textId="291D288B" w:rsidR="000956CC" w:rsidRPr="00F22BD3" w:rsidRDefault="009C51DB" w:rsidP="00B0141F">
            <w:pPr>
              <w:rPr>
                <w:bCs/>
              </w:rPr>
            </w:pPr>
            <w:r w:rsidRPr="00F22BD3">
              <w:rPr>
                <w:bCs/>
              </w:rPr>
              <w:t>Jaungulbenes pirmsskolas izglītības iestāde “Pienenīte”</w:t>
            </w:r>
          </w:p>
        </w:tc>
      </w:tr>
      <w:tr w:rsidR="000956CC" w:rsidRPr="00901B89" w14:paraId="5FB16C60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B433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DA5A" w14:textId="437D0E5E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14.05.2025.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6FA8" w14:textId="66F15185" w:rsidR="000956CC" w:rsidRPr="00F22BD3" w:rsidRDefault="00DC7CEF" w:rsidP="00DC7CEF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22BD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Gulbenes labiekārtošanas iestāde</w:t>
            </w:r>
          </w:p>
        </w:tc>
      </w:tr>
      <w:tr w:rsidR="009615B8" w:rsidRPr="00901B89" w14:paraId="7082916B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661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33EC" w14:textId="38182BDA" w:rsidR="009615B8" w:rsidRPr="00F22BD3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14.05.2025.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D906" w14:textId="64477D18" w:rsidR="009615B8" w:rsidRPr="00F22BD3" w:rsidRDefault="00AD2A50" w:rsidP="00B0141F">
            <w:pPr>
              <w:rPr>
                <w:bCs/>
              </w:rPr>
            </w:pPr>
            <w:proofErr w:type="spellStart"/>
            <w:r>
              <w:rPr>
                <w:bCs/>
              </w:rPr>
              <w:t>Isnaudas</w:t>
            </w:r>
            <w:proofErr w:type="spellEnd"/>
            <w:r>
              <w:rPr>
                <w:bCs/>
              </w:rPr>
              <w:t xml:space="preserve"> un Cirmas </w:t>
            </w:r>
            <w:r w:rsidRPr="003660B3">
              <w:rPr>
                <w:bCs/>
              </w:rPr>
              <w:t xml:space="preserve"> pagastu apvienības pārvalde</w:t>
            </w:r>
          </w:p>
        </w:tc>
      </w:tr>
      <w:tr w:rsidR="009615B8" w:rsidRPr="00901B89" w14:paraId="29F8482B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B175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C5D3" w14:textId="2CD3D8C0" w:rsidR="009615B8" w:rsidRPr="00F22BD3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14.05.2025.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EDD7" w14:textId="779D15FE" w:rsidR="009615B8" w:rsidRPr="00F22BD3" w:rsidRDefault="007C25B5" w:rsidP="00B0141F">
            <w:pPr>
              <w:rPr>
                <w:bCs/>
              </w:rPr>
            </w:pPr>
            <w:r w:rsidRPr="00835ABA">
              <w:rPr>
                <w:bCs/>
              </w:rPr>
              <w:t>Pildas, Ņukšu un Pureņu pagastu apvienības pārvalde</w:t>
            </w:r>
          </w:p>
        </w:tc>
      </w:tr>
      <w:tr w:rsidR="002B5A70" w:rsidRPr="00901B89" w14:paraId="562FF4DA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D30D" w14:textId="77777777" w:rsidR="002B5A70" w:rsidRPr="00F22BD3" w:rsidRDefault="002B5A70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8DB5" w14:textId="60CE093D" w:rsidR="002B5A70" w:rsidRPr="00F22BD3" w:rsidRDefault="00D002AF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15.05.2025.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5FD9" w14:textId="6B8F5EBF" w:rsidR="002B5A70" w:rsidRPr="00F22BD3" w:rsidRDefault="009457F8" w:rsidP="00B0141F">
            <w:pPr>
              <w:rPr>
                <w:bCs/>
              </w:rPr>
            </w:pPr>
            <w:r w:rsidRPr="00F22BD3">
              <w:rPr>
                <w:bCs/>
              </w:rPr>
              <w:t>Madonas novada pašvaldības SIA “Madonas slimnīca”</w:t>
            </w:r>
          </w:p>
        </w:tc>
      </w:tr>
      <w:tr w:rsidR="00AB65A3" w:rsidRPr="00901B89" w14:paraId="6E6086D2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CF58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4B6B" w14:textId="76A41BE3" w:rsidR="00AB65A3" w:rsidRPr="00F22BD3" w:rsidRDefault="00822143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15.05.2025.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29CE" w14:textId="3DA6792E" w:rsidR="00AB65A3" w:rsidRPr="00F22BD3" w:rsidRDefault="00822143" w:rsidP="00B0141F">
            <w:pPr>
              <w:rPr>
                <w:bCs/>
              </w:rPr>
            </w:pPr>
            <w:r w:rsidRPr="00C84DC7">
              <w:rPr>
                <w:bCs/>
              </w:rPr>
              <w:t xml:space="preserve">Liepājas </w:t>
            </w:r>
            <w:proofErr w:type="spellStart"/>
            <w:r w:rsidRPr="00C84DC7">
              <w:rPr>
                <w:bCs/>
              </w:rPr>
              <w:t>valstspilsētas</w:t>
            </w:r>
            <w:proofErr w:type="spellEnd"/>
            <w:r w:rsidRPr="00C84DC7">
              <w:rPr>
                <w:bCs/>
              </w:rPr>
              <w:t xml:space="preserve"> pašvaldības aģentūra Liepājas Nodarbinātības projekti</w:t>
            </w:r>
          </w:p>
        </w:tc>
      </w:tr>
      <w:tr w:rsidR="002B5A70" w:rsidRPr="00901B89" w14:paraId="57BE44E8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4116" w14:textId="77777777" w:rsidR="002B5A70" w:rsidRPr="00F22BD3" w:rsidRDefault="002B5A70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DF7" w14:textId="08464247" w:rsidR="002B5A70" w:rsidRPr="00F22BD3" w:rsidRDefault="00D002AF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20.05.2025.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F6AE" w14:textId="3177E0D4" w:rsidR="002B5A70" w:rsidRPr="00F22BD3" w:rsidRDefault="006F4FDA" w:rsidP="00B0141F">
            <w:pPr>
              <w:rPr>
                <w:bCs/>
              </w:rPr>
            </w:pPr>
            <w:r w:rsidRPr="00F22BD3">
              <w:rPr>
                <w:bCs/>
              </w:rPr>
              <w:t>Siguldas novada Jaunrades centrs</w:t>
            </w:r>
          </w:p>
        </w:tc>
      </w:tr>
      <w:tr w:rsidR="0084345C" w:rsidRPr="00901B89" w14:paraId="3DF828EE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6FCB" w14:textId="77777777" w:rsidR="0084345C" w:rsidRPr="00F22BD3" w:rsidRDefault="0084345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9B21" w14:textId="15980408" w:rsidR="0084345C" w:rsidRPr="00F22BD3" w:rsidRDefault="006A62B5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15.05.2025.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3FC5" w14:textId="1C6D1A29" w:rsidR="0084345C" w:rsidRPr="00F22BD3" w:rsidRDefault="006A62B5" w:rsidP="00B0141F">
            <w:pPr>
              <w:rPr>
                <w:bCs/>
              </w:rPr>
            </w:pPr>
            <w:r w:rsidRPr="00D95203">
              <w:t>Rīgas Iļģuciema pamatskola</w:t>
            </w:r>
          </w:p>
        </w:tc>
      </w:tr>
      <w:tr w:rsidR="002B5A70" w:rsidRPr="00901B89" w14:paraId="20213AC4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7872" w14:textId="77777777" w:rsidR="002B5A70" w:rsidRPr="00F22BD3" w:rsidRDefault="002B5A70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812F" w14:textId="6ADD0C63" w:rsidR="002B5A70" w:rsidRPr="00F22BD3" w:rsidRDefault="00D002AF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20.05.2025.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C4C2" w14:textId="0485F490" w:rsidR="002B5A70" w:rsidRPr="00F22BD3" w:rsidRDefault="005A2787" w:rsidP="00B0141F">
            <w:pPr>
              <w:rPr>
                <w:bCs/>
              </w:rPr>
            </w:pPr>
            <w:r w:rsidRPr="00F22BD3">
              <w:rPr>
                <w:bCs/>
              </w:rPr>
              <w:t>Siguldas Sporta skola</w:t>
            </w:r>
          </w:p>
        </w:tc>
      </w:tr>
      <w:tr w:rsidR="000956CC" w:rsidRPr="00901B89" w14:paraId="61FFF6F0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09FF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6A88" w14:textId="16D67F1C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20.05.2025.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6A6" w14:textId="2A50832F" w:rsidR="000956CC" w:rsidRPr="00F22BD3" w:rsidRDefault="000A4F94" w:rsidP="000A4F94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22BD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Valkas novada Pašvaldības policija</w:t>
            </w:r>
          </w:p>
        </w:tc>
      </w:tr>
      <w:tr w:rsidR="000956CC" w:rsidRPr="00901B89" w14:paraId="1990C990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6061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D9C" w14:textId="1B3FA74A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20.05.2025.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5161" w14:textId="7A7FEAB5" w:rsidR="000956CC" w:rsidRPr="00F22BD3" w:rsidRDefault="007F0978" w:rsidP="007F0978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22BD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Valkas novada Centrālā bibliotēka</w:t>
            </w:r>
          </w:p>
        </w:tc>
      </w:tr>
      <w:tr w:rsidR="000956CC" w:rsidRPr="00901B89" w14:paraId="7E0FF75C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41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5C9C" w14:textId="5DFB3E55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20.05.2025.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D15E" w14:textId="604B5DF8" w:rsidR="000956CC" w:rsidRPr="00F22BD3" w:rsidRDefault="00F22BD3" w:rsidP="00F22BD3">
            <w:pPr>
              <w:pStyle w:val="Virsraksts1"/>
              <w:spacing w:before="0"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22BD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Valkas novadpētniecības muzejs</w:t>
            </w:r>
          </w:p>
        </w:tc>
      </w:tr>
      <w:tr w:rsidR="00406ED4" w:rsidRPr="00901B89" w14:paraId="3253F5D0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311D" w14:textId="77777777" w:rsidR="00406ED4" w:rsidRPr="00F22BD3" w:rsidRDefault="00406ED4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3027" w14:textId="76EF708F" w:rsidR="00406ED4" w:rsidRPr="00F22BD3" w:rsidRDefault="00406ED4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21.05.2025.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2382" w14:textId="7EA67B1E" w:rsidR="00406ED4" w:rsidRPr="00F22BD3" w:rsidRDefault="00901B89" w:rsidP="00B0141F">
            <w:pPr>
              <w:rPr>
                <w:bCs/>
              </w:rPr>
            </w:pPr>
            <w:r w:rsidRPr="00F22BD3">
              <w:rPr>
                <w:bCs/>
              </w:rPr>
              <w:t>Rīgas Ķengaraga Mūzikas un mākslas skola</w:t>
            </w:r>
          </w:p>
        </w:tc>
      </w:tr>
      <w:tr w:rsidR="00AB65A3" w:rsidRPr="00A7018A" w14:paraId="1EBEBCF6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7648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93E7" w14:textId="2C0390A5" w:rsidR="00AB65A3" w:rsidRPr="00F22BD3" w:rsidRDefault="0066753A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21.05.2025.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E667" w14:textId="70A2E49A" w:rsidR="00AB65A3" w:rsidRPr="00F22BD3" w:rsidRDefault="004F377D" w:rsidP="0066753A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Sabiedrība ar ierobežotu atbildību</w:t>
            </w:r>
            <w:r w:rsidR="0066753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“</w:t>
            </w:r>
            <w:r w:rsidRPr="00AE3A13">
              <w:rPr>
                <w:bCs/>
                <w:sz w:val="24"/>
              </w:rPr>
              <w:t xml:space="preserve">Liepājas Namu </w:t>
            </w:r>
            <w:proofErr w:type="spellStart"/>
            <w:r w:rsidRPr="00AE3A13">
              <w:rPr>
                <w:bCs/>
                <w:sz w:val="24"/>
              </w:rPr>
              <w:t>apsaimniekotājs</w:t>
            </w:r>
            <w:proofErr w:type="spellEnd"/>
            <w:r>
              <w:rPr>
                <w:bCs/>
                <w:sz w:val="24"/>
              </w:rPr>
              <w:t>”</w:t>
            </w:r>
          </w:p>
        </w:tc>
      </w:tr>
      <w:tr w:rsidR="009615B8" w:rsidRPr="00A7018A" w14:paraId="34AB7E2E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85F3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9A22" w14:textId="7E3B6E0B" w:rsidR="009615B8" w:rsidRPr="00F22BD3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21.05.2025.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08E8" w14:textId="77F676DE" w:rsidR="009615B8" w:rsidRPr="00F22BD3" w:rsidRDefault="005D5505" w:rsidP="00A7018A">
            <w:pPr>
              <w:pStyle w:val="Pamatteksts2"/>
              <w:rPr>
                <w:bCs/>
                <w:sz w:val="24"/>
                <w:szCs w:val="24"/>
              </w:rPr>
            </w:pPr>
            <w:r w:rsidRPr="006B068E">
              <w:rPr>
                <w:bCs/>
                <w:sz w:val="24"/>
              </w:rPr>
              <w:t>Is</w:t>
            </w:r>
            <w:r>
              <w:rPr>
                <w:bCs/>
                <w:sz w:val="24"/>
              </w:rPr>
              <w:t xml:space="preserve">tras, Rundēnu un Pasienes </w:t>
            </w:r>
            <w:r w:rsidRPr="006B068E">
              <w:rPr>
                <w:bCs/>
                <w:sz w:val="24"/>
              </w:rPr>
              <w:t xml:space="preserve">  pagastu apvienības pārvalde</w:t>
            </w:r>
          </w:p>
        </w:tc>
      </w:tr>
      <w:tr w:rsidR="009615B8" w:rsidRPr="00A7018A" w14:paraId="1C457537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6CDA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AB9A" w14:textId="4C89C67A" w:rsidR="009615B8" w:rsidRPr="00F22BD3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21.05.2025.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2CEE" w14:textId="3582A1E2" w:rsidR="009615B8" w:rsidRPr="00F22BD3" w:rsidRDefault="00095127" w:rsidP="00A7018A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Istras pagasta pirmsskolas izglītības iestāde</w:t>
            </w:r>
          </w:p>
        </w:tc>
      </w:tr>
      <w:tr w:rsidR="006A62B5" w:rsidRPr="00A7018A" w14:paraId="090A781D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0AA6" w14:textId="77777777" w:rsidR="006A62B5" w:rsidRPr="00F22BD3" w:rsidRDefault="006A62B5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5DA" w14:textId="657BC922" w:rsidR="006A62B5" w:rsidRPr="00F22BD3" w:rsidRDefault="006A62B5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22.05.2025.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53FB" w14:textId="062C7F0B" w:rsidR="006A62B5" w:rsidRPr="00F22BD3" w:rsidRDefault="006A62B5" w:rsidP="00A7018A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Lauku atbalsta dienests</w:t>
            </w:r>
          </w:p>
        </w:tc>
      </w:tr>
      <w:tr w:rsidR="00901B89" w:rsidRPr="00A7018A" w14:paraId="04B9C457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CA4" w14:textId="77777777" w:rsidR="00901B89" w:rsidRPr="00F22BD3" w:rsidRDefault="00901B89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FC1B" w14:textId="2325F0A4" w:rsidR="00901B89" w:rsidRPr="00F22BD3" w:rsidRDefault="00A7018A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27.05.2025.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93AA" w14:textId="0267E74F" w:rsidR="00901B89" w:rsidRPr="00F22BD3" w:rsidRDefault="00A7018A" w:rsidP="00A7018A">
            <w:pPr>
              <w:pStyle w:val="Pamatteksts2"/>
              <w:rPr>
                <w:bCs/>
                <w:sz w:val="24"/>
                <w:szCs w:val="24"/>
              </w:rPr>
            </w:pPr>
            <w:r w:rsidRPr="00F22BD3">
              <w:rPr>
                <w:bCs/>
                <w:sz w:val="24"/>
                <w:szCs w:val="24"/>
              </w:rPr>
              <w:t xml:space="preserve">Sabiedrība ar ierobežotu atbildību “Ogres rajona slimnīca” </w:t>
            </w:r>
          </w:p>
        </w:tc>
      </w:tr>
      <w:tr w:rsidR="005A2787" w:rsidRPr="00A7018A" w14:paraId="38C31642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861A" w14:textId="77777777" w:rsidR="005A2787" w:rsidRPr="00F22BD3" w:rsidRDefault="005A2787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7993" w14:textId="67F988E8" w:rsidR="005A2787" w:rsidRPr="00F22BD3" w:rsidRDefault="005A2787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27.05.2025.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C5FC" w14:textId="3103638B" w:rsidR="005A2787" w:rsidRPr="00F22BD3" w:rsidRDefault="00F6373C" w:rsidP="00A7018A">
            <w:pPr>
              <w:pStyle w:val="Pamatteksts2"/>
              <w:rPr>
                <w:bCs/>
                <w:sz w:val="24"/>
                <w:szCs w:val="24"/>
              </w:rPr>
            </w:pPr>
            <w:r w:rsidRPr="00F22BD3">
              <w:rPr>
                <w:bCs/>
                <w:sz w:val="24"/>
                <w:szCs w:val="24"/>
              </w:rPr>
              <w:t>Rīgas Mākslas un mediju tehnikums</w:t>
            </w:r>
          </w:p>
        </w:tc>
      </w:tr>
      <w:tr w:rsidR="000956CC" w:rsidRPr="00A7018A" w14:paraId="699277AE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BE52" w14:textId="77777777" w:rsidR="000956CC" w:rsidRPr="00F22BD3" w:rsidRDefault="000956CC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FD7F" w14:textId="1A60990D" w:rsidR="000956CC" w:rsidRPr="00F22BD3" w:rsidRDefault="000956CC" w:rsidP="00B0141F">
            <w:pPr>
              <w:rPr>
                <w:bCs/>
                <w:iCs/>
              </w:rPr>
            </w:pPr>
            <w:r w:rsidRPr="00F22BD3">
              <w:rPr>
                <w:bCs/>
                <w:iCs/>
              </w:rPr>
              <w:t>27.05.2025.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C355" w14:textId="77A755C9" w:rsidR="000956CC" w:rsidRPr="00F22BD3" w:rsidRDefault="00FE631C" w:rsidP="00A7018A">
            <w:pPr>
              <w:pStyle w:val="Pamatteksts2"/>
              <w:rPr>
                <w:bCs/>
                <w:sz w:val="24"/>
                <w:szCs w:val="24"/>
              </w:rPr>
            </w:pPr>
            <w:r w:rsidRPr="00F22BD3">
              <w:rPr>
                <w:bCs/>
                <w:kern w:val="28"/>
                <w:sz w:val="24"/>
                <w:szCs w:val="24"/>
              </w:rPr>
              <w:t>Sabiedrība ar ierobežotu atbildību “Alūksnes slimnīca”</w:t>
            </w:r>
          </w:p>
        </w:tc>
      </w:tr>
      <w:tr w:rsidR="00AB65A3" w:rsidRPr="00A7018A" w14:paraId="0C871BD0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4F11" w14:textId="77777777" w:rsidR="00AB65A3" w:rsidRPr="00F22BD3" w:rsidRDefault="00AB65A3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F8F2" w14:textId="678DB774" w:rsidR="00AB65A3" w:rsidRPr="00F22BD3" w:rsidRDefault="00AB65A3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27.05.2025.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3779" w14:textId="0D00709B" w:rsidR="00AB65A3" w:rsidRPr="00F22BD3" w:rsidRDefault="00ED1F8E" w:rsidP="00A7018A">
            <w:pPr>
              <w:pStyle w:val="Pamatteksts2"/>
              <w:rPr>
                <w:bCs/>
                <w:kern w:val="28"/>
                <w:sz w:val="24"/>
                <w:szCs w:val="24"/>
              </w:rPr>
            </w:pPr>
            <w:r>
              <w:rPr>
                <w:bCs/>
                <w:kern w:val="28"/>
                <w:sz w:val="24"/>
                <w:szCs w:val="24"/>
              </w:rPr>
              <w:t>“</w:t>
            </w:r>
            <w:r w:rsidRPr="00F52A40">
              <w:rPr>
                <w:sz w:val="24"/>
              </w:rPr>
              <w:t>Nodibinājums Liepāja 2027</w:t>
            </w:r>
            <w:r>
              <w:rPr>
                <w:sz w:val="24"/>
              </w:rPr>
              <w:t>”</w:t>
            </w:r>
          </w:p>
        </w:tc>
      </w:tr>
      <w:tr w:rsidR="009615B8" w:rsidRPr="00A7018A" w14:paraId="0E900C46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19E5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2FA0" w14:textId="2E1FA78B" w:rsidR="009615B8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CF4A" w14:textId="0A72B708" w:rsidR="009615B8" w:rsidRDefault="00287121" w:rsidP="00A7018A">
            <w:pPr>
              <w:pStyle w:val="Pamatteksts2"/>
              <w:rPr>
                <w:bCs/>
                <w:kern w:val="28"/>
                <w:sz w:val="24"/>
                <w:szCs w:val="24"/>
              </w:rPr>
            </w:pPr>
            <w:r w:rsidRPr="006D12BE">
              <w:rPr>
                <w:bCs/>
                <w:sz w:val="24"/>
              </w:rPr>
              <w:t>Daudzfunkcionālais sociālo pakalpojumu centrs “</w:t>
            </w:r>
            <w:proofErr w:type="spellStart"/>
            <w:r w:rsidRPr="006D12BE">
              <w:rPr>
                <w:bCs/>
                <w:sz w:val="24"/>
              </w:rPr>
              <w:t>Vecružina</w:t>
            </w:r>
            <w:proofErr w:type="spellEnd"/>
            <w:r w:rsidRPr="006D12BE">
              <w:rPr>
                <w:bCs/>
                <w:sz w:val="24"/>
              </w:rPr>
              <w:t>”</w:t>
            </w:r>
          </w:p>
        </w:tc>
      </w:tr>
      <w:tr w:rsidR="009615B8" w:rsidRPr="00A7018A" w14:paraId="3E1EC5A7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953E" w14:textId="77777777" w:rsidR="009615B8" w:rsidRPr="00F22BD3" w:rsidRDefault="009615B8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158E" w14:textId="264EB5BF" w:rsidR="009615B8" w:rsidRDefault="009615B8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E4F8" w14:textId="2D6C0DBD" w:rsidR="009615B8" w:rsidRDefault="00E3428B" w:rsidP="00A7018A">
            <w:pPr>
              <w:pStyle w:val="Pamatteksts2"/>
              <w:rPr>
                <w:bCs/>
                <w:kern w:val="28"/>
                <w:sz w:val="24"/>
                <w:szCs w:val="24"/>
              </w:rPr>
            </w:pPr>
            <w:r w:rsidRPr="00B52573">
              <w:rPr>
                <w:bCs/>
                <w:sz w:val="24"/>
              </w:rPr>
              <w:t xml:space="preserve">Lūcijas Rancānes Makašānu Amatu </w:t>
            </w:r>
            <w:r>
              <w:rPr>
                <w:bCs/>
                <w:sz w:val="24"/>
              </w:rPr>
              <w:t>pamatskola</w:t>
            </w:r>
          </w:p>
        </w:tc>
      </w:tr>
      <w:tr w:rsidR="00203D99" w:rsidRPr="00A7018A" w14:paraId="55A465B9" w14:textId="77777777" w:rsidTr="00B0141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994C" w14:textId="77777777" w:rsidR="00203D99" w:rsidRPr="00F22BD3" w:rsidRDefault="00203D99" w:rsidP="00B0141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C928" w14:textId="25FE8423" w:rsidR="00203D99" w:rsidRDefault="00203D99" w:rsidP="00B0141F">
            <w:pPr>
              <w:rPr>
                <w:bCs/>
                <w:iCs/>
              </w:rPr>
            </w:pPr>
            <w:r>
              <w:rPr>
                <w:bCs/>
                <w:iCs/>
              </w:rPr>
              <w:t>28.05.2025.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E77C" w14:textId="71EFDD75" w:rsidR="00203D99" w:rsidRPr="00B52573" w:rsidRDefault="00203D99" w:rsidP="00A7018A">
            <w:pPr>
              <w:pStyle w:val="Pamatteksts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Rīgas </w:t>
            </w:r>
            <w:proofErr w:type="spellStart"/>
            <w:r>
              <w:rPr>
                <w:bCs/>
                <w:sz w:val="24"/>
              </w:rPr>
              <w:t>Valdorfskola</w:t>
            </w:r>
            <w:proofErr w:type="spellEnd"/>
          </w:p>
        </w:tc>
      </w:tr>
    </w:tbl>
    <w:p w14:paraId="688A9623" w14:textId="77777777" w:rsidR="00B373C3" w:rsidRPr="00901B89" w:rsidRDefault="00B373C3">
      <w:pPr>
        <w:rPr>
          <w:bCs/>
        </w:rPr>
      </w:pPr>
    </w:p>
    <w:sectPr w:rsidR="00B373C3" w:rsidRPr="00901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1F"/>
    <w:rsid w:val="00000145"/>
    <w:rsid w:val="00032B1F"/>
    <w:rsid w:val="00095127"/>
    <w:rsid w:val="000956CC"/>
    <w:rsid w:val="000A4F94"/>
    <w:rsid w:val="001D08C2"/>
    <w:rsid w:val="001F65E2"/>
    <w:rsid w:val="00203D99"/>
    <w:rsid w:val="00287121"/>
    <w:rsid w:val="002B5A70"/>
    <w:rsid w:val="00406ED4"/>
    <w:rsid w:val="004F377D"/>
    <w:rsid w:val="00557237"/>
    <w:rsid w:val="005A2787"/>
    <w:rsid w:val="005D5505"/>
    <w:rsid w:val="00641E4E"/>
    <w:rsid w:val="0066753A"/>
    <w:rsid w:val="00691852"/>
    <w:rsid w:val="006A62B5"/>
    <w:rsid w:val="006F4FDA"/>
    <w:rsid w:val="007C25B5"/>
    <w:rsid w:val="007F0978"/>
    <w:rsid w:val="00822143"/>
    <w:rsid w:val="0084345C"/>
    <w:rsid w:val="008B5454"/>
    <w:rsid w:val="00901B89"/>
    <w:rsid w:val="009457F8"/>
    <w:rsid w:val="009615B8"/>
    <w:rsid w:val="009C51DB"/>
    <w:rsid w:val="00A2720A"/>
    <w:rsid w:val="00A7018A"/>
    <w:rsid w:val="00AB65A3"/>
    <w:rsid w:val="00AD2A50"/>
    <w:rsid w:val="00B0141F"/>
    <w:rsid w:val="00B2531C"/>
    <w:rsid w:val="00B373C3"/>
    <w:rsid w:val="00D002AF"/>
    <w:rsid w:val="00DC5133"/>
    <w:rsid w:val="00DC7CEF"/>
    <w:rsid w:val="00DF5868"/>
    <w:rsid w:val="00E3428B"/>
    <w:rsid w:val="00E9066D"/>
    <w:rsid w:val="00ED1F8E"/>
    <w:rsid w:val="00F22BD3"/>
    <w:rsid w:val="00F6373C"/>
    <w:rsid w:val="00FA2DAC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869B2"/>
  <w15:chartTrackingRefBased/>
  <w15:docId w15:val="{34066FE1-63E0-43BC-923E-2344F79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0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0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01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01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1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014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014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014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014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0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0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014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014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14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01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01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01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01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01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0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014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014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01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0141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0141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0141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0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0141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0141F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A7018A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A7018A"/>
    <w:rPr>
      <w:rFonts w:eastAsia="Times New Roman"/>
      <w:kern w:val="0"/>
      <w:sz w:val="26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66d4fddd247ed892151d8ef29659a43c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147214fc39fe53e868a98478ce35a1c8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9493C-9345-486E-A576-BE7F628D9771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2.xml><?xml version="1.0" encoding="utf-8"?>
<ds:datastoreItem xmlns:ds="http://schemas.openxmlformats.org/officeDocument/2006/customXml" ds:itemID="{164E63D3-6965-4CB8-AB05-712EAFF26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2E47E-681A-4245-BE88-78339DE4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43</cp:revision>
  <dcterms:created xsi:type="dcterms:W3CDTF">2025-04-22T12:01:00Z</dcterms:created>
  <dcterms:modified xsi:type="dcterms:W3CDTF">2025-04-25T11:08:00Z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