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2233" w14:textId="3D0B6C41" w:rsidR="009A596A" w:rsidRPr="009A596A" w:rsidRDefault="009A596A" w:rsidP="00626102">
      <w:pPr>
        <w:jc w:val="center"/>
      </w:pPr>
      <w:r w:rsidRPr="009A596A">
        <w:rPr>
          <w:b/>
        </w:rPr>
        <w:t xml:space="preserve">ARHĪVU INSPEKCIJAS PĀRBAUDES 2025. GADA </w:t>
      </w:r>
      <w:r>
        <w:rPr>
          <w:b/>
        </w:rPr>
        <w:t>APRĪLĪ</w:t>
      </w:r>
    </w:p>
    <w:p w14:paraId="5DB7E674" w14:textId="77777777" w:rsidR="009A596A" w:rsidRPr="009A596A" w:rsidRDefault="009A596A" w:rsidP="009A596A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9A596A" w:rsidRPr="009A596A" w14:paraId="045ACEB0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C781" w14:textId="77777777" w:rsidR="009A596A" w:rsidRPr="009A596A" w:rsidRDefault="009A596A" w:rsidP="009A596A">
            <w:pPr>
              <w:rPr>
                <w:b/>
                <w:i/>
              </w:rPr>
            </w:pPr>
            <w:r w:rsidRPr="009A596A">
              <w:rPr>
                <w:b/>
                <w:i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981F" w14:textId="77777777" w:rsidR="009A596A" w:rsidRPr="009A596A" w:rsidRDefault="009A596A" w:rsidP="009A596A">
            <w:pPr>
              <w:rPr>
                <w:b/>
                <w:i/>
              </w:rPr>
            </w:pPr>
            <w:r w:rsidRPr="009A596A">
              <w:rPr>
                <w:b/>
                <w:i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CBA1" w14:textId="77777777" w:rsidR="009A596A" w:rsidRPr="009A596A" w:rsidRDefault="009A596A" w:rsidP="009A596A">
            <w:pPr>
              <w:rPr>
                <w:b/>
                <w:i/>
              </w:rPr>
            </w:pPr>
            <w:r w:rsidRPr="009A596A">
              <w:rPr>
                <w:b/>
                <w:i/>
              </w:rPr>
              <w:t>Pārbaudāmās institūcijas nosaukums</w:t>
            </w:r>
          </w:p>
        </w:tc>
      </w:tr>
      <w:tr w:rsidR="009817FD" w:rsidRPr="009A596A" w14:paraId="3A93040A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3607" w14:textId="77777777" w:rsidR="009817FD" w:rsidRPr="009A596A" w:rsidRDefault="009817FD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43D" w14:textId="105A462D" w:rsidR="009817FD" w:rsidRDefault="009817FD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01.04.2025.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B588" w14:textId="3A0B55D2" w:rsidR="009817FD" w:rsidRDefault="00640D6C" w:rsidP="009A596A">
            <w:pPr>
              <w:rPr>
                <w:bCs/>
              </w:rPr>
            </w:pPr>
            <w:r>
              <w:rPr>
                <w:bCs/>
              </w:rPr>
              <w:t>Rīgas Ķengaraga vidusskola</w:t>
            </w:r>
          </w:p>
        </w:tc>
      </w:tr>
      <w:tr w:rsidR="009817FD" w:rsidRPr="009A596A" w14:paraId="46CEB4B2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6E5B" w14:textId="77777777" w:rsidR="009817FD" w:rsidRPr="009A596A" w:rsidRDefault="009817FD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99B5" w14:textId="21D246AB" w:rsidR="009817FD" w:rsidRDefault="00640D6C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01.04.2025.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B04F" w14:textId="48480694" w:rsidR="009817FD" w:rsidRDefault="00640D6C" w:rsidP="009A596A">
            <w:pPr>
              <w:rPr>
                <w:bCs/>
              </w:rPr>
            </w:pPr>
            <w:r>
              <w:rPr>
                <w:bCs/>
              </w:rPr>
              <w:t>Rīgas 75.</w:t>
            </w:r>
            <w:r w:rsidR="00931EA8">
              <w:rPr>
                <w:bCs/>
              </w:rPr>
              <w:t xml:space="preserve"> </w:t>
            </w:r>
            <w:r>
              <w:rPr>
                <w:bCs/>
              </w:rPr>
              <w:t>pamatskola</w:t>
            </w:r>
          </w:p>
        </w:tc>
      </w:tr>
      <w:tr w:rsidR="009D4C95" w:rsidRPr="009A596A" w14:paraId="344CA77D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7EB9" w14:textId="77777777" w:rsidR="009D4C95" w:rsidRPr="009A596A" w:rsidRDefault="009D4C95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6689" w14:textId="29A4B9F0" w:rsidR="009D4C95" w:rsidRDefault="0075622B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02.04.2025.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5BD3" w14:textId="29974D96" w:rsidR="009D4C95" w:rsidRDefault="0068424F" w:rsidP="009A596A">
            <w:pPr>
              <w:rPr>
                <w:bCs/>
              </w:rPr>
            </w:pPr>
            <w:r>
              <w:rPr>
                <w:bCs/>
              </w:rPr>
              <w:t>Alsviķu pirmsskolas izglītības iestāde “Saulīte”</w:t>
            </w:r>
          </w:p>
        </w:tc>
      </w:tr>
      <w:tr w:rsidR="00BC5F6F" w:rsidRPr="009A596A" w14:paraId="7030FC54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44F5" w14:textId="77777777" w:rsidR="00BC5F6F" w:rsidRPr="009A596A" w:rsidRDefault="00BC5F6F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4D2A" w14:textId="3CF57ACF" w:rsidR="00BC5F6F" w:rsidRDefault="00BC5F6F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02</w:t>
            </w:r>
            <w:r w:rsidR="00931EA8">
              <w:rPr>
                <w:bCs/>
                <w:iCs/>
              </w:rPr>
              <w:t>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F5C8" w14:textId="6B87800B" w:rsidR="00BC5F6F" w:rsidRDefault="00931EA8" w:rsidP="009A596A">
            <w:pPr>
              <w:rPr>
                <w:bCs/>
              </w:rPr>
            </w:pPr>
            <w:r>
              <w:rPr>
                <w:bCs/>
              </w:rPr>
              <w:t>Rīgas 1. Kristīgā pamatskola</w:t>
            </w:r>
          </w:p>
        </w:tc>
      </w:tr>
      <w:tr w:rsidR="008E5689" w:rsidRPr="009A596A" w14:paraId="46EA28F0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9AEE" w14:textId="77777777" w:rsidR="008E5689" w:rsidRPr="009A596A" w:rsidRDefault="008E5689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6F08" w14:textId="08127DA8" w:rsidR="008E5689" w:rsidRDefault="000C333C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03.04.2025.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6631" w14:textId="1A7B8F2A" w:rsidR="008E5689" w:rsidRDefault="000C333C" w:rsidP="009A596A">
            <w:pPr>
              <w:rPr>
                <w:bCs/>
              </w:rPr>
            </w:pPr>
            <w:r>
              <w:rPr>
                <w:bCs/>
              </w:rPr>
              <w:t>Valsts Sociālās aprūpes centrs “Kurzeme”</w:t>
            </w:r>
          </w:p>
        </w:tc>
      </w:tr>
      <w:tr w:rsidR="009A596A" w:rsidRPr="009A596A" w14:paraId="44862C71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D855" w14:textId="77777777" w:rsidR="009A596A" w:rsidRPr="009A596A" w:rsidRDefault="009A596A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F6AA" w14:textId="0B07EE87" w:rsidR="009A596A" w:rsidRPr="009A596A" w:rsidRDefault="009F6809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08.04.</w:t>
            </w:r>
            <w:r w:rsidR="008E2F2B">
              <w:rPr>
                <w:bCs/>
                <w:iCs/>
              </w:rPr>
              <w:t>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C408" w14:textId="4C2A2D75" w:rsidR="009A596A" w:rsidRPr="009A596A" w:rsidRDefault="008E2F2B" w:rsidP="009A596A">
            <w:pPr>
              <w:rPr>
                <w:bCs/>
              </w:rPr>
            </w:pPr>
            <w:r>
              <w:rPr>
                <w:bCs/>
              </w:rPr>
              <w:t>Viļānu vidusskola</w:t>
            </w:r>
          </w:p>
        </w:tc>
      </w:tr>
      <w:tr w:rsidR="009A596A" w:rsidRPr="009A596A" w14:paraId="711806A2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B41B" w14:textId="77777777" w:rsidR="009A596A" w:rsidRPr="009A596A" w:rsidRDefault="009A596A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4D79" w14:textId="418D7ECA" w:rsidR="009A596A" w:rsidRPr="009A596A" w:rsidRDefault="008E2F2B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08.04.2025.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D061" w14:textId="0E5C6093" w:rsidR="009A596A" w:rsidRPr="009A596A" w:rsidRDefault="00EC0F08" w:rsidP="009A596A">
            <w:r>
              <w:t>Viļānu pagasta pirmsskolas izglītības iestāde “Bitīte”</w:t>
            </w:r>
          </w:p>
        </w:tc>
      </w:tr>
      <w:tr w:rsidR="0075622B" w:rsidRPr="009A596A" w14:paraId="16F69818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4509" w14:textId="77777777" w:rsidR="0075622B" w:rsidRPr="009A596A" w:rsidRDefault="0075622B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44A2" w14:textId="3E1519E6" w:rsidR="0075622B" w:rsidRDefault="0068424F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08.04.2025.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D6F1" w14:textId="0A49D833" w:rsidR="0075622B" w:rsidRDefault="0068424F" w:rsidP="009A596A">
            <w:r>
              <w:t>Smiltenes tehnikums</w:t>
            </w:r>
          </w:p>
        </w:tc>
      </w:tr>
      <w:tr w:rsidR="009817FD" w:rsidRPr="009A596A" w14:paraId="14C54523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28A2" w14:textId="77777777" w:rsidR="009817FD" w:rsidRPr="009A596A" w:rsidRDefault="009817FD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D5BA" w14:textId="2CF70948" w:rsidR="009817FD" w:rsidRDefault="00640D6C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09.</w:t>
            </w:r>
            <w:r w:rsidR="00E12F2E">
              <w:rPr>
                <w:bCs/>
                <w:iCs/>
              </w:rPr>
              <w:t>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F240" w14:textId="74B86A1D" w:rsidR="009817FD" w:rsidRDefault="00E12F2E" w:rsidP="009A596A">
            <w:r>
              <w:t>SIA “Limbažu siltums”</w:t>
            </w:r>
          </w:p>
        </w:tc>
      </w:tr>
      <w:tr w:rsidR="009817FD" w:rsidRPr="009A596A" w14:paraId="03596D64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8CA4" w14:textId="77777777" w:rsidR="009817FD" w:rsidRPr="009A596A" w:rsidRDefault="009817FD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4BD0" w14:textId="69B600EF" w:rsidR="009817FD" w:rsidRDefault="009100E2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09.04.2025.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5B68" w14:textId="7DBBC7D0" w:rsidR="009817FD" w:rsidRDefault="009100E2" w:rsidP="009A596A">
            <w:r>
              <w:t xml:space="preserve"> Limbažu Konsultatīvais bērnu centrs</w:t>
            </w:r>
          </w:p>
        </w:tc>
      </w:tr>
      <w:tr w:rsidR="00930FC1" w:rsidRPr="009A596A" w14:paraId="5B821B20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6125" w14:textId="77777777" w:rsidR="00930FC1" w:rsidRPr="009A596A" w:rsidRDefault="00930FC1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D108" w14:textId="3137C01E" w:rsidR="00930FC1" w:rsidRDefault="00930FC1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09.04.2025.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2533" w14:textId="320AA493" w:rsidR="00930FC1" w:rsidRDefault="00435CD8" w:rsidP="009A596A">
            <w:r>
              <w:t>Malnavas pagasta pirmsskolas izglītības iestāde “Sienāzītis”</w:t>
            </w:r>
          </w:p>
        </w:tc>
      </w:tr>
      <w:tr w:rsidR="0082713E" w:rsidRPr="009A596A" w14:paraId="2B77182D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38FA" w14:textId="77777777" w:rsidR="0082713E" w:rsidRPr="009A596A" w:rsidRDefault="0082713E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A630" w14:textId="38CD9769" w:rsidR="0082713E" w:rsidRDefault="00521FE5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09.04.2025.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5156" w14:textId="28DC6E48" w:rsidR="0082713E" w:rsidRDefault="0082713E" w:rsidP="009A596A">
            <w:r>
              <w:t>Valsts ugunsdzēsības un glābšanas dienesta Kurzemes reģiona pārvalde</w:t>
            </w:r>
          </w:p>
        </w:tc>
      </w:tr>
      <w:tr w:rsidR="00BC5F6F" w:rsidRPr="009A596A" w14:paraId="08EEFA21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FC60" w14:textId="77777777" w:rsidR="00BC5F6F" w:rsidRPr="009A596A" w:rsidRDefault="00BC5F6F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DCCC" w14:textId="33F03F4D" w:rsidR="00BC5F6F" w:rsidRDefault="00931EA8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10.04.2025.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4391" w14:textId="5D80CF10" w:rsidR="00BC5F6F" w:rsidRDefault="008E0A2B" w:rsidP="009A596A">
            <w:r>
              <w:t>Tukuma novada pašvaldības sociālās aprūpes centrs “Rauda”</w:t>
            </w:r>
          </w:p>
        </w:tc>
      </w:tr>
      <w:tr w:rsidR="009A596A" w:rsidRPr="009A596A" w14:paraId="1470CB61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562F" w14:textId="77777777" w:rsidR="009A596A" w:rsidRPr="009A596A" w:rsidRDefault="009A596A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211D" w14:textId="0E5E0967" w:rsidR="009A596A" w:rsidRPr="009A596A" w:rsidRDefault="00EC0F08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15.04.2025.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3FC8" w14:textId="419482C2" w:rsidR="009A596A" w:rsidRPr="009A596A" w:rsidRDefault="00EC0F08" w:rsidP="009A596A">
            <w:r>
              <w:t>Salaspils sporta nams</w:t>
            </w:r>
          </w:p>
        </w:tc>
      </w:tr>
      <w:tr w:rsidR="00EC0F08" w:rsidRPr="009A596A" w14:paraId="6BE8A9A9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4DFB" w14:textId="77777777" w:rsidR="00EC0F08" w:rsidRPr="009A596A" w:rsidRDefault="00EC0F08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8F7E" w14:textId="684E78E8" w:rsidR="00EC0F08" w:rsidRDefault="001D71DD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15.04.2025.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B18A" w14:textId="3F9A0494" w:rsidR="00EC0F08" w:rsidRDefault="001D71DD" w:rsidP="009A596A">
            <w:r>
              <w:t>Salaspils Mūzikas un mākslas skola</w:t>
            </w:r>
          </w:p>
        </w:tc>
      </w:tr>
      <w:tr w:rsidR="0075622B" w:rsidRPr="009A596A" w14:paraId="6F35CDAC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B010" w14:textId="77777777" w:rsidR="0075622B" w:rsidRPr="009A596A" w:rsidRDefault="0075622B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222A" w14:textId="6FB46C33" w:rsidR="0075622B" w:rsidRDefault="0069733E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15.04.2025.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829E" w14:textId="0724EC97" w:rsidR="0075622B" w:rsidRDefault="0069733E" w:rsidP="009A596A">
            <w:r>
              <w:t>Sabiedrība ar ierobežotu atbildību “Balvu un G</w:t>
            </w:r>
            <w:r w:rsidR="007F3775">
              <w:t>ulbenes slimnīcu apvienība”</w:t>
            </w:r>
          </w:p>
        </w:tc>
      </w:tr>
      <w:tr w:rsidR="009817FD" w:rsidRPr="009A596A" w14:paraId="1F6AD14B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4AA0" w14:textId="77777777" w:rsidR="009817FD" w:rsidRPr="009A596A" w:rsidRDefault="009817FD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2E4" w14:textId="1FEEDDDF" w:rsidR="009817FD" w:rsidRDefault="009100E2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16.04.2025.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BBB4" w14:textId="43A66467" w:rsidR="009817FD" w:rsidRDefault="00A54209" w:rsidP="009A596A">
            <w:r>
              <w:t>Līgatnes Mūzikas un mākslas skola</w:t>
            </w:r>
          </w:p>
        </w:tc>
      </w:tr>
      <w:tr w:rsidR="00BC5F6F" w:rsidRPr="009A596A" w14:paraId="5951738C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5ED3" w14:textId="77777777" w:rsidR="00BC5F6F" w:rsidRPr="009A596A" w:rsidRDefault="00BC5F6F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93B3" w14:textId="2D637C9B" w:rsidR="00BC5F6F" w:rsidRDefault="008E0A2B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16.04.2025.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2C12" w14:textId="7DC047AE" w:rsidR="00BC5F6F" w:rsidRDefault="008B309E" w:rsidP="009A596A">
            <w:r>
              <w:t>Rīgas Iļģuciema pamatskola</w:t>
            </w:r>
          </w:p>
        </w:tc>
      </w:tr>
      <w:tr w:rsidR="00930FC1" w:rsidRPr="009A596A" w14:paraId="08EA8C46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A981" w14:textId="77777777" w:rsidR="00930FC1" w:rsidRPr="009A596A" w:rsidRDefault="00930FC1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6300" w14:textId="3EFFB90F" w:rsidR="00930FC1" w:rsidRDefault="00435CD8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16.04.2025.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C621" w14:textId="4D0E263E" w:rsidR="00930FC1" w:rsidRDefault="00847BE0" w:rsidP="00847BE0">
            <w:r w:rsidRPr="00E46E26">
              <w:rPr>
                <w:bCs/>
              </w:rPr>
              <w:t xml:space="preserve">Blontu, Ciblas, Līdumnieku, Pušmucovas un </w:t>
            </w:r>
            <w:r w:rsidRPr="003660B3">
              <w:rPr>
                <w:bCs/>
              </w:rPr>
              <w:t>Zvirgzdenes pagastu apvienības pārvalde</w:t>
            </w:r>
          </w:p>
        </w:tc>
      </w:tr>
      <w:tr w:rsidR="00930FC1" w:rsidRPr="009A596A" w14:paraId="684E0D5D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2C23" w14:textId="77777777" w:rsidR="00930FC1" w:rsidRPr="009A596A" w:rsidRDefault="00930FC1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0FC2" w14:textId="2CC18B32" w:rsidR="00930FC1" w:rsidRDefault="00847BE0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16.04.2025.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658A" w14:textId="7C568C30" w:rsidR="00930FC1" w:rsidRDefault="00216EFA" w:rsidP="009A596A">
            <w:r w:rsidRPr="00364588">
              <w:rPr>
                <w:bCs/>
              </w:rPr>
              <w:t>Blontu pagasta pirmsskolas izglītības iestāde</w:t>
            </w:r>
          </w:p>
        </w:tc>
      </w:tr>
      <w:tr w:rsidR="00BF6DBF" w:rsidRPr="009A596A" w14:paraId="12AD148E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61E1" w14:textId="77777777" w:rsidR="00BF6DBF" w:rsidRPr="009A596A" w:rsidRDefault="00BF6DBF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DF6F" w14:textId="4D124FA4" w:rsidR="00BF6DBF" w:rsidRDefault="00BF6DBF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16.04.2025.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9857" w14:textId="030C8BFA" w:rsidR="00BF6DBF" w:rsidRDefault="00342B2D" w:rsidP="009A596A">
            <w:r>
              <w:rPr>
                <w:lang w:eastAsia="lv-LV"/>
              </w:rPr>
              <w:t xml:space="preserve">Kurzemes apgabaltiesas 6.iecirkņa zvērinātas tiesu izpildītājas Daces </w:t>
            </w:r>
            <w:proofErr w:type="spellStart"/>
            <w:r>
              <w:rPr>
                <w:lang w:eastAsia="lv-LV"/>
              </w:rPr>
              <w:t>Cgojevas</w:t>
            </w:r>
            <w:proofErr w:type="spellEnd"/>
            <w:r>
              <w:rPr>
                <w:lang w:eastAsia="lv-LV"/>
              </w:rPr>
              <w:t xml:space="preserve"> birojs</w:t>
            </w:r>
          </w:p>
        </w:tc>
      </w:tr>
      <w:tr w:rsidR="00BF6DBF" w:rsidRPr="009A596A" w14:paraId="3A2A3A83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40B8" w14:textId="77777777" w:rsidR="00BF6DBF" w:rsidRPr="009A596A" w:rsidRDefault="00BF6DBF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AD36" w14:textId="7505A4E1" w:rsidR="00BF6DBF" w:rsidRDefault="00342B2D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16.04.2025.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A657" w14:textId="380B6714" w:rsidR="00BF6DBF" w:rsidRDefault="00B01F8F" w:rsidP="009A596A">
            <w:r>
              <w:rPr>
                <w:bCs/>
              </w:rPr>
              <w:t>Kuldīgas attīstības aģentūra</w:t>
            </w:r>
          </w:p>
        </w:tc>
      </w:tr>
      <w:tr w:rsidR="0075622B" w:rsidRPr="009A596A" w14:paraId="2645D304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239F" w14:textId="77777777" w:rsidR="0075622B" w:rsidRPr="009A596A" w:rsidRDefault="0075622B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72D7" w14:textId="17BBFB8D" w:rsidR="0075622B" w:rsidRDefault="007F3775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17.04.2025.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610D" w14:textId="22D05870" w:rsidR="0075622B" w:rsidRDefault="007F3775" w:rsidP="009A596A">
            <w:r>
              <w:t>Alūksnes Sporta skola</w:t>
            </w:r>
          </w:p>
        </w:tc>
      </w:tr>
      <w:tr w:rsidR="001D71DD" w:rsidRPr="009A596A" w14:paraId="16E0B589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7240" w14:textId="77777777" w:rsidR="001D71DD" w:rsidRPr="009A596A" w:rsidRDefault="001D71DD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026D" w14:textId="2622D2B9" w:rsidR="001D71DD" w:rsidRDefault="001D71DD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23.04</w:t>
            </w:r>
            <w:r w:rsidR="00DB0458">
              <w:rPr>
                <w:bCs/>
                <w:iCs/>
              </w:rPr>
              <w:t>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EF21" w14:textId="258E78E4" w:rsidR="001D71DD" w:rsidRDefault="00DB0458" w:rsidP="009A596A">
            <w:r>
              <w:t>Ogres tehnikums</w:t>
            </w:r>
          </w:p>
        </w:tc>
      </w:tr>
      <w:tr w:rsidR="009817FD" w:rsidRPr="009A596A" w14:paraId="1C3A3EB5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FCFB" w14:textId="77777777" w:rsidR="009817FD" w:rsidRPr="009A596A" w:rsidRDefault="009817FD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F53C" w14:textId="381706E3" w:rsidR="009817FD" w:rsidRDefault="00A54209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E6A7" w14:textId="7B2AD148" w:rsidR="009817FD" w:rsidRDefault="00A54209" w:rsidP="009A596A">
            <w:r>
              <w:t>Saulkrastu pirmsskolas izglītības iestāde</w:t>
            </w:r>
            <w:r w:rsidR="00C67A3E">
              <w:t xml:space="preserve"> “Rūķītis”</w:t>
            </w:r>
          </w:p>
        </w:tc>
      </w:tr>
      <w:tr w:rsidR="009817FD" w:rsidRPr="009A596A" w14:paraId="62BD66FE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B71C" w14:textId="77777777" w:rsidR="009817FD" w:rsidRPr="009A596A" w:rsidRDefault="009817FD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81B1" w14:textId="4FDC7FB7" w:rsidR="009817FD" w:rsidRDefault="00C67A3E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38F1" w14:textId="61E25F67" w:rsidR="009817FD" w:rsidRDefault="00C67A3E" w:rsidP="009A596A">
            <w:r>
              <w:t>Saulkrastu novada bāriņtiesa</w:t>
            </w:r>
          </w:p>
        </w:tc>
      </w:tr>
      <w:tr w:rsidR="0075622B" w:rsidRPr="009A596A" w14:paraId="66F1ED83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5161" w14:textId="77777777" w:rsidR="0075622B" w:rsidRPr="009A596A" w:rsidRDefault="0075622B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D793" w14:textId="1525FA41" w:rsidR="0075622B" w:rsidRDefault="00BC0EC1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D415" w14:textId="65C359BC" w:rsidR="0075622B" w:rsidRDefault="00BC0EC1" w:rsidP="009A596A">
            <w:r>
              <w:t>Palsmanes pagasta pirmsskolas izglītības iestāde</w:t>
            </w:r>
          </w:p>
        </w:tc>
      </w:tr>
      <w:tr w:rsidR="0075622B" w:rsidRPr="009A596A" w14:paraId="54E8E9FF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1FD7" w14:textId="77777777" w:rsidR="0075622B" w:rsidRPr="009A596A" w:rsidRDefault="0075622B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6342" w14:textId="2E8799F4" w:rsidR="0075622B" w:rsidRDefault="009972E1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A0E3" w14:textId="0D849685" w:rsidR="0075622B" w:rsidRDefault="009972E1" w:rsidP="009A596A">
            <w:r>
              <w:t>Palsmanes pamatskola</w:t>
            </w:r>
          </w:p>
        </w:tc>
      </w:tr>
      <w:tr w:rsidR="00BC5F6F" w:rsidRPr="009A596A" w14:paraId="0D3083BE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CC4E" w14:textId="77777777" w:rsidR="00BC5F6F" w:rsidRPr="009A596A" w:rsidRDefault="00BC5F6F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CAD1" w14:textId="4A7D9310" w:rsidR="00BC5F6F" w:rsidRDefault="008B309E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7EC8" w14:textId="6D2D8980" w:rsidR="00BC5F6F" w:rsidRDefault="008B309E" w:rsidP="009A596A">
            <w:r>
              <w:t>Lauku atbalsta dienests</w:t>
            </w:r>
          </w:p>
        </w:tc>
      </w:tr>
      <w:tr w:rsidR="00930FC1" w:rsidRPr="009A596A" w14:paraId="6644382C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8974" w14:textId="77777777" w:rsidR="00930FC1" w:rsidRPr="009A596A" w:rsidRDefault="00930FC1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0F37" w14:textId="3B6CBDF6" w:rsidR="00930FC1" w:rsidRDefault="00216EFA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9649" w14:textId="4855F3D6" w:rsidR="00930FC1" w:rsidRDefault="00577D86" w:rsidP="009A596A">
            <w:r w:rsidRPr="00B83D60">
              <w:rPr>
                <w:bCs/>
              </w:rPr>
              <w:t>Dagdas Jauniešu iniciatīvu centrs</w:t>
            </w:r>
          </w:p>
        </w:tc>
      </w:tr>
      <w:tr w:rsidR="00930FC1" w:rsidRPr="009A596A" w14:paraId="5BC022FB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D06E" w14:textId="77777777" w:rsidR="00930FC1" w:rsidRPr="009A596A" w:rsidRDefault="00930FC1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DE29" w14:textId="2C584893" w:rsidR="00930FC1" w:rsidRDefault="00C131DE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8855" w14:textId="0EE1CB97" w:rsidR="00930FC1" w:rsidRDefault="00C131DE" w:rsidP="009A596A">
            <w:r w:rsidRPr="00DC078F">
              <w:rPr>
                <w:bCs/>
              </w:rPr>
              <w:t>Dagdas pilsētas pirmsskolas izglītības iestāde</w:t>
            </w:r>
            <w:r>
              <w:rPr>
                <w:bCs/>
              </w:rPr>
              <w:t xml:space="preserve"> “Saulīte”</w:t>
            </w:r>
          </w:p>
        </w:tc>
      </w:tr>
      <w:tr w:rsidR="00B01F8F" w:rsidRPr="009A596A" w14:paraId="20CE54B8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DCD1" w14:textId="77777777" w:rsidR="00B01F8F" w:rsidRPr="009A596A" w:rsidRDefault="00B01F8F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36A4" w14:textId="512D0AAB" w:rsidR="00B01F8F" w:rsidRDefault="00B01F8F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D698" w14:textId="6F60EFB1" w:rsidR="00B01F8F" w:rsidRDefault="008C495E" w:rsidP="009A596A">
            <w:r>
              <w:rPr>
                <w:bCs/>
              </w:rPr>
              <w:t xml:space="preserve">Kurzemes apgabaltiesas 8.iecirkņa </w:t>
            </w:r>
            <w:r w:rsidRPr="00EA08AC">
              <w:rPr>
                <w:bCs/>
              </w:rPr>
              <w:t>zvērināt</w:t>
            </w:r>
            <w:r>
              <w:rPr>
                <w:bCs/>
              </w:rPr>
              <w:t>a</w:t>
            </w:r>
            <w:r w:rsidRPr="00EA08AC">
              <w:rPr>
                <w:bCs/>
              </w:rPr>
              <w:t xml:space="preserve"> tiesu izpildītāj</w:t>
            </w:r>
            <w:r>
              <w:rPr>
                <w:bCs/>
              </w:rPr>
              <w:t>a</w:t>
            </w:r>
            <w:r w:rsidRPr="00EA08AC">
              <w:rPr>
                <w:bCs/>
              </w:rPr>
              <w:t xml:space="preserve"> Jur</w:t>
            </w:r>
            <w:r w:rsidR="00940D3C">
              <w:rPr>
                <w:bCs/>
              </w:rPr>
              <w:t>a</w:t>
            </w:r>
            <w:r w:rsidRPr="00EA08AC">
              <w:rPr>
                <w:bCs/>
              </w:rPr>
              <w:t xml:space="preserve"> Kalniņ</w:t>
            </w:r>
            <w:r w:rsidR="00940D3C">
              <w:rPr>
                <w:bCs/>
              </w:rPr>
              <w:t>a birojs</w:t>
            </w:r>
          </w:p>
        </w:tc>
      </w:tr>
      <w:tr w:rsidR="00B01F8F" w:rsidRPr="009A596A" w14:paraId="2086CD24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DA06" w14:textId="77777777" w:rsidR="00B01F8F" w:rsidRPr="009A596A" w:rsidRDefault="00B01F8F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E8E1" w14:textId="1AA3258C" w:rsidR="00B01F8F" w:rsidRDefault="00940D3C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29.04.2025.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CB45" w14:textId="703A92EF" w:rsidR="00B01F8F" w:rsidRPr="00EE4A6E" w:rsidRDefault="009A085A" w:rsidP="009A596A">
            <w:pPr>
              <w:rPr>
                <w:bCs/>
              </w:rPr>
            </w:pPr>
            <w:proofErr w:type="spellStart"/>
            <w:r>
              <w:rPr>
                <w:bCs/>
              </w:rPr>
              <w:t>Dienvidkurzemes</w:t>
            </w:r>
            <w:proofErr w:type="spellEnd"/>
            <w:r>
              <w:rPr>
                <w:bCs/>
              </w:rPr>
              <w:t xml:space="preserve"> novada pašvaldības Sociālais dienests</w:t>
            </w:r>
          </w:p>
        </w:tc>
      </w:tr>
      <w:tr w:rsidR="005C66C9" w:rsidRPr="009A596A" w14:paraId="4896BB0C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75DF" w14:textId="77777777" w:rsidR="005C66C9" w:rsidRPr="009A596A" w:rsidRDefault="005C66C9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D909" w14:textId="68329E18" w:rsidR="005C66C9" w:rsidRDefault="005C66C9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29.04.2025.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ECC3" w14:textId="55570B03" w:rsidR="005C66C9" w:rsidRPr="005C66C9" w:rsidRDefault="005C66C9" w:rsidP="005C66C9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C66C9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Sabiedrība ar ierobežotu atbildību „Rēzeknes siltumtīkli”</w:t>
            </w:r>
            <w:r w:rsidRPr="005C66C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8901B1" w:rsidRPr="009A596A" w14:paraId="32AFF5AA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8A8B" w14:textId="77777777" w:rsidR="008901B1" w:rsidRPr="009A596A" w:rsidRDefault="008901B1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D235" w14:textId="20980396" w:rsidR="008901B1" w:rsidRDefault="00C131DE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30.04.2025.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21AF" w14:textId="23CE4130" w:rsidR="008901B1" w:rsidRDefault="00B8040E" w:rsidP="009A596A">
            <w:r w:rsidRPr="00EE4A6E">
              <w:rPr>
                <w:bCs/>
              </w:rPr>
              <w:t>Briģu, Nirzas un Lauderu pagastu apvienības pārvalde</w:t>
            </w:r>
          </w:p>
        </w:tc>
      </w:tr>
      <w:tr w:rsidR="00B8040E" w:rsidRPr="009A596A" w14:paraId="4C31ABCB" w14:textId="77777777" w:rsidTr="009A596A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E6A5" w14:textId="77777777" w:rsidR="00B8040E" w:rsidRPr="009A596A" w:rsidRDefault="00B8040E" w:rsidP="009A596A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1D0F" w14:textId="45719F95" w:rsidR="00B8040E" w:rsidRDefault="00B8040E" w:rsidP="009A596A">
            <w:pPr>
              <w:rPr>
                <w:bCs/>
                <w:iCs/>
              </w:rPr>
            </w:pPr>
            <w:r>
              <w:rPr>
                <w:bCs/>
                <w:iCs/>
              </w:rPr>
              <w:t>30.04.2025.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AF7A" w14:textId="6EC40D04" w:rsidR="00B8040E" w:rsidRPr="00EE4A6E" w:rsidRDefault="00781AC1" w:rsidP="009A596A">
            <w:pPr>
              <w:rPr>
                <w:bCs/>
              </w:rPr>
            </w:pPr>
            <w:r w:rsidRPr="00101D9C">
              <w:rPr>
                <w:bCs/>
              </w:rPr>
              <w:t>Briģu pagasta pirmsskolas izglītības iestāde</w:t>
            </w:r>
          </w:p>
        </w:tc>
      </w:tr>
    </w:tbl>
    <w:p w14:paraId="48187F36" w14:textId="77777777" w:rsidR="00B373C3" w:rsidRDefault="00B373C3"/>
    <w:p w14:paraId="60B69046" w14:textId="77777777" w:rsidR="00E748AC" w:rsidRDefault="00E748AC"/>
    <w:sectPr w:rsidR="00E748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70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6A"/>
    <w:rsid w:val="00017864"/>
    <w:rsid w:val="000C333C"/>
    <w:rsid w:val="001D71DD"/>
    <w:rsid w:val="00216EFA"/>
    <w:rsid w:val="00223117"/>
    <w:rsid w:val="00232D16"/>
    <w:rsid w:val="002C1D7C"/>
    <w:rsid w:val="00342B2D"/>
    <w:rsid w:val="00435CD8"/>
    <w:rsid w:val="00521FE5"/>
    <w:rsid w:val="00577D86"/>
    <w:rsid w:val="005A48FC"/>
    <w:rsid w:val="005C66C9"/>
    <w:rsid w:val="00622642"/>
    <w:rsid w:val="00626102"/>
    <w:rsid w:val="00640D6C"/>
    <w:rsid w:val="0068424F"/>
    <w:rsid w:val="0069733E"/>
    <w:rsid w:val="00744BF1"/>
    <w:rsid w:val="0075622B"/>
    <w:rsid w:val="00781AC1"/>
    <w:rsid w:val="007C5995"/>
    <w:rsid w:val="007D0C7E"/>
    <w:rsid w:val="007F3775"/>
    <w:rsid w:val="0082713E"/>
    <w:rsid w:val="00847BE0"/>
    <w:rsid w:val="008901B1"/>
    <w:rsid w:val="008B309E"/>
    <w:rsid w:val="008C495E"/>
    <w:rsid w:val="008E0A2B"/>
    <w:rsid w:val="008E2F2B"/>
    <w:rsid w:val="008E5689"/>
    <w:rsid w:val="009100E2"/>
    <w:rsid w:val="00930FC1"/>
    <w:rsid w:val="00931EA8"/>
    <w:rsid w:val="00940D3C"/>
    <w:rsid w:val="009817FD"/>
    <w:rsid w:val="009972E1"/>
    <w:rsid w:val="009A085A"/>
    <w:rsid w:val="009A596A"/>
    <w:rsid w:val="009D4C95"/>
    <w:rsid w:val="009F6809"/>
    <w:rsid w:val="00A2720A"/>
    <w:rsid w:val="00A54209"/>
    <w:rsid w:val="00B01F8F"/>
    <w:rsid w:val="00B373C3"/>
    <w:rsid w:val="00B8040E"/>
    <w:rsid w:val="00BC0EC1"/>
    <w:rsid w:val="00BC5F6F"/>
    <w:rsid w:val="00BF6DBF"/>
    <w:rsid w:val="00C131DE"/>
    <w:rsid w:val="00C67A3E"/>
    <w:rsid w:val="00CF4BB9"/>
    <w:rsid w:val="00DB0458"/>
    <w:rsid w:val="00E12F2E"/>
    <w:rsid w:val="00E57AD7"/>
    <w:rsid w:val="00E748AC"/>
    <w:rsid w:val="00EC0F08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3BAA14"/>
  <w15:chartTrackingRefBased/>
  <w15:docId w15:val="{A3178F84-BEEF-4F93-BD96-04EC3C2A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A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A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A59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A59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A59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A59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A59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A59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A59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A5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A5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A59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A59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A59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A59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A59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A59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A596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A5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A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A59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A59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A5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A596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A596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A596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A5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A596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A596A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5C66C9"/>
    <w:pPr>
      <w:widowControl w:val="0"/>
    </w:pPr>
    <w:rPr>
      <w:rFonts w:ascii="Calibri" w:eastAsia="Times New Roman" w:hAnsi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1366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54</cp:revision>
  <dcterms:created xsi:type="dcterms:W3CDTF">2025-03-19T07:48:00Z</dcterms:created>
  <dcterms:modified xsi:type="dcterms:W3CDTF">2025-04-01T05:50:00Z</dcterms:modified>
</cp:coreProperties>
</file>