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5B79" w14:textId="38B3C262" w:rsidR="001F3F81" w:rsidRPr="001F3F81" w:rsidRDefault="001F3F81" w:rsidP="00321D79">
      <w:pPr>
        <w:jc w:val="center"/>
      </w:pPr>
      <w:r w:rsidRPr="001F3F81">
        <w:rPr>
          <w:b/>
        </w:rPr>
        <w:t xml:space="preserve">ARHĪVU INSPEKCIJAS PĀRBAUDES 2025. GADA </w:t>
      </w:r>
      <w:r>
        <w:rPr>
          <w:b/>
        </w:rPr>
        <w:t>MARTĀ</w:t>
      </w:r>
    </w:p>
    <w:p w14:paraId="1DDEE542" w14:textId="77777777" w:rsidR="001F3F81" w:rsidRPr="001F3F81" w:rsidRDefault="001F3F81" w:rsidP="001F3F81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1F3F81" w:rsidRPr="00D55F86" w14:paraId="277EB761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E694" w14:textId="77777777" w:rsidR="001F3F81" w:rsidRPr="00D55F86" w:rsidRDefault="001F3F81" w:rsidP="00950AD4">
            <w:pPr>
              <w:jc w:val="center"/>
              <w:rPr>
                <w:b/>
                <w:i/>
              </w:rPr>
            </w:pPr>
            <w:r w:rsidRPr="00D55F86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67D3" w14:textId="77777777" w:rsidR="001F3F81" w:rsidRPr="00D55F86" w:rsidRDefault="001F3F81" w:rsidP="00950AD4">
            <w:pPr>
              <w:jc w:val="center"/>
              <w:rPr>
                <w:b/>
                <w:i/>
              </w:rPr>
            </w:pPr>
            <w:r w:rsidRPr="00D55F86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3BBB" w14:textId="77777777" w:rsidR="001F3F81" w:rsidRPr="00D55F86" w:rsidRDefault="001F3F81" w:rsidP="00950AD4">
            <w:pPr>
              <w:jc w:val="center"/>
              <w:rPr>
                <w:b/>
                <w:i/>
              </w:rPr>
            </w:pPr>
            <w:r w:rsidRPr="00D55F86">
              <w:rPr>
                <w:b/>
                <w:i/>
              </w:rPr>
              <w:t>Pārbaudāmās institūcijas nosaukums</w:t>
            </w:r>
          </w:p>
          <w:p w14:paraId="2DC2DC00" w14:textId="77777777" w:rsidR="006D5DC6" w:rsidRPr="00D55F86" w:rsidRDefault="006D5DC6" w:rsidP="00950AD4">
            <w:pPr>
              <w:jc w:val="center"/>
              <w:rPr>
                <w:b/>
                <w:i/>
              </w:rPr>
            </w:pPr>
          </w:p>
        </w:tc>
      </w:tr>
      <w:tr w:rsidR="001F3F81" w:rsidRPr="00D55F86" w14:paraId="010C901C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D3BD" w14:textId="77777777" w:rsidR="001F3F81" w:rsidRPr="00D55F86" w:rsidRDefault="001F3F8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99AA" w14:textId="2A72E4A7" w:rsidR="001F3F81" w:rsidRPr="00D55F86" w:rsidRDefault="005F61D7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04.03.2025.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F603" w14:textId="4B6783DC" w:rsidR="001F3F81" w:rsidRPr="00D55F86" w:rsidRDefault="005F61D7" w:rsidP="001F3F81">
            <w:pPr>
              <w:rPr>
                <w:bCs/>
              </w:rPr>
            </w:pPr>
            <w:r w:rsidRPr="00D55F86">
              <w:rPr>
                <w:bCs/>
              </w:rPr>
              <w:t xml:space="preserve">Rēzeknes </w:t>
            </w:r>
            <w:proofErr w:type="spellStart"/>
            <w:r w:rsidRPr="00D55F86">
              <w:rPr>
                <w:bCs/>
              </w:rPr>
              <w:t>valstspilsētas</w:t>
            </w:r>
            <w:proofErr w:type="spellEnd"/>
            <w:r w:rsidRPr="00D55F86">
              <w:rPr>
                <w:bCs/>
              </w:rPr>
              <w:t xml:space="preserve"> Dzimtsarakstu nodaļa</w:t>
            </w:r>
          </w:p>
        </w:tc>
      </w:tr>
      <w:tr w:rsidR="001F3F81" w:rsidRPr="00D55F86" w14:paraId="75FC3B30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2C6E" w14:textId="77777777" w:rsidR="001F3F81" w:rsidRPr="00D55F86" w:rsidRDefault="001F3F8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62E2" w14:textId="34BD84E1" w:rsidR="001F3F81" w:rsidRPr="00D55F86" w:rsidRDefault="005F61D7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04.03.2025.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6520" w14:textId="7F59E573" w:rsidR="001F3F81" w:rsidRPr="00D55F86" w:rsidRDefault="00415939" w:rsidP="00415939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Rēzeknes pilsētas pirmsskolas izglītības iestāde „Varavīksne”</w:t>
            </w:r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5833FC" w:rsidRPr="00D55F86" w14:paraId="6A6E4EF6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591A" w14:textId="77777777" w:rsidR="005833FC" w:rsidRPr="00D55F86" w:rsidRDefault="005833FC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141" w14:textId="0ABA04F8" w:rsidR="005833FC" w:rsidRPr="00D55F86" w:rsidRDefault="005833FC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04.03.2025.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E70A" w14:textId="68518D97" w:rsidR="005833FC" w:rsidRPr="00D55F86" w:rsidRDefault="006B2C59" w:rsidP="00415939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Vidzemes apgabaltiesas iecirkņa Nr.94 zvērināta</w:t>
            </w:r>
            <w:r w:rsidR="00266889"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</w:t>
            </w: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tiesu izpildītāja</w:t>
            </w:r>
            <w:r w:rsidR="00266889"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</w:t>
            </w: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Svetlana</w:t>
            </w:r>
            <w:r w:rsidR="00266889"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</w:t>
            </w: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Andžāne</w:t>
            </w:r>
            <w:r w:rsidR="00266889"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</w:t>
            </w:r>
            <w:proofErr w:type="spellEnd"/>
            <w:r w:rsidR="00266889"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birojs</w:t>
            </w:r>
          </w:p>
        </w:tc>
      </w:tr>
      <w:tr w:rsidR="005833FC" w:rsidRPr="00D55F86" w14:paraId="3F7E8759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F8CA" w14:textId="77777777" w:rsidR="005833FC" w:rsidRPr="00D55F86" w:rsidRDefault="005833FC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43A9" w14:textId="7AF03271" w:rsidR="005833FC" w:rsidRPr="00D55F86" w:rsidRDefault="006B2C5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04.03.2025.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81FC" w14:textId="5EF59B3D" w:rsidR="005833FC" w:rsidRPr="00D55F86" w:rsidRDefault="00266889" w:rsidP="00415939">
            <w:pPr>
              <w:pStyle w:val="Bezatstarpm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Vidzemes apgabaltiesas Zvērināta notāra Ģirta Dombrovska birojs</w:t>
            </w:r>
          </w:p>
        </w:tc>
      </w:tr>
      <w:tr w:rsidR="000C2154" w:rsidRPr="00D55F86" w14:paraId="2570470B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6CA9" w14:textId="77777777" w:rsidR="000C2154" w:rsidRPr="00D55F86" w:rsidRDefault="000C2154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63C3" w14:textId="0B2EEFD6" w:rsidR="000C2154" w:rsidRPr="00D55F86" w:rsidRDefault="000C2154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04.03.2025.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1DE8" w14:textId="7085B9C5" w:rsidR="000C2154" w:rsidRPr="00D55F86" w:rsidRDefault="00767EF0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sz w:val="24"/>
                <w:szCs w:val="24"/>
                <w:lang w:val="lv-LV" w:eastAsia="lv-LV"/>
              </w:rPr>
              <w:t>Liepājas pirmsskolas izglītības iestāde ,,Prātnieks”</w:t>
            </w:r>
          </w:p>
        </w:tc>
      </w:tr>
      <w:tr w:rsidR="00BA5907" w:rsidRPr="00D55F86" w14:paraId="2E141E96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20F5" w14:textId="77777777" w:rsidR="00BA5907" w:rsidRPr="00D55F86" w:rsidRDefault="00BA5907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247A" w14:textId="2F7F11FA" w:rsidR="00BA5907" w:rsidRPr="00D55F86" w:rsidRDefault="00BA5907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557B" w14:textId="6F87F04D" w:rsidR="00BA5907" w:rsidRPr="00D55F86" w:rsidRDefault="00CF12AE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Balvu pirmsskolas izglītības iestāde “Pīlādzītis”</w:t>
            </w:r>
          </w:p>
        </w:tc>
      </w:tr>
      <w:tr w:rsidR="00A433A9" w:rsidRPr="00D55F86" w14:paraId="539B9F71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460" w14:textId="77777777" w:rsidR="00A433A9" w:rsidRPr="00D55F86" w:rsidRDefault="00A433A9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6733" w14:textId="06055A39" w:rsidR="00A433A9" w:rsidRPr="00D55F86" w:rsidRDefault="00A433A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DE94" w14:textId="11D7BFF0" w:rsidR="00A433A9" w:rsidRPr="00D55F86" w:rsidRDefault="00842023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Latgales apgabaltiesas iecirkņa Nr.16 zvērinātas tiesu izpildītājas Anitas Kalniņas birojs</w:t>
            </w:r>
          </w:p>
        </w:tc>
      </w:tr>
      <w:tr w:rsidR="00F22BC1" w:rsidRPr="00D55F86" w14:paraId="4E81C17F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DA9A" w14:textId="77777777" w:rsidR="00F22BC1" w:rsidRPr="00D55F86" w:rsidRDefault="00F22BC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12E6" w14:textId="436F46AF" w:rsidR="00F22BC1" w:rsidRPr="00D55F86" w:rsidRDefault="00F22BC1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C9EF" w14:textId="3C0FB669" w:rsidR="00F22BC1" w:rsidRPr="00D55F86" w:rsidRDefault="007D78DB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Medumu Iespēju pamatskola</w:t>
            </w:r>
          </w:p>
        </w:tc>
      </w:tr>
      <w:tr w:rsidR="00F22BC1" w:rsidRPr="00D55F86" w14:paraId="3D3C73C7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C20D" w14:textId="77777777" w:rsidR="00F22BC1" w:rsidRPr="00D55F86" w:rsidRDefault="00F22BC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1EED" w14:textId="4450CB13" w:rsidR="00F22BC1" w:rsidRPr="00D55F86" w:rsidRDefault="00F22BC1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05.03.2025.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3865" w14:textId="34BD5E91" w:rsidR="00F22BC1" w:rsidRPr="00D55F86" w:rsidRDefault="009647B8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Daugavpils 27. pirmsskolas izglītības iestāde</w:t>
            </w:r>
          </w:p>
        </w:tc>
      </w:tr>
      <w:tr w:rsidR="005833FC" w:rsidRPr="00D55F86" w14:paraId="268BB811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ACB0" w14:textId="77777777" w:rsidR="005833FC" w:rsidRPr="00D55F86" w:rsidRDefault="005833FC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C177" w14:textId="265782B3" w:rsidR="005833FC" w:rsidRPr="00D55F86" w:rsidRDefault="0026688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11.03.2025.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D0CA" w14:textId="72817181" w:rsidR="005833FC" w:rsidRPr="00D55F86" w:rsidRDefault="003E1033" w:rsidP="00415939">
            <w:pPr>
              <w:pStyle w:val="Bezatstarpm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Sabiedrība ar ierobežotu atbildību “NAMSAIMNIEKS”</w:t>
            </w:r>
          </w:p>
        </w:tc>
      </w:tr>
      <w:tr w:rsidR="005833FC" w:rsidRPr="00D55F86" w14:paraId="34761D75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AC25" w14:textId="77777777" w:rsidR="005833FC" w:rsidRPr="00D55F86" w:rsidRDefault="005833FC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CC00" w14:textId="1A1E5CC1" w:rsidR="005833FC" w:rsidRPr="00D55F86" w:rsidRDefault="00034DF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11.03.2025.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FD8E" w14:textId="5ECB895F" w:rsidR="005833FC" w:rsidRPr="00D55F86" w:rsidRDefault="00034DF9" w:rsidP="00034DF9">
            <w:pPr>
              <w:rPr>
                <w:bCs/>
              </w:rPr>
            </w:pPr>
            <w:r w:rsidRPr="00D55F86">
              <w:rPr>
                <w:bCs/>
              </w:rPr>
              <w:t>Limbažu novada Galvenā bibliotēka</w:t>
            </w:r>
          </w:p>
        </w:tc>
      </w:tr>
      <w:tr w:rsidR="000C2154" w:rsidRPr="00D55F86" w14:paraId="71E07558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6B67" w14:textId="77777777" w:rsidR="000C2154" w:rsidRPr="00D55F86" w:rsidRDefault="000C2154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1E37" w14:textId="470D5303" w:rsidR="000C2154" w:rsidRPr="00D55F86" w:rsidRDefault="00DA445F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11.03.2025.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0EFB" w14:textId="3B76C656" w:rsidR="000C2154" w:rsidRPr="00D55F86" w:rsidRDefault="00DA445F" w:rsidP="00415939">
            <w:pPr>
              <w:pStyle w:val="Bezatstarpm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D55F8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Sabiedrība ar ierobežotu atbildību </w:t>
            </w:r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>,,</w:t>
            </w:r>
            <w:proofErr w:type="spellStart"/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>Jaunliepājas</w:t>
            </w:r>
            <w:proofErr w:type="spellEnd"/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primārās veselības aprūpes centrs”</w:t>
            </w:r>
          </w:p>
        </w:tc>
      </w:tr>
      <w:tr w:rsidR="00415939" w:rsidRPr="00D55F86" w14:paraId="7575D6CE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45DF" w14:textId="77777777" w:rsidR="00415939" w:rsidRPr="00D55F86" w:rsidRDefault="00415939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42D2" w14:textId="2F7119D0" w:rsidR="00415939" w:rsidRPr="00D55F86" w:rsidRDefault="0041593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12.03.2025.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3EB8" w14:textId="6552F460" w:rsidR="00415939" w:rsidRPr="00D55F86" w:rsidRDefault="00664DAB" w:rsidP="00415939">
            <w:pPr>
              <w:pStyle w:val="Bezatstarpm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D55F8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Rēzeknes tehnikums</w:t>
            </w:r>
          </w:p>
        </w:tc>
      </w:tr>
      <w:tr w:rsidR="00BA5907" w:rsidRPr="00D55F86" w14:paraId="443433EA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8579" w14:textId="77777777" w:rsidR="00BA5907" w:rsidRPr="00D55F86" w:rsidRDefault="00BA5907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429B" w14:textId="5BAC4EA0" w:rsidR="00BA5907" w:rsidRPr="00D55F86" w:rsidRDefault="00842023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12.03.2025.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115F" w14:textId="3CD3AA13" w:rsidR="00BA5907" w:rsidRPr="00D55F86" w:rsidRDefault="00B950FC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Sabiedrība ar ierobežotu atbildību “Līvena aptieka”</w:t>
            </w:r>
          </w:p>
        </w:tc>
      </w:tr>
      <w:tr w:rsidR="00F22BC1" w:rsidRPr="00D55F86" w14:paraId="5B7DCCED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27BF" w14:textId="77777777" w:rsidR="00F22BC1" w:rsidRPr="00D55F86" w:rsidRDefault="00F22BC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A281" w14:textId="54132550" w:rsidR="00F22BC1" w:rsidRPr="00D55F86" w:rsidRDefault="001D5903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12.03.2025.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F9B8" w14:textId="33C6CEBF" w:rsidR="00F22BC1" w:rsidRPr="00D55F86" w:rsidRDefault="001D5903" w:rsidP="00415939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Līvānu novada pirmsskolas izglītības iestāde “Rūķīši”</w:t>
            </w:r>
          </w:p>
        </w:tc>
      </w:tr>
      <w:tr w:rsidR="00F22BC1" w:rsidRPr="00D55F86" w14:paraId="7EFD63FB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A883" w14:textId="77777777" w:rsidR="00F22BC1" w:rsidRPr="00D55F86" w:rsidRDefault="00F22BC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78A4" w14:textId="7BC2C604" w:rsidR="00F22BC1" w:rsidRPr="00D55F86" w:rsidRDefault="00F53AC8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12.03.2025.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F742" w14:textId="6B91055B" w:rsidR="00F22BC1" w:rsidRPr="00D55F86" w:rsidRDefault="00F53AC8" w:rsidP="00415939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Jaunsilavas pamatskola</w:t>
            </w:r>
          </w:p>
        </w:tc>
      </w:tr>
      <w:tr w:rsidR="000C2154" w:rsidRPr="00D55F86" w14:paraId="4D9A14E7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D5C6" w14:textId="77777777" w:rsidR="000C2154" w:rsidRPr="00D55F86" w:rsidRDefault="000C2154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F59B" w14:textId="2DED7107" w:rsidR="000C2154" w:rsidRPr="00D55F86" w:rsidRDefault="00DA445F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13.03.2025.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0BA1" w14:textId="45F6F683" w:rsidR="000C2154" w:rsidRPr="00D55F86" w:rsidRDefault="004F0B7F" w:rsidP="00415939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Liepājas </w:t>
            </w:r>
            <w:proofErr w:type="spellStart"/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>valstspilsētas</w:t>
            </w:r>
            <w:proofErr w:type="spellEnd"/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pašvaldības aģentūra "Liepājas Sabiedriskais transports"</w:t>
            </w:r>
          </w:p>
        </w:tc>
      </w:tr>
      <w:tr w:rsidR="001D560F" w:rsidRPr="00D55F86" w14:paraId="0B85C177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19D9" w14:textId="77777777" w:rsidR="001D560F" w:rsidRPr="00D55F86" w:rsidRDefault="001D560F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48CF" w14:textId="24C39F32" w:rsidR="001D560F" w:rsidRPr="00D55F86" w:rsidRDefault="001D560F" w:rsidP="001F3F81">
            <w:pPr>
              <w:rPr>
                <w:bCs/>
                <w:iCs/>
              </w:rPr>
            </w:pPr>
            <w:r>
              <w:rPr>
                <w:bCs/>
                <w:iCs/>
              </w:rPr>
              <w:t>17.</w:t>
            </w:r>
            <w:r w:rsidR="00054101">
              <w:rPr>
                <w:bCs/>
                <w:iCs/>
              </w:rPr>
              <w:t>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2921" w14:textId="50782A3D" w:rsidR="001D560F" w:rsidRPr="00D55F86" w:rsidRDefault="00054101" w:rsidP="00415939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Viesītes Mūzikas un mākslas skola</w:t>
            </w:r>
          </w:p>
        </w:tc>
      </w:tr>
      <w:tr w:rsidR="001D560F" w:rsidRPr="00D55F86" w14:paraId="33A7E668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519F" w14:textId="77777777" w:rsidR="001D560F" w:rsidRPr="00D55F86" w:rsidRDefault="001D560F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2684" w14:textId="7A92DEFC" w:rsidR="001D560F" w:rsidRPr="00D55F86" w:rsidRDefault="00054101" w:rsidP="001F3F81">
            <w:pPr>
              <w:rPr>
                <w:bCs/>
                <w:iCs/>
              </w:rPr>
            </w:pPr>
            <w:r>
              <w:rPr>
                <w:bCs/>
                <w:iCs/>
              </w:rPr>
              <w:t>17.03.2025.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630E" w14:textId="1D2A3806" w:rsidR="001D560F" w:rsidRPr="00A123C8" w:rsidRDefault="00A123C8" w:rsidP="00A123C8">
            <w:r w:rsidRPr="00A123C8">
              <w:t>Jēkabpils novada Viesītes pirmsskolas izglītības iestāde "Zīlīte"</w:t>
            </w:r>
          </w:p>
        </w:tc>
      </w:tr>
      <w:tr w:rsidR="00BA5907" w:rsidRPr="00D55F86" w14:paraId="447750A0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4B3A" w14:textId="77777777" w:rsidR="00BA5907" w:rsidRPr="00D55F86" w:rsidRDefault="00BA5907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A5B8" w14:textId="603C4ABD" w:rsidR="00BA5907" w:rsidRPr="00D55F86" w:rsidRDefault="00B950FC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18.03.2025.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5FC8" w14:textId="3F10D3DD" w:rsidR="00BA5907" w:rsidRPr="00D55F86" w:rsidRDefault="00EA0E91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>Sabiedrība ar ierobežotu atbildību “Balvu un Gulbenes slimnīcu apvienība”</w:t>
            </w:r>
          </w:p>
        </w:tc>
      </w:tr>
      <w:tr w:rsidR="000C2154" w:rsidRPr="00D55F86" w14:paraId="400B2100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4011" w14:textId="77777777" w:rsidR="000C2154" w:rsidRPr="00D55F86" w:rsidRDefault="000C2154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A558" w14:textId="62247915" w:rsidR="000C2154" w:rsidRPr="00D55F86" w:rsidRDefault="00EE3AE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18.03.2025.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DA4A" w14:textId="2C4602B5" w:rsidR="000C2154" w:rsidRPr="00D55F86" w:rsidRDefault="00EE3AE9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SIA ,,Liepājas autostāvvietas”.</w:t>
            </w:r>
          </w:p>
        </w:tc>
      </w:tr>
      <w:tr w:rsidR="00D17F27" w:rsidRPr="00D55F86" w14:paraId="041AC4E8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7DC4" w14:textId="77777777" w:rsidR="00D17F27" w:rsidRPr="00D55F86" w:rsidRDefault="00D17F27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8EA2" w14:textId="46AC5BC9" w:rsidR="00D17F27" w:rsidRPr="00D55F86" w:rsidRDefault="00D17F27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19.03.2025.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D329" w14:textId="717FE3CC" w:rsidR="00D17F27" w:rsidRPr="00D55F86" w:rsidRDefault="006C1C59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Rīgas Jāņa </w:t>
            </w:r>
            <w:proofErr w:type="spellStart"/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Šteinhauera</w:t>
            </w:r>
            <w:proofErr w:type="spellEnd"/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vidusskola</w:t>
            </w:r>
          </w:p>
        </w:tc>
      </w:tr>
      <w:tr w:rsidR="005833FC" w:rsidRPr="00D55F86" w14:paraId="78DAA753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BC96" w14:textId="77777777" w:rsidR="005833FC" w:rsidRPr="00D55F86" w:rsidRDefault="005833FC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98FE" w14:textId="2153D72C" w:rsidR="005833FC" w:rsidRPr="00D55F86" w:rsidRDefault="00C717C5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19.03.2025.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FB3A" w14:textId="16FCBFA0" w:rsidR="005833FC" w:rsidRPr="00D55F86" w:rsidRDefault="00986377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sz w:val="24"/>
                <w:szCs w:val="24"/>
                <w:lang w:val="lv-LV"/>
              </w:rPr>
              <w:t>Alojas</w:t>
            </w:r>
            <w:r w:rsidR="00512AB7" w:rsidRPr="00D55F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pirmsskolas izglītības iestāde “Auseklītis”</w:t>
            </w:r>
          </w:p>
        </w:tc>
      </w:tr>
      <w:tr w:rsidR="005833FC" w:rsidRPr="00D55F86" w14:paraId="6616EBBE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36EA" w14:textId="77777777" w:rsidR="005833FC" w:rsidRPr="00D55F86" w:rsidRDefault="005833FC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A88B" w14:textId="3CB8A7CD" w:rsidR="005833FC" w:rsidRPr="00D55F86" w:rsidRDefault="00C717C5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19.03.2025.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A7F3" w14:textId="7CFF0D17" w:rsidR="005833FC" w:rsidRPr="00D55F86" w:rsidRDefault="00DD54E3" w:rsidP="00DD54E3">
            <w:r w:rsidRPr="00D55F86">
              <w:t>Alojas apvienības pārvalde</w:t>
            </w:r>
          </w:p>
        </w:tc>
      </w:tr>
      <w:tr w:rsidR="005833FC" w:rsidRPr="00D55F86" w14:paraId="7531D901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90C7" w14:textId="77777777" w:rsidR="005833FC" w:rsidRPr="00D55F86" w:rsidRDefault="005833FC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DFBD" w14:textId="287439A7" w:rsidR="005833FC" w:rsidRPr="00D55F86" w:rsidRDefault="00C717C5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19.03.2025.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070A" w14:textId="1145B02E" w:rsidR="005833FC" w:rsidRPr="00D55F86" w:rsidRDefault="00C717C5" w:rsidP="00C717C5">
            <w:r w:rsidRPr="00D55F86">
              <w:t>Alojas Mūzikas un mākslas skola</w:t>
            </w:r>
          </w:p>
        </w:tc>
      </w:tr>
      <w:tr w:rsidR="00F22BC1" w:rsidRPr="00D55F86" w14:paraId="40464416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21A1" w14:textId="77777777" w:rsidR="00F22BC1" w:rsidRPr="00D55F86" w:rsidRDefault="00F22BC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0BB5" w14:textId="7F0CDC75" w:rsidR="00F22BC1" w:rsidRPr="00D55F86" w:rsidRDefault="004916A0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19.03.2025.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0003" w14:textId="5844EF59" w:rsidR="00F22BC1" w:rsidRPr="00D55F86" w:rsidRDefault="00254130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Daugavpils 4. pirmsskolas izglītības iestāde</w:t>
            </w:r>
          </w:p>
        </w:tc>
      </w:tr>
      <w:tr w:rsidR="00F22BC1" w:rsidRPr="00D55F86" w14:paraId="5A72960F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EE5B" w14:textId="77777777" w:rsidR="00F22BC1" w:rsidRPr="00D55F86" w:rsidRDefault="00F22BC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02EE" w14:textId="18C74C57" w:rsidR="00F22BC1" w:rsidRPr="00D55F86" w:rsidRDefault="004916A0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19.03.2025.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578C" w14:textId="556BA33F" w:rsidR="00F22BC1" w:rsidRPr="00D55F86" w:rsidRDefault="00B16111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Daugavpils Sociālo pakalpojumu centrs bērniem un jauniešiem “Priedīte”</w:t>
            </w:r>
          </w:p>
        </w:tc>
      </w:tr>
      <w:tr w:rsidR="00BA5907" w:rsidRPr="00D55F86" w14:paraId="00447297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E67" w14:textId="77777777" w:rsidR="00BA5907" w:rsidRPr="00D55F86" w:rsidRDefault="00BA5907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CA6A" w14:textId="002F3034" w:rsidR="00BA5907" w:rsidRPr="00D55F86" w:rsidRDefault="008E5138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25.03.2025.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2E3C" w14:textId="56D42571" w:rsidR="00BA5907" w:rsidRPr="00D55F86" w:rsidRDefault="008E5138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Smiltenes Mākslas skola</w:t>
            </w:r>
          </w:p>
        </w:tc>
      </w:tr>
      <w:tr w:rsidR="00BA5907" w:rsidRPr="00D55F86" w14:paraId="436553A1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332A" w14:textId="77777777" w:rsidR="00BA5907" w:rsidRPr="00D55F86" w:rsidRDefault="00BA5907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9099" w14:textId="3CC97712" w:rsidR="00BA5907" w:rsidRPr="00D55F86" w:rsidRDefault="008E5138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25.03.2025.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1C37" w14:textId="47BEEE46" w:rsidR="00BA5907" w:rsidRPr="00D55F86" w:rsidRDefault="00950AD4" w:rsidP="00950AD4">
            <w:pPr>
              <w:rPr>
                <w:bCs/>
              </w:rPr>
            </w:pPr>
            <w:r w:rsidRPr="00D55F86">
              <w:rPr>
                <w:bCs/>
              </w:rPr>
              <w:t>Smiltenes novada Blomes un Smiltenes pagastu apvienības pārvalde</w:t>
            </w:r>
          </w:p>
        </w:tc>
      </w:tr>
      <w:tr w:rsidR="000C2154" w:rsidRPr="00D55F86" w14:paraId="4CF4E48D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BD52" w14:textId="77777777" w:rsidR="000C2154" w:rsidRPr="00D55F86" w:rsidRDefault="000C2154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D34B" w14:textId="15BFBC64" w:rsidR="000C2154" w:rsidRPr="00D55F86" w:rsidRDefault="00EE3AE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25.03.2025.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E2A6" w14:textId="6817297F" w:rsidR="000C2154" w:rsidRPr="00D55F86" w:rsidRDefault="00D9030D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SIA ,,RAS 30”</w:t>
            </w:r>
          </w:p>
        </w:tc>
      </w:tr>
      <w:tr w:rsidR="00F22BC1" w:rsidRPr="00D55F86" w14:paraId="53D0DA68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999D" w14:textId="77777777" w:rsidR="00F22BC1" w:rsidRPr="00D55F86" w:rsidRDefault="00F22BC1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DE1F" w14:textId="0C98927F" w:rsidR="00F22BC1" w:rsidRPr="00D55F86" w:rsidRDefault="00920FFE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25.03.2025.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2D0B" w14:textId="2FC8D374" w:rsidR="00F22BC1" w:rsidRPr="00D55F86" w:rsidRDefault="00920FFE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Preiļu novada bērnu un jauniešu centrs</w:t>
            </w:r>
          </w:p>
        </w:tc>
      </w:tr>
      <w:tr w:rsidR="006C1C59" w:rsidRPr="00D55F86" w14:paraId="0A379910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46D0" w14:textId="77777777" w:rsidR="006C1C59" w:rsidRPr="00D55F86" w:rsidRDefault="006C1C59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5B34" w14:textId="495CACE5" w:rsidR="006C1C59" w:rsidRPr="00D55F86" w:rsidRDefault="006C1C59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27.03.2025.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91DD" w14:textId="7EEB6AFE" w:rsidR="006C1C59" w:rsidRPr="00D55F86" w:rsidRDefault="006C1C59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Rīgas Āgenskalna sākumskola</w:t>
            </w:r>
          </w:p>
        </w:tc>
      </w:tr>
      <w:tr w:rsidR="00D9030D" w:rsidRPr="00D55F86" w14:paraId="529F7479" w14:textId="77777777" w:rsidTr="001F3F8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E59E" w14:textId="77777777" w:rsidR="00D9030D" w:rsidRPr="00D55F86" w:rsidRDefault="00D9030D" w:rsidP="001F3F8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B505" w14:textId="2748914F" w:rsidR="00D9030D" w:rsidRPr="00D55F86" w:rsidRDefault="00D9030D" w:rsidP="001F3F81">
            <w:pPr>
              <w:rPr>
                <w:bCs/>
                <w:iCs/>
              </w:rPr>
            </w:pPr>
            <w:r w:rsidRPr="00D55F86">
              <w:rPr>
                <w:bCs/>
                <w:iCs/>
              </w:rPr>
              <w:t>27.03.2025.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3364" w14:textId="7653E6ED" w:rsidR="00D9030D" w:rsidRPr="00D55F86" w:rsidRDefault="00FE2C3D" w:rsidP="00415939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55F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Jāzepa Mediņa Rīgas 1.mūzikas skola</w:t>
            </w:r>
          </w:p>
        </w:tc>
      </w:tr>
    </w:tbl>
    <w:p w14:paraId="50B6DCDB" w14:textId="77777777" w:rsidR="00B373C3" w:rsidRDefault="00B373C3"/>
    <w:p w14:paraId="36CAEF9D" w14:textId="77777777" w:rsidR="00FD167D" w:rsidRDefault="00FD167D"/>
    <w:sectPr w:rsidR="00FD167D" w:rsidSect="00C06F9B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81"/>
    <w:rsid w:val="00031C4B"/>
    <w:rsid w:val="00034DF9"/>
    <w:rsid w:val="00054101"/>
    <w:rsid w:val="000A0E06"/>
    <w:rsid w:val="000C2154"/>
    <w:rsid w:val="00192DCE"/>
    <w:rsid w:val="001D560F"/>
    <w:rsid w:val="001D5903"/>
    <w:rsid w:val="001F3F81"/>
    <w:rsid w:val="00254130"/>
    <w:rsid w:val="00266889"/>
    <w:rsid w:val="002807A0"/>
    <w:rsid w:val="00321D79"/>
    <w:rsid w:val="003C7C33"/>
    <w:rsid w:val="003E1033"/>
    <w:rsid w:val="00415939"/>
    <w:rsid w:val="004916A0"/>
    <w:rsid w:val="004F0B7F"/>
    <w:rsid w:val="00512AB7"/>
    <w:rsid w:val="005833FC"/>
    <w:rsid w:val="005C1AC8"/>
    <w:rsid w:val="005F61D7"/>
    <w:rsid w:val="00664DAB"/>
    <w:rsid w:val="006B2C59"/>
    <w:rsid w:val="006C1C59"/>
    <w:rsid w:val="006D5DC6"/>
    <w:rsid w:val="00767EF0"/>
    <w:rsid w:val="007D78DB"/>
    <w:rsid w:val="00842023"/>
    <w:rsid w:val="008E5138"/>
    <w:rsid w:val="00920FFE"/>
    <w:rsid w:val="00950AD4"/>
    <w:rsid w:val="0096120F"/>
    <w:rsid w:val="009647B8"/>
    <w:rsid w:val="00986377"/>
    <w:rsid w:val="00990E27"/>
    <w:rsid w:val="009A1A7A"/>
    <w:rsid w:val="00A123C8"/>
    <w:rsid w:val="00A2720A"/>
    <w:rsid w:val="00A433A9"/>
    <w:rsid w:val="00B16111"/>
    <w:rsid w:val="00B373C3"/>
    <w:rsid w:val="00B950FC"/>
    <w:rsid w:val="00BA5907"/>
    <w:rsid w:val="00BD29FF"/>
    <w:rsid w:val="00C06F9B"/>
    <w:rsid w:val="00C717C5"/>
    <w:rsid w:val="00CF12AE"/>
    <w:rsid w:val="00D17F27"/>
    <w:rsid w:val="00D55F86"/>
    <w:rsid w:val="00D9030D"/>
    <w:rsid w:val="00DA445F"/>
    <w:rsid w:val="00DD54E3"/>
    <w:rsid w:val="00EA0E91"/>
    <w:rsid w:val="00EE3AE9"/>
    <w:rsid w:val="00F22BC1"/>
    <w:rsid w:val="00F53AC8"/>
    <w:rsid w:val="00FD167D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914BD"/>
  <w15:chartTrackingRefBased/>
  <w15:docId w15:val="{167289E7-EB97-4823-B3D4-98E060FC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F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F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F3F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F3F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F3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F3F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F3F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F3F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F3F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F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F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F3F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F3F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F3F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F3F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F3F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F3F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F3F8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F3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F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3F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3F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F3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F3F8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F3F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F3F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F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F3F8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F3F81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415939"/>
    <w:pPr>
      <w:widowControl w:val="0"/>
    </w:pPr>
    <w:rPr>
      <w:rFonts w:ascii="Calibri" w:eastAsia="Times New Roman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1379</Words>
  <Characters>787</Characters>
  <Application>Microsoft Office Word</Application>
  <DocSecurity>4</DocSecurity>
  <Lines>6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2025-03-03T07:58:00Z</dcterms:created>
  <dcterms:modified xsi:type="dcterms:W3CDTF">2025-03-03T07:58:00Z</dcterms:modified>
</cp:coreProperties>
</file>