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BEE3" w14:textId="34432089" w:rsidR="00487FF4" w:rsidRDefault="00487FF4" w:rsidP="00487FF4">
      <w:pPr>
        <w:jc w:val="center"/>
      </w:pPr>
      <w:r>
        <w:rPr>
          <w:b/>
        </w:rPr>
        <w:t>ARHĪVU INSPEKCIJAS PĀRBAUDES 2025. GADA FEBRUĀRĪ</w:t>
      </w:r>
    </w:p>
    <w:p w14:paraId="634BF1A4" w14:textId="77777777" w:rsidR="00487FF4" w:rsidRDefault="00487FF4" w:rsidP="00487FF4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487FF4" w14:paraId="56BDB3EE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FEFC" w14:textId="77777777" w:rsidR="00487FF4" w:rsidRDefault="00487FF4">
            <w:pPr>
              <w:rPr>
                <w:b/>
                <w:i/>
              </w:rPr>
            </w:pPr>
            <w:r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04A7" w14:textId="77777777" w:rsidR="00487FF4" w:rsidRDefault="00487FF4">
            <w:pPr>
              <w:rPr>
                <w:b/>
                <w:i/>
              </w:rPr>
            </w:pPr>
            <w:r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654B" w14:textId="77777777" w:rsidR="00487FF4" w:rsidRDefault="00487FF4">
            <w:pPr>
              <w:rPr>
                <w:b/>
                <w:i/>
              </w:rPr>
            </w:pPr>
            <w:r>
              <w:rPr>
                <w:b/>
                <w:i/>
              </w:rPr>
              <w:t>Pārbaudāmās institūcijas nosaukums</w:t>
            </w:r>
          </w:p>
        </w:tc>
      </w:tr>
      <w:tr w:rsidR="00487FF4" w14:paraId="73833465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874" w14:textId="77777777" w:rsidR="00487FF4" w:rsidRDefault="00487FF4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9F8F" w14:textId="4961D543" w:rsidR="00487FF4" w:rsidRDefault="00B024F9">
            <w:pPr>
              <w:rPr>
                <w:bCs/>
                <w:iCs/>
              </w:rPr>
            </w:pPr>
            <w:r>
              <w:rPr>
                <w:bCs/>
                <w:iCs/>
              </w:rPr>
              <w:t>04.02.2025.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0D7C" w14:textId="08110173" w:rsidR="00487FF4" w:rsidRDefault="005373AC">
            <w:pPr>
              <w:rPr>
                <w:bCs/>
              </w:rPr>
            </w:pPr>
            <w:r>
              <w:rPr>
                <w:bCs/>
              </w:rPr>
              <w:t>Sabiedrība ar ierobežotu atbildību “Pils rajona Namu pārvalde”</w:t>
            </w:r>
          </w:p>
        </w:tc>
      </w:tr>
      <w:tr w:rsidR="00F463AD" w14:paraId="5DF22288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5F2C" w14:textId="77777777" w:rsidR="00F463AD" w:rsidRDefault="00F463AD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E670" w14:textId="7604E596" w:rsidR="00F463AD" w:rsidRDefault="00F463AD">
            <w:pPr>
              <w:rPr>
                <w:bCs/>
                <w:iCs/>
              </w:rPr>
            </w:pPr>
            <w:r>
              <w:rPr>
                <w:bCs/>
                <w:iCs/>
              </w:rPr>
              <w:t>04.02.2025.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2D29" w14:textId="0E89237E" w:rsidR="00F463AD" w:rsidRDefault="00F463AD">
            <w:pPr>
              <w:rPr>
                <w:bCs/>
              </w:rPr>
            </w:pPr>
            <w:r>
              <w:rPr>
                <w:bCs/>
              </w:rPr>
              <w:t>Gulbenes Mūzikas skola</w:t>
            </w:r>
          </w:p>
        </w:tc>
      </w:tr>
      <w:tr w:rsidR="00F463AD" w14:paraId="0361E48E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4F83" w14:textId="77777777" w:rsidR="00F463AD" w:rsidRDefault="00F463AD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44D5" w14:textId="3981A681" w:rsidR="00F463AD" w:rsidRDefault="00F463AD">
            <w:pPr>
              <w:rPr>
                <w:bCs/>
                <w:iCs/>
              </w:rPr>
            </w:pPr>
            <w:r>
              <w:rPr>
                <w:bCs/>
                <w:iCs/>
              </w:rPr>
              <w:t>04.02.2025.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7CF7" w14:textId="1EDE3ED4" w:rsidR="00F463AD" w:rsidRDefault="00247289">
            <w:pPr>
              <w:rPr>
                <w:bCs/>
              </w:rPr>
            </w:pPr>
            <w:r>
              <w:rPr>
                <w:bCs/>
              </w:rPr>
              <w:t>Gulbenes 2.pirmsskolas izglītības iestāde “Rūķītis”</w:t>
            </w:r>
          </w:p>
        </w:tc>
      </w:tr>
      <w:tr w:rsidR="00EE30C4" w14:paraId="3435210C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0298" w14:textId="77777777" w:rsidR="00EE30C4" w:rsidRDefault="00EE30C4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463A" w14:textId="205F156C" w:rsidR="00EE30C4" w:rsidRDefault="00EE30C4">
            <w:pPr>
              <w:rPr>
                <w:bCs/>
                <w:iCs/>
              </w:rPr>
            </w:pPr>
            <w:r>
              <w:rPr>
                <w:bCs/>
                <w:iCs/>
              </w:rPr>
              <w:t>05.02.2025.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0413" w14:textId="4599C11E" w:rsidR="00EE30C4" w:rsidRDefault="00EE30C4">
            <w:pPr>
              <w:rPr>
                <w:bCs/>
              </w:rPr>
            </w:pPr>
            <w:r>
              <w:rPr>
                <w:bCs/>
              </w:rPr>
              <w:t>Sventes vidusskola</w:t>
            </w:r>
          </w:p>
        </w:tc>
      </w:tr>
      <w:tr w:rsidR="00EE30C4" w14:paraId="67063C1F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4A09" w14:textId="77777777" w:rsidR="00EE30C4" w:rsidRDefault="00EE30C4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1BED" w14:textId="37A463BB" w:rsidR="00EE30C4" w:rsidRDefault="00AB2ED9">
            <w:pPr>
              <w:rPr>
                <w:bCs/>
                <w:iCs/>
              </w:rPr>
            </w:pPr>
            <w:r>
              <w:rPr>
                <w:bCs/>
                <w:iCs/>
              </w:rPr>
              <w:t>05.02.2025.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448A" w14:textId="3892DB92" w:rsidR="00EE30C4" w:rsidRDefault="00AB2ED9">
            <w:pPr>
              <w:rPr>
                <w:bCs/>
              </w:rPr>
            </w:pPr>
            <w:r w:rsidRPr="00F84DBD">
              <w:rPr>
                <w:bCs/>
              </w:rPr>
              <w:t>Daugavpils Stropu pamatskola - attīstības centrs</w:t>
            </w:r>
          </w:p>
        </w:tc>
      </w:tr>
      <w:tr w:rsidR="00487FF4" w14:paraId="2A871C89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0B8B" w14:textId="77777777" w:rsidR="00487FF4" w:rsidRDefault="00487FF4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88EB" w14:textId="23EDCF9E" w:rsidR="00487FF4" w:rsidRDefault="009F268C">
            <w:pPr>
              <w:rPr>
                <w:bCs/>
                <w:iCs/>
              </w:rPr>
            </w:pPr>
            <w:r>
              <w:rPr>
                <w:bCs/>
                <w:iCs/>
              </w:rPr>
              <w:t>06.02.2025.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8CC4" w14:textId="776769D0" w:rsidR="00487FF4" w:rsidRDefault="009F268C">
            <w:pPr>
              <w:rPr>
                <w:bCs/>
              </w:rPr>
            </w:pPr>
            <w:r>
              <w:rPr>
                <w:bCs/>
              </w:rPr>
              <w:t>Sabiedrība ar ierobežotu atbildību “Aizkraukles slimnīca”</w:t>
            </w:r>
          </w:p>
        </w:tc>
      </w:tr>
      <w:tr w:rsidR="009F268C" w14:paraId="4FB6782D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25D4" w14:textId="77777777" w:rsidR="009F268C" w:rsidRDefault="009F268C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0297" w14:textId="63340E6D" w:rsidR="009F268C" w:rsidRDefault="009F268C">
            <w:pPr>
              <w:rPr>
                <w:bCs/>
                <w:iCs/>
              </w:rPr>
            </w:pPr>
            <w:r>
              <w:rPr>
                <w:bCs/>
                <w:iCs/>
              </w:rPr>
              <w:t>06.02.2025.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4D1F" w14:textId="581ACF27" w:rsidR="009F268C" w:rsidRDefault="00D47C98">
            <w:pPr>
              <w:rPr>
                <w:bCs/>
              </w:rPr>
            </w:pPr>
            <w:r>
              <w:rPr>
                <w:bCs/>
              </w:rPr>
              <w:t>Skrīveru kultūras centrs</w:t>
            </w:r>
          </w:p>
        </w:tc>
      </w:tr>
      <w:tr w:rsidR="00225A6A" w14:paraId="24A9E4DF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362" w14:textId="77777777" w:rsidR="00225A6A" w:rsidRDefault="00225A6A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60B3" w14:textId="7E547548" w:rsidR="00225A6A" w:rsidRDefault="00225A6A">
            <w:pPr>
              <w:rPr>
                <w:bCs/>
                <w:iCs/>
              </w:rPr>
            </w:pPr>
            <w:r>
              <w:rPr>
                <w:bCs/>
                <w:iCs/>
              </w:rPr>
              <w:t>06.02.2025.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94A9" w14:textId="06AFAB22" w:rsidR="00225A6A" w:rsidRPr="00421CE1" w:rsidRDefault="00225A6A" w:rsidP="00421CE1">
            <w:pPr>
              <w:outlineLvl w:val="0"/>
            </w:pPr>
            <w:r>
              <w:t>Valmieras Sporta skola</w:t>
            </w:r>
          </w:p>
        </w:tc>
      </w:tr>
      <w:tr w:rsidR="00DC063C" w14:paraId="719B2657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4C49" w14:textId="77777777" w:rsidR="00DC063C" w:rsidRDefault="00DC063C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45FD" w14:textId="37197EFB" w:rsidR="00DC063C" w:rsidRDefault="00DC063C">
            <w:pPr>
              <w:rPr>
                <w:bCs/>
                <w:iCs/>
              </w:rPr>
            </w:pPr>
            <w:r>
              <w:rPr>
                <w:bCs/>
                <w:iCs/>
              </w:rPr>
              <w:t>06.02.2025.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E0F7" w14:textId="3E42EFC8" w:rsidR="00DC063C" w:rsidRDefault="00E93E85" w:rsidP="00421CE1">
            <w:pPr>
              <w:outlineLvl w:val="0"/>
            </w:pPr>
            <w:r w:rsidRPr="009E3ADB">
              <w:rPr>
                <w:lang w:eastAsia="lv-LV"/>
              </w:rPr>
              <w:t xml:space="preserve">Liepājas </w:t>
            </w:r>
            <w:r>
              <w:rPr>
                <w:lang w:eastAsia="lv-LV"/>
              </w:rPr>
              <w:t>K</w:t>
            </w:r>
            <w:r w:rsidRPr="009E3ADB">
              <w:rPr>
                <w:lang w:eastAsia="lv-LV"/>
              </w:rPr>
              <w:t>ristīgā pirmsskolas izglītības iestāde</w:t>
            </w:r>
          </w:p>
        </w:tc>
      </w:tr>
      <w:tr w:rsidR="00225A6A" w14:paraId="45C70E08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BBAD" w14:textId="77777777" w:rsidR="00225A6A" w:rsidRDefault="00225A6A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9D0A" w14:textId="12706549" w:rsidR="00225A6A" w:rsidRDefault="00225A6A">
            <w:pPr>
              <w:rPr>
                <w:bCs/>
                <w:iCs/>
              </w:rPr>
            </w:pPr>
            <w:r>
              <w:rPr>
                <w:bCs/>
                <w:iCs/>
              </w:rPr>
              <w:t>11.02.2025.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3D28" w14:textId="327678C0" w:rsidR="00225A6A" w:rsidRPr="00421CE1" w:rsidRDefault="00997DCF" w:rsidP="00421CE1">
            <w:pPr>
              <w:outlineLvl w:val="0"/>
            </w:pPr>
            <w:r>
              <w:t>Limbažu apvienības pārvalde</w:t>
            </w:r>
          </w:p>
        </w:tc>
      </w:tr>
      <w:tr w:rsidR="00225A6A" w14:paraId="26380704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94CD" w14:textId="77777777" w:rsidR="00225A6A" w:rsidRDefault="00225A6A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39FE" w14:textId="3DED7035" w:rsidR="00225A6A" w:rsidRDefault="00997DCF">
            <w:pPr>
              <w:rPr>
                <w:bCs/>
                <w:iCs/>
              </w:rPr>
            </w:pPr>
            <w:r>
              <w:rPr>
                <w:bCs/>
                <w:iCs/>
              </w:rPr>
              <w:t>11.02.2025.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7D9F" w14:textId="3DA9191E" w:rsidR="00225A6A" w:rsidRPr="00421CE1" w:rsidRDefault="00997DCF" w:rsidP="00421CE1">
            <w:pPr>
              <w:outlineLvl w:val="0"/>
            </w:pPr>
            <w:r>
              <w:t>Sabiedrības ar ierobežotu atbildību “Namsaimnieks”</w:t>
            </w:r>
          </w:p>
        </w:tc>
      </w:tr>
      <w:tr w:rsidR="00F463AD" w14:paraId="12B13651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4331" w14:textId="77777777" w:rsidR="00F463AD" w:rsidRDefault="00F463AD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AE8D" w14:textId="1AF0FFF8" w:rsidR="00F463AD" w:rsidRDefault="00247289">
            <w:pPr>
              <w:rPr>
                <w:bCs/>
                <w:iCs/>
              </w:rPr>
            </w:pPr>
            <w:r>
              <w:rPr>
                <w:bCs/>
                <w:iCs/>
              </w:rPr>
              <w:t>11.02.2025.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4BD0" w14:textId="7D9D3782" w:rsidR="00F463AD" w:rsidRPr="00421CE1" w:rsidRDefault="00A06342" w:rsidP="00421CE1">
            <w:pPr>
              <w:outlineLvl w:val="0"/>
            </w:pPr>
            <w:r>
              <w:t>Alūksnes novada pašvaldības iestāde “ALJA”</w:t>
            </w:r>
          </w:p>
        </w:tc>
      </w:tr>
      <w:tr w:rsidR="00DC063C" w14:paraId="47FA2BFB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8480" w14:textId="77777777" w:rsidR="00DC063C" w:rsidRDefault="00DC063C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283F" w14:textId="5DB58A0D" w:rsidR="00DC063C" w:rsidRDefault="00B840D8">
            <w:pPr>
              <w:rPr>
                <w:bCs/>
                <w:iCs/>
              </w:rPr>
            </w:pPr>
            <w:r>
              <w:rPr>
                <w:bCs/>
                <w:iCs/>
              </w:rPr>
              <w:t>11.02.2025.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DB92" w14:textId="59306D3D" w:rsidR="00DC063C" w:rsidRPr="00421CE1" w:rsidRDefault="00B840D8" w:rsidP="00421CE1">
            <w:pPr>
              <w:outlineLvl w:val="0"/>
            </w:pPr>
            <w:r w:rsidRPr="00C967BC">
              <w:t>Liepājas pirmsskola</w:t>
            </w:r>
            <w:r>
              <w:t xml:space="preserve"> </w:t>
            </w:r>
            <w:r w:rsidRPr="00C967BC">
              <w:t>izglītības iestāde "Rūķītis"</w:t>
            </w:r>
          </w:p>
        </w:tc>
      </w:tr>
      <w:tr w:rsidR="00D47C98" w14:paraId="5A041F8A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E6B5" w14:textId="77777777" w:rsidR="00D47C98" w:rsidRDefault="00D47C98" w:rsidP="005A355B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6952" w14:textId="593051D5" w:rsidR="00D47C98" w:rsidRDefault="00F530F4">
            <w:pPr>
              <w:rPr>
                <w:bCs/>
                <w:iCs/>
              </w:rPr>
            </w:pPr>
            <w:r>
              <w:rPr>
                <w:bCs/>
                <w:iCs/>
              </w:rPr>
              <w:t>12.02.202</w:t>
            </w:r>
            <w:r w:rsidR="007F39D2">
              <w:rPr>
                <w:bCs/>
                <w:iCs/>
              </w:rPr>
              <w:t>5</w:t>
            </w:r>
            <w:r>
              <w:rPr>
                <w:bCs/>
                <w:iCs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5824" w14:textId="617293ED" w:rsidR="00D47C98" w:rsidRPr="00421CE1" w:rsidRDefault="00421CE1" w:rsidP="00421CE1">
            <w:pPr>
              <w:outlineLvl w:val="0"/>
            </w:pPr>
            <w:r w:rsidRPr="00421CE1">
              <w:t>Zemgales apgabaltiesa</w:t>
            </w:r>
            <w:r w:rsidRPr="00421CE1">
              <w:t>s</w:t>
            </w:r>
            <w:r w:rsidRPr="00421CE1">
              <w:t xml:space="preserve"> iecirk</w:t>
            </w:r>
            <w:r w:rsidRPr="00421CE1">
              <w:t>ņa</w:t>
            </w:r>
            <w:r w:rsidRPr="00421CE1">
              <w:t xml:space="preserve"> Nr.37 Zvērināta</w:t>
            </w:r>
            <w:r w:rsidRPr="00421CE1">
              <w:t>s</w:t>
            </w:r>
            <w:r w:rsidRPr="00421CE1">
              <w:t xml:space="preserve"> tiesu izpildītāja</w:t>
            </w:r>
            <w:r w:rsidRPr="00421CE1">
              <w:t>s</w:t>
            </w:r>
            <w:r w:rsidRPr="00421CE1">
              <w:t xml:space="preserve"> Gunita</w:t>
            </w:r>
            <w:r w:rsidRPr="00421CE1">
              <w:t>s</w:t>
            </w:r>
            <w:r w:rsidRPr="00421CE1">
              <w:t xml:space="preserve"> Gruziņa</w:t>
            </w:r>
            <w:r w:rsidRPr="00421CE1">
              <w:t>s</w:t>
            </w:r>
            <w:r w:rsidRPr="00421CE1">
              <w:t>-Vanceviča</w:t>
            </w:r>
            <w:r w:rsidRPr="00421CE1">
              <w:t>s birojs</w:t>
            </w:r>
          </w:p>
        </w:tc>
      </w:tr>
      <w:tr w:rsidR="009F1AA6" w14:paraId="00CBA09C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B41F" w14:textId="77777777" w:rsidR="009F1AA6" w:rsidRDefault="009F1AA6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0664" w14:textId="73F5161C" w:rsidR="009F1AA6" w:rsidRDefault="009F1AA6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12.02.2025.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115B" w14:textId="48EB92C2" w:rsidR="009F1AA6" w:rsidRPr="00421CE1" w:rsidRDefault="009F1AA6" w:rsidP="009F1AA6">
            <w:pPr>
              <w:outlineLvl w:val="0"/>
            </w:pPr>
            <w:r w:rsidRPr="00421CE1">
              <w:t>Zemgales apgabaltiesas iecirkņa Nr.3</w:t>
            </w:r>
            <w:r>
              <w:t>6</w:t>
            </w:r>
            <w:r w:rsidRPr="00421CE1">
              <w:t xml:space="preserve"> Zvērinātas tiesu izpildītājas </w:t>
            </w:r>
            <w:r>
              <w:t>Ivetas Krukas</w:t>
            </w:r>
            <w:r w:rsidRPr="00421CE1">
              <w:t xml:space="preserve"> birojs</w:t>
            </w:r>
          </w:p>
        </w:tc>
      </w:tr>
      <w:tr w:rsidR="00AB2ED9" w14:paraId="55130BF8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F924" w14:textId="77777777" w:rsidR="00AB2ED9" w:rsidRDefault="00AB2ED9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9D97" w14:textId="379BFC02" w:rsidR="00AB2ED9" w:rsidRDefault="00AB2ED9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12.02.2025.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7696" w14:textId="6C8C3011" w:rsidR="00AB2ED9" w:rsidRDefault="00350507" w:rsidP="009F1AA6">
            <w:pPr>
              <w:outlineLvl w:val="0"/>
            </w:pPr>
            <w:r>
              <w:t>Laucesas pamatskola</w:t>
            </w:r>
          </w:p>
        </w:tc>
      </w:tr>
      <w:tr w:rsidR="00AB2ED9" w14:paraId="57C997BF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4171" w14:textId="77777777" w:rsidR="00AB2ED9" w:rsidRDefault="00AB2ED9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49F0" w14:textId="198D0E20" w:rsidR="00AB2ED9" w:rsidRDefault="00350507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12.02.2025.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7DBD" w14:textId="1CC4430F" w:rsidR="00AB2ED9" w:rsidRDefault="00256CD9" w:rsidP="009F1AA6">
            <w:pPr>
              <w:outlineLvl w:val="0"/>
            </w:pPr>
            <w:r w:rsidRPr="009427B5">
              <w:rPr>
                <w:bCs/>
              </w:rPr>
              <w:t>Staņislava Broka Daugavpils Mūzikas vidusskola</w:t>
            </w:r>
          </w:p>
        </w:tc>
      </w:tr>
      <w:tr w:rsidR="00DC063C" w14:paraId="7A56278B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2A" w14:textId="77777777" w:rsidR="00DC063C" w:rsidRDefault="00DC063C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4EA3" w14:textId="010836CC" w:rsidR="00DC063C" w:rsidRDefault="00B840D8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13.02.2025.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9196" w14:textId="28B7930D" w:rsidR="00DC063C" w:rsidRDefault="000B5DBD" w:rsidP="009F1AA6">
            <w:pPr>
              <w:outlineLvl w:val="0"/>
            </w:pPr>
            <w:r w:rsidRPr="007517FD">
              <w:t>Liepājas pirmsskolas izglītības iestāde "Sprīdītis"</w:t>
            </w:r>
          </w:p>
        </w:tc>
      </w:tr>
      <w:tr w:rsidR="007E21F8" w14:paraId="62D95DB9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AB45" w14:textId="77777777" w:rsidR="007E21F8" w:rsidRDefault="007E21F8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3E4C" w14:textId="2B2525D7" w:rsidR="007E21F8" w:rsidRDefault="007E21F8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18.02.2025.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C758" w14:textId="54EB74FD" w:rsidR="007E21F8" w:rsidRPr="00421CE1" w:rsidRDefault="007E21F8" w:rsidP="009F1AA6">
            <w:pPr>
              <w:outlineLvl w:val="0"/>
            </w:pPr>
            <w:r>
              <w:t>Latgales apgabaltiesa</w:t>
            </w:r>
          </w:p>
        </w:tc>
      </w:tr>
      <w:tr w:rsidR="00225A6A" w14:paraId="576B1C1E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DF15" w14:textId="77777777" w:rsidR="00225A6A" w:rsidRDefault="00225A6A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F56D" w14:textId="6ADC510B" w:rsidR="00225A6A" w:rsidRDefault="00997DCF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18.02.2025.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5DC5" w14:textId="6A282565" w:rsidR="00225A6A" w:rsidRDefault="007F39D2" w:rsidP="009F1AA6">
            <w:pPr>
              <w:outlineLvl w:val="0"/>
            </w:pPr>
            <w:r>
              <w:t>Neatliekamās medicīniskās palīdzības dienests</w:t>
            </w:r>
          </w:p>
        </w:tc>
      </w:tr>
      <w:tr w:rsidR="00F463AD" w14:paraId="130248C5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F3E6" w14:textId="77777777" w:rsidR="00F463AD" w:rsidRDefault="00F463AD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7927" w14:textId="29D72DE1" w:rsidR="00F463AD" w:rsidRDefault="00A06342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18.02.2025.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824A" w14:textId="06AE0DC0" w:rsidR="00F463AD" w:rsidRDefault="00C30194" w:rsidP="009F1AA6">
            <w:pPr>
              <w:outlineLvl w:val="0"/>
            </w:pPr>
            <w:r>
              <w:t>Rugāju sociālās aprūpes centrs “Rugāji”</w:t>
            </w:r>
          </w:p>
        </w:tc>
      </w:tr>
      <w:tr w:rsidR="00F463AD" w14:paraId="17D9FF34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6E6B" w14:textId="77777777" w:rsidR="00F463AD" w:rsidRDefault="00F463AD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CA06" w14:textId="1083CCA1" w:rsidR="00F463AD" w:rsidRDefault="00C30194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18.02.2025.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2923" w14:textId="058B78BB" w:rsidR="00F463AD" w:rsidRDefault="001E36EE" w:rsidP="009F1AA6">
            <w:pPr>
              <w:outlineLvl w:val="0"/>
            </w:pPr>
            <w:r>
              <w:t>Latgales apgabaltiesas zvērināta notāre Inese Laure</w:t>
            </w:r>
          </w:p>
        </w:tc>
      </w:tr>
      <w:tr w:rsidR="00256CD9" w14:paraId="193750F0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C94D" w14:textId="77777777" w:rsidR="00256CD9" w:rsidRDefault="00256CD9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62D2" w14:textId="69977216" w:rsidR="00256CD9" w:rsidRDefault="00256CD9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18.02.2025.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CF94" w14:textId="1281176F" w:rsidR="00256CD9" w:rsidRDefault="00C3753C" w:rsidP="009F1AA6">
            <w:pPr>
              <w:outlineLvl w:val="0"/>
            </w:pPr>
            <w:r w:rsidRPr="00BE78F3">
              <w:rPr>
                <w:bCs/>
              </w:rPr>
              <w:t xml:space="preserve">Preiļu novada </w:t>
            </w:r>
            <w:r>
              <w:rPr>
                <w:bCs/>
              </w:rPr>
              <w:t>B</w:t>
            </w:r>
            <w:r w:rsidRPr="00BE78F3">
              <w:rPr>
                <w:bCs/>
              </w:rPr>
              <w:t>ērnu un jauniešu sporta skola</w:t>
            </w:r>
          </w:p>
        </w:tc>
      </w:tr>
      <w:tr w:rsidR="00DC063C" w14:paraId="3E22032A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A648" w14:textId="77777777" w:rsidR="00DC063C" w:rsidRDefault="00DC063C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E6FC" w14:textId="02A37FEB" w:rsidR="00DC063C" w:rsidRDefault="000B5DBD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19.02.2025.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0852" w14:textId="20244E41" w:rsidR="00DC063C" w:rsidRDefault="00F7506F" w:rsidP="00F7506F">
            <w:pPr>
              <w:spacing w:before="100" w:beforeAutospacing="1" w:after="100" w:afterAutospacing="1"/>
              <w:outlineLvl w:val="2"/>
              <w:rPr>
                <w:lang w:eastAsia="lv-LV"/>
              </w:rPr>
            </w:pPr>
            <w:r w:rsidRPr="00A134FF">
              <w:rPr>
                <w:lang w:eastAsia="lv-LV"/>
              </w:rPr>
              <w:t>Liepājas pirmsskolas izglītības iestāde "Saulīte"</w:t>
            </w:r>
          </w:p>
        </w:tc>
      </w:tr>
      <w:tr w:rsidR="00225A6A" w14:paraId="0521E9FC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A1B7" w14:textId="77777777" w:rsidR="00225A6A" w:rsidRDefault="00225A6A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EB42" w14:textId="6C8B520C" w:rsidR="00225A6A" w:rsidRDefault="007F39D2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21.02.2025.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D88" w14:textId="7FBAF351" w:rsidR="00225A6A" w:rsidRDefault="0099365C" w:rsidP="009F1AA6">
            <w:pPr>
              <w:outlineLvl w:val="0"/>
            </w:pPr>
            <w:r>
              <w:t>Madonas novada Ērgļu apvienības pārvalde</w:t>
            </w:r>
          </w:p>
        </w:tc>
      </w:tr>
      <w:tr w:rsidR="00225A6A" w14:paraId="5D27CE9F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2B16" w14:textId="77777777" w:rsidR="00225A6A" w:rsidRDefault="00225A6A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E0A0" w14:textId="52FD2A6F" w:rsidR="00225A6A" w:rsidRDefault="0099365C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21.02.2025.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6112" w14:textId="335EC40F" w:rsidR="00225A6A" w:rsidRDefault="0099365C" w:rsidP="009F1AA6">
            <w:pPr>
              <w:outlineLvl w:val="0"/>
            </w:pPr>
            <w:r>
              <w:t>Ērgļu vidusskola</w:t>
            </w:r>
          </w:p>
        </w:tc>
      </w:tr>
      <w:tr w:rsidR="007E21F8" w14:paraId="46487C82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7AD" w14:textId="77777777" w:rsidR="007E21F8" w:rsidRDefault="007E21F8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0492" w14:textId="5B11D791" w:rsidR="007E21F8" w:rsidRDefault="00A74E0C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26.02.2025.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1E05" w14:textId="0E06189F" w:rsidR="007E21F8" w:rsidRDefault="00A74E0C" w:rsidP="009F1AA6">
            <w:pPr>
              <w:outlineLvl w:val="0"/>
            </w:pPr>
            <w:r>
              <w:t>Rēzeknes Tehnoloģiju akadēmija</w:t>
            </w:r>
          </w:p>
        </w:tc>
      </w:tr>
      <w:tr w:rsidR="00C3753C" w14:paraId="5BDD11D5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2E21" w14:textId="77777777" w:rsidR="00C3753C" w:rsidRDefault="00C3753C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71B9" w14:textId="2DFB2FB0" w:rsidR="00C3753C" w:rsidRDefault="00C3753C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26.02.2025.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6F7E" w14:textId="45648BCC" w:rsidR="00C3753C" w:rsidRDefault="002A7B7A" w:rsidP="009F1AA6">
            <w:pPr>
              <w:outlineLvl w:val="0"/>
            </w:pPr>
            <w:r w:rsidRPr="009102EB">
              <w:rPr>
                <w:bCs/>
              </w:rPr>
              <w:t>Salnavas un Mežvidu pagastu apvienības pārvalde</w:t>
            </w:r>
          </w:p>
        </w:tc>
      </w:tr>
      <w:tr w:rsidR="002A7B7A" w14:paraId="2D6D03C9" w14:textId="77777777" w:rsidTr="00487FF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ADFC" w14:textId="77777777" w:rsidR="002A7B7A" w:rsidRDefault="002A7B7A" w:rsidP="009F1AA6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829A" w14:textId="51EB2C1C" w:rsidR="002A7B7A" w:rsidRDefault="002A7B7A" w:rsidP="009F1AA6">
            <w:pPr>
              <w:rPr>
                <w:bCs/>
                <w:iCs/>
              </w:rPr>
            </w:pPr>
            <w:r>
              <w:rPr>
                <w:bCs/>
                <w:iCs/>
              </w:rPr>
              <w:t>26.02.2025.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108E" w14:textId="4BEB9443" w:rsidR="002A7B7A" w:rsidRPr="009102EB" w:rsidRDefault="008237C5" w:rsidP="009F1AA6">
            <w:pPr>
              <w:outlineLvl w:val="0"/>
              <w:rPr>
                <w:bCs/>
              </w:rPr>
            </w:pPr>
            <w:r>
              <w:rPr>
                <w:bCs/>
              </w:rPr>
              <w:t>Malnavas pagasta pirmsskolas izglītības iestāde</w:t>
            </w:r>
            <w:r w:rsidR="00404122">
              <w:rPr>
                <w:bCs/>
              </w:rPr>
              <w:t xml:space="preserve"> “Sienāzītis”</w:t>
            </w:r>
          </w:p>
        </w:tc>
      </w:tr>
    </w:tbl>
    <w:p w14:paraId="10DC9AB3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F4"/>
    <w:rsid w:val="000B5DBD"/>
    <w:rsid w:val="001E36EE"/>
    <w:rsid w:val="00225A6A"/>
    <w:rsid w:val="00247289"/>
    <w:rsid w:val="00256CD9"/>
    <w:rsid w:val="002A7B7A"/>
    <w:rsid w:val="00350507"/>
    <w:rsid w:val="003F25B8"/>
    <w:rsid w:val="00404122"/>
    <w:rsid w:val="00421CE1"/>
    <w:rsid w:val="00487FF4"/>
    <w:rsid w:val="005373AC"/>
    <w:rsid w:val="007E21F8"/>
    <w:rsid w:val="007F39D2"/>
    <w:rsid w:val="008237C5"/>
    <w:rsid w:val="0099365C"/>
    <w:rsid w:val="00997DCF"/>
    <w:rsid w:val="009F1AA6"/>
    <w:rsid w:val="009F268C"/>
    <w:rsid w:val="00A06342"/>
    <w:rsid w:val="00A74E0C"/>
    <w:rsid w:val="00AB2ED9"/>
    <w:rsid w:val="00B024F9"/>
    <w:rsid w:val="00B373C3"/>
    <w:rsid w:val="00B840D8"/>
    <w:rsid w:val="00C30194"/>
    <w:rsid w:val="00C3753C"/>
    <w:rsid w:val="00D47C98"/>
    <w:rsid w:val="00DC063C"/>
    <w:rsid w:val="00E93E85"/>
    <w:rsid w:val="00EE30C4"/>
    <w:rsid w:val="00F463AD"/>
    <w:rsid w:val="00F50ED1"/>
    <w:rsid w:val="00F530F4"/>
    <w:rsid w:val="00F7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5E0BC"/>
  <w15:chartTrackingRefBased/>
  <w15:docId w15:val="{7C19DCE5-D261-4DE9-A5CD-4D014E3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7F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1149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37</cp:revision>
  <dcterms:created xsi:type="dcterms:W3CDTF">2025-01-22T07:41:00Z</dcterms:created>
  <dcterms:modified xsi:type="dcterms:W3CDTF">2025-01-22T12:47:00Z</dcterms:modified>
</cp:coreProperties>
</file>