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CB48F43" w14:textId="77777777" w:rsidR="00896C0A" w:rsidRDefault="00044BDA">
      <w:pPr>
        <w:jc w:val="center"/>
      </w:pPr>
      <w:r>
        <w:rPr>
          <w:b/>
        </w:rPr>
        <w:t>Lietas apliecinājuma ieraksts</w:t>
      </w:r>
    </w:p>
    <w:p w14:paraId="05E8A535" w14:textId="77777777" w:rsidR="00896C0A" w:rsidRDefault="00044BDA">
      <w:r>
        <w:t> </w:t>
      </w:r>
    </w:p>
    <w:p w14:paraId="76A4C71D" w14:textId="77777777" w:rsidR="002924BC" w:rsidRDefault="00044BDA">
      <w:r>
        <w:t> 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938"/>
      </w:tblGrid>
      <w:tr w:rsidR="002924BC" w14:paraId="336489D8" w14:textId="77777777" w:rsidTr="00483C9F">
        <w:tc>
          <w:tcPr>
            <w:tcW w:w="2694" w:type="dxa"/>
            <w:vAlign w:val="bottom"/>
          </w:tcPr>
          <w:p w14:paraId="43657D64" w14:textId="0459B6F8" w:rsidR="00CD6EFC" w:rsidRPr="00757C70" w:rsidRDefault="002924BC" w:rsidP="00483C9F">
            <w:pPr>
              <w:rPr>
                <w:sz w:val="24"/>
                <w:szCs w:val="24"/>
              </w:rPr>
            </w:pPr>
            <w:r w:rsidRPr="00757C70">
              <w:rPr>
                <w:sz w:val="24"/>
                <w:szCs w:val="24"/>
              </w:rPr>
              <w:t>Lietā numurētas</w:t>
            </w:r>
          </w:p>
        </w:tc>
        <w:tc>
          <w:tcPr>
            <w:tcW w:w="6938" w:type="dxa"/>
          </w:tcPr>
          <w:p w14:paraId="36DA8207" w14:textId="77777777" w:rsidR="002924BC" w:rsidRDefault="002924BC">
            <w:pPr>
              <w:rPr>
                <w:sz w:val="24"/>
                <w:szCs w:val="18"/>
              </w:rPr>
            </w:pPr>
          </w:p>
          <w:p w14:paraId="27884FA7" w14:textId="37BA09EF" w:rsidR="005A79B8" w:rsidRPr="00E73FBE" w:rsidRDefault="005A79B8">
            <w:pPr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_______________________________________________________</w:t>
            </w:r>
          </w:p>
        </w:tc>
      </w:tr>
      <w:tr w:rsidR="002924BC" w14:paraId="6D1342FB" w14:textId="77777777" w:rsidTr="00757C70">
        <w:tc>
          <w:tcPr>
            <w:tcW w:w="2694" w:type="dxa"/>
          </w:tcPr>
          <w:p w14:paraId="3308E495" w14:textId="77777777" w:rsidR="002924BC" w:rsidRPr="00757C70" w:rsidRDefault="002924BC">
            <w:pPr>
              <w:rPr>
                <w:sz w:val="24"/>
                <w:szCs w:val="24"/>
              </w:rPr>
            </w:pPr>
          </w:p>
        </w:tc>
        <w:tc>
          <w:tcPr>
            <w:tcW w:w="6938" w:type="dxa"/>
          </w:tcPr>
          <w:p w14:paraId="7735FC0C" w14:textId="7E2AE576" w:rsidR="002924BC" w:rsidRPr="00D64F4A" w:rsidRDefault="00A65B72" w:rsidP="00E023B1">
            <w:pPr>
              <w:jc w:val="center"/>
              <w:rPr>
                <w:i/>
                <w:iCs/>
                <w:sz w:val="20"/>
              </w:rPr>
            </w:pPr>
            <w:r w:rsidRPr="00D64F4A">
              <w:rPr>
                <w:i/>
                <w:iCs/>
                <w:sz w:val="20"/>
              </w:rPr>
              <w:t>cipariem un vārdiem</w:t>
            </w:r>
            <w:r>
              <w:rPr>
                <w:i/>
                <w:iCs/>
                <w:sz w:val="20"/>
              </w:rPr>
              <w:t xml:space="preserve"> la</w:t>
            </w:r>
            <w:r w:rsidR="008D616B" w:rsidRPr="00D64F4A">
              <w:rPr>
                <w:i/>
                <w:iCs/>
                <w:sz w:val="20"/>
              </w:rPr>
              <w:t>p</w:t>
            </w:r>
            <w:r>
              <w:rPr>
                <w:i/>
                <w:iCs/>
                <w:sz w:val="20"/>
              </w:rPr>
              <w:t>as</w:t>
            </w:r>
            <w:r w:rsidR="008D616B" w:rsidRPr="00D64F4A">
              <w:rPr>
                <w:i/>
                <w:iCs/>
                <w:sz w:val="20"/>
              </w:rPr>
              <w:t xml:space="preserve"> vai dokument</w:t>
            </w:r>
            <w:r w:rsidR="00044BDA">
              <w:rPr>
                <w:i/>
                <w:iCs/>
                <w:sz w:val="20"/>
              </w:rPr>
              <w:t>i</w:t>
            </w:r>
          </w:p>
        </w:tc>
      </w:tr>
      <w:tr w:rsidR="002924BC" w14:paraId="0BDD85C8" w14:textId="77777777" w:rsidTr="00757C70">
        <w:tc>
          <w:tcPr>
            <w:tcW w:w="2694" w:type="dxa"/>
          </w:tcPr>
          <w:p w14:paraId="16FD834F" w14:textId="4B61AD92" w:rsidR="002924BC" w:rsidRPr="00757C70" w:rsidRDefault="002924BC">
            <w:pPr>
              <w:rPr>
                <w:sz w:val="24"/>
                <w:szCs w:val="24"/>
              </w:rPr>
            </w:pPr>
            <w:r w:rsidRPr="00757C70">
              <w:rPr>
                <w:sz w:val="24"/>
                <w:szCs w:val="24"/>
              </w:rPr>
              <w:t>tai skaitā:</w:t>
            </w:r>
          </w:p>
        </w:tc>
        <w:tc>
          <w:tcPr>
            <w:tcW w:w="6938" w:type="dxa"/>
          </w:tcPr>
          <w:p w14:paraId="16A32560" w14:textId="77777777" w:rsidR="002924BC" w:rsidRDefault="002924BC"/>
        </w:tc>
      </w:tr>
      <w:tr w:rsidR="002924BC" w14:paraId="252A9C1A" w14:textId="77777777" w:rsidTr="005E5E1F">
        <w:tc>
          <w:tcPr>
            <w:tcW w:w="2694" w:type="dxa"/>
            <w:vAlign w:val="bottom"/>
          </w:tcPr>
          <w:p w14:paraId="4C61FC15" w14:textId="0547FA86" w:rsidR="002924BC" w:rsidRPr="00757C70" w:rsidRDefault="002924BC" w:rsidP="002924BC">
            <w:pPr>
              <w:ind w:firstLine="459"/>
              <w:rPr>
                <w:sz w:val="24"/>
                <w:szCs w:val="24"/>
              </w:rPr>
            </w:pPr>
            <w:r w:rsidRPr="00757C70">
              <w:rPr>
                <w:sz w:val="24"/>
                <w:szCs w:val="24"/>
              </w:rPr>
              <w:t>litera lapas vai dokumenti</w:t>
            </w:r>
          </w:p>
        </w:tc>
        <w:tc>
          <w:tcPr>
            <w:tcW w:w="6938" w:type="dxa"/>
            <w:vAlign w:val="bottom"/>
          </w:tcPr>
          <w:p w14:paraId="04534F1E" w14:textId="77777777" w:rsidR="002924BC" w:rsidRDefault="002924BC">
            <w:pPr>
              <w:rPr>
                <w:sz w:val="24"/>
                <w:szCs w:val="18"/>
              </w:rPr>
            </w:pPr>
          </w:p>
          <w:p w14:paraId="661094D5" w14:textId="74A16962" w:rsidR="005A79B8" w:rsidRPr="00CD6EFC" w:rsidRDefault="005A79B8">
            <w:pPr>
              <w:rPr>
                <w:sz w:val="24"/>
                <w:szCs w:val="18"/>
              </w:rPr>
            </w:pPr>
            <w:r>
              <w:rPr>
                <w:sz w:val="24"/>
                <w:szCs w:val="18"/>
              </w:rPr>
              <w:t>________________________________________________________</w:t>
            </w:r>
          </w:p>
        </w:tc>
      </w:tr>
      <w:tr w:rsidR="002924BC" w14:paraId="437C9CDE" w14:textId="77777777" w:rsidTr="00757C70">
        <w:tc>
          <w:tcPr>
            <w:tcW w:w="2694" w:type="dxa"/>
          </w:tcPr>
          <w:p w14:paraId="6EB35A6C" w14:textId="77777777" w:rsidR="002924BC" w:rsidRPr="00757C70" w:rsidRDefault="002924BC">
            <w:pPr>
              <w:rPr>
                <w:sz w:val="24"/>
                <w:szCs w:val="24"/>
              </w:rPr>
            </w:pPr>
          </w:p>
        </w:tc>
        <w:tc>
          <w:tcPr>
            <w:tcW w:w="6938" w:type="dxa"/>
          </w:tcPr>
          <w:p w14:paraId="71A0DE49" w14:textId="1974FE49" w:rsidR="002924BC" w:rsidRPr="00D64F4A" w:rsidRDefault="00044BDA" w:rsidP="00E023B1">
            <w:pPr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l</w:t>
            </w:r>
            <w:r w:rsidR="00CD6EFC" w:rsidRPr="00D64F4A">
              <w:rPr>
                <w:i/>
                <w:iCs/>
                <w:sz w:val="20"/>
              </w:rPr>
              <w:t>apu vai dokumentu numur</w:t>
            </w:r>
            <w:r w:rsidR="00E023B1">
              <w:rPr>
                <w:i/>
                <w:iCs/>
                <w:sz w:val="20"/>
              </w:rPr>
              <w:t>i</w:t>
            </w:r>
          </w:p>
        </w:tc>
      </w:tr>
      <w:tr w:rsidR="003359B2" w14:paraId="58A98211" w14:textId="77777777" w:rsidTr="005E5E1F">
        <w:tc>
          <w:tcPr>
            <w:tcW w:w="2694" w:type="dxa"/>
            <w:vAlign w:val="bottom"/>
          </w:tcPr>
          <w:p w14:paraId="7A0E5107" w14:textId="781366D8" w:rsidR="003359B2" w:rsidRPr="00757C70" w:rsidRDefault="003359B2" w:rsidP="003359B2">
            <w:pPr>
              <w:ind w:firstLine="459"/>
              <w:rPr>
                <w:sz w:val="24"/>
                <w:szCs w:val="24"/>
              </w:rPr>
            </w:pPr>
            <w:r w:rsidRPr="00757C70">
              <w:rPr>
                <w:sz w:val="24"/>
                <w:szCs w:val="24"/>
              </w:rPr>
              <w:t>numerācijā izlaistās lapas vai dokumenti</w:t>
            </w:r>
          </w:p>
        </w:tc>
        <w:tc>
          <w:tcPr>
            <w:tcW w:w="6938" w:type="dxa"/>
          </w:tcPr>
          <w:p w14:paraId="22808B16" w14:textId="77777777" w:rsidR="003359B2" w:rsidRDefault="003359B2" w:rsidP="003359B2"/>
          <w:p w14:paraId="12476990" w14:textId="294ACE24" w:rsidR="005A79B8" w:rsidRDefault="005A79B8" w:rsidP="003359B2">
            <w:r>
              <w:t>________________________________________________</w:t>
            </w:r>
          </w:p>
        </w:tc>
      </w:tr>
      <w:tr w:rsidR="003359B2" w14:paraId="76B96DB5" w14:textId="77777777" w:rsidTr="00F0007D">
        <w:tc>
          <w:tcPr>
            <w:tcW w:w="2694" w:type="dxa"/>
          </w:tcPr>
          <w:p w14:paraId="59218734" w14:textId="77777777" w:rsidR="003359B2" w:rsidRDefault="003359B2" w:rsidP="003359B2"/>
        </w:tc>
        <w:tc>
          <w:tcPr>
            <w:tcW w:w="6938" w:type="dxa"/>
          </w:tcPr>
          <w:p w14:paraId="764CADEE" w14:textId="551A3943" w:rsidR="003359B2" w:rsidRPr="00E023B1" w:rsidRDefault="00044BDA" w:rsidP="00E023B1">
            <w:pPr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l</w:t>
            </w:r>
            <w:r w:rsidR="00466984" w:rsidRPr="00E023B1">
              <w:rPr>
                <w:i/>
                <w:iCs/>
                <w:sz w:val="20"/>
              </w:rPr>
              <w:t>apu vai dokumentu numur</w:t>
            </w:r>
            <w:r w:rsidR="00E023B1" w:rsidRPr="00E023B1">
              <w:rPr>
                <w:i/>
                <w:iCs/>
                <w:sz w:val="20"/>
              </w:rPr>
              <w:t>i</w:t>
            </w:r>
          </w:p>
        </w:tc>
      </w:tr>
    </w:tbl>
    <w:p w14:paraId="491687A5" w14:textId="28985294" w:rsidR="00896C0A" w:rsidRDefault="00896C0A"/>
    <w:p w14:paraId="3B007BE3" w14:textId="77777777" w:rsidR="00896C0A" w:rsidRDefault="00044BDA">
      <w:r>
        <w:rPr>
          <w:i/>
        </w:rPr>
        <w:t>  </w:t>
      </w:r>
    </w:p>
    <w:tbl>
      <w:tblPr>
        <w:tblStyle w:val="a"/>
        <w:tblW w:w="9641" w:type="dxa"/>
        <w:tblInd w:w="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6812"/>
        <w:gridCol w:w="2829"/>
      </w:tblGrid>
      <w:tr w:rsidR="00896C0A" w:rsidRPr="00315786" w14:paraId="78D70BDB" w14:textId="77777777">
        <w:tc>
          <w:tcPr>
            <w:tcW w:w="649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9D7DB9" w14:textId="77777777" w:rsidR="00896C0A" w:rsidRPr="00315786" w:rsidRDefault="00044BDA" w:rsidP="005770C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15786">
              <w:rPr>
                <w:sz w:val="24"/>
                <w:szCs w:val="24"/>
              </w:rPr>
              <w:t>Lietas fiziskā stāvokļa un sakārtošanas īpatnības</w:t>
            </w:r>
          </w:p>
        </w:tc>
        <w:tc>
          <w:tcPr>
            <w:tcW w:w="269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ECD5E8" w14:textId="77777777" w:rsidR="00896C0A" w:rsidRPr="00315786" w:rsidRDefault="00044BDA" w:rsidP="005770C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15786">
              <w:rPr>
                <w:sz w:val="24"/>
                <w:szCs w:val="24"/>
              </w:rPr>
              <w:t>Lapu  vai dokumentu numuri</w:t>
            </w:r>
          </w:p>
        </w:tc>
      </w:tr>
      <w:tr w:rsidR="00896C0A" w:rsidRPr="00701EED" w14:paraId="000AEDDE" w14:textId="77777777">
        <w:tc>
          <w:tcPr>
            <w:tcW w:w="649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8FB1B" w14:textId="77777777" w:rsidR="00896C0A" w:rsidRDefault="00896C0A">
            <w:pPr>
              <w:spacing w:line="240" w:lineRule="auto"/>
              <w:rPr>
                <w:sz w:val="24"/>
                <w:szCs w:val="24"/>
              </w:rPr>
            </w:pPr>
          </w:p>
          <w:p w14:paraId="2F586F41" w14:textId="77777777" w:rsidR="00483C9F" w:rsidRDefault="00483C9F">
            <w:pPr>
              <w:spacing w:line="240" w:lineRule="auto"/>
              <w:rPr>
                <w:sz w:val="24"/>
                <w:szCs w:val="24"/>
              </w:rPr>
            </w:pPr>
          </w:p>
          <w:p w14:paraId="10AF9D64" w14:textId="77777777" w:rsidR="00483C9F" w:rsidRDefault="00483C9F">
            <w:pPr>
              <w:spacing w:line="240" w:lineRule="auto"/>
              <w:rPr>
                <w:sz w:val="24"/>
                <w:szCs w:val="24"/>
              </w:rPr>
            </w:pPr>
          </w:p>
          <w:p w14:paraId="733091D1" w14:textId="77777777" w:rsidR="00483C9F" w:rsidRDefault="00483C9F">
            <w:pPr>
              <w:spacing w:line="240" w:lineRule="auto"/>
              <w:rPr>
                <w:sz w:val="24"/>
                <w:szCs w:val="24"/>
              </w:rPr>
            </w:pPr>
          </w:p>
          <w:p w14:paraId="07EE391A" w14:textId="77777777" w:rsidR="00483C9F" w:rsidRDefault="00483C9F">
            <w:pPr>
              <w:spacing w:line="240" w:lineRule="auto"/>
              <w:rPr>
                <w:sz w:val="24"/>
                <w:szCs w:val="24"/>
              </w:rPr>
            </w:pPr>
          </w:p>
          <w:p w14:paraId="0A56EC59" w14:textId="77777777" w:rsidR="00483C9F" w:rsidRDefault="00483C9F">
            <w:pPr>
              <w:spacing w:line="240" w:lineRule="auto"/>
              <w:rPr>
                <w:sz w:val="24"/>
                <w:szCs w:val="24"/>
              </w:rPr>
            </w:pPr>
          </w:p>
          <w:p w14:paraId="2D981D36" w14:textId="77777777" w:rsidR="00483C9F" w:rsidRDefault="00483C9F">
            <w:pPr>
              <w:spacing w:line="240" w:lineRule="auto"/>
              <w:rPr>
                <w:sz w:val="24"/>
                <w:szCs w:val="24"/>
              </w:rPr>
            </w:pPr>
          </w:p>
          <w:p w14:paraId="48B11F30" w14:textId="77777777" w:rsidR="00483C9F" w:rsidRDefault="00483C9F">
            <w:pPr>
              <w:spacing w:line="240" w:lineRule="auto"/>
              <w:rPr>
                <w:sz w:val="24"/>
                <w:szCs w:val="24"/>
              </w:rPr>
            </w:pPr>
          </w:p>
          <w:p w14:paraId="61B0FA14" w14:textId="77777777" w:rsidR="00483C9F" w:rsidRDefault="00483C9F">
            <w:pPr>
              <w:spacing w:line="240" w:lineRule="auto"/>
              <w:rPr>
                <w:sz w:val="24"/>
                <w:szCs w:val="24"/>
              </w:rPr>
            </w:pPr>
          </w:p>
          <w:p w14:paraId="5632D7CA" w14:textId="681F1490" w:rsidR="00483C9F" w:rsidRPr="00701EED" w:rsidRDefault="00483C9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D3A85" w14:textId="77777777" w:rsidR="00896C0A" w:rsidRPr="00701EED" w:rsidRDefault="00044BDA">
            <w:pPr>
              <w:spacing w:line="240" w:lineRule="auto"/>
              <w:rPr>
                <w:sz w:val="24"/>
                <w:szCs w:val="24"/>
              </w:rPr>
            </w:pPr>
            <w:r w:rsidRPr="00701EED">
              <w:rPr>
                <w:sz w:val="24"/>
                <w:szCs w:val="24"/>
              </w:rPr>
              <w:t> </w:t>
            </w:r>
          </w:p>
        </w:tc>
      </w:tr>
    </w:tbl>
    <w:p w14:paraId="3E540057" w14:textId="77777777" w:rsidR="00896C0A" w:rsidRDefault="00896C0A"/>
    <w:p w14:paraId="3CAB32B7" w14:textId="7311DA09" w:rsidR="00BE1548" w:rsidRPr="00A847B2" w:rsidRDefault="00BE1548">
      <w:pPr>
        <w:rPr>
          <w:sz w:val="24"/>
          <w:szCs w:val="1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2856"/>
        <w:gridCol w:w="3106"/>
      </w:tblGrid>
      <w:tr w:rsidR="00D61365" w:rsidRPr="00A847B2" w14:paraId="33A12D4B" w14:textId="77777777" w:rsidTr="008E3A4F">
        <w:tc>
          <w:tcPr>
            <w:tcW w:w="3684" w:type="dxa"/>
          </w:tcPr>
          <w:p w14:paraId="23BF01CA" w14:textId="7E670A1E" w:rsidR="00D61365" w:rsidRPr="00A847B2" w:rsidRDefault="00E60265">
            <w:pPr>
              <w:rPr>
                <w:i/>
                <w:sz w:val="24"/>
                <w:szCs w:val="18"/>
              </w:rPr>
            </w:pPr>
            <w:r>
              <w:rPr>
                <w:i/>
                <w:sz w:val="24"/>
                <w:szCs w:val="18"/>
              </w:rPr>
              <w:t>____________________</w:t>
            </w:r>
            <w:r w:rsidR="008E3A4F">
              <w:rPr>
                <w:i/>
                <w:sz w:val="24"/>
                <w:szCs w:val="18"/>
              </w:rPr>
              <w:t>_______</w:t>
            </w:r>
          </w:p>
        </w:tc>
        <w:tc>
          <w:tcPr>
            <w:tcW w:w="2850" w:type="dxa"/>
          </w:tcPr>
          <w:p w14:paraId="150715C6" w14:textId="3A1CA05F" w:rsidR="00D61365" w:rsidRPr="00A847B2" w:rsidRDefault="008E3A4F">
            <w:pPr>
              <w:rPr>
                <w:i/>
                <w:sz w:val="24"/>
                <w:szCs w:val="18"/>
              </w:rPr>
            </w:pPr>
            <w:r>
              <w:rPr>
                <w:i/>
                <w:sz w:val="24"/>
                <w:szCs w:val="18"/>
              </w:rPr>
              <w:t>______________________</w:t>
            </w:r>
          </w:p>
        </w:tc>
        <w:tc>
          <w:tcPr>
            <w:tcW w:w="3108" w:type="dxa"/>
          </w:tcPr>
          <w:p w14:paraId="71B4795F" w14:textId="2A93BF2B" w:rsidR="00D61365" w:rsidRPr="00A847B2" w:rsidRDefault="008E3A4F">
            <w:pPr>
              <w:rPr>
                <w:i/>
                <w:sz w:val="24"/>
                <w:szCs w:val="18"/>
              </w:rPr>
            </w:pPr>
            <w:r>
              <w:rPr>
                <w:i/>
                <w:sz w:val="24"/>
                <w:szCs w:val="18"/>
              </w:rPr>
              <w:t>_______________________</w:t>
            </w:r>
          </w:p>
        </w:tc>
      </w:tr>
      <w:tr w:rsidR="000C0AB1" w:rsidRPr="00960AB0" w14:paraId="016C4D56" w14:textId="77777777" w:rsidTr="008E3A4F">
        <w:tc>
          <w:tcPr>
            <w:tcW w:w="3684" w:type="dxa"/>
          </w:tcPr>
          <w:p w14:paraId="399A7680" w14:textId="073BFA51" w:rsidR="000C0AB1" w:rsidRPr="00960AB0" w:rsidRDefault="000C0AB1" w:rsidP="00960AB0">
            <w:pPr>
              <w:jc w:val="center"/>
              <w:rPr>
                <w:i/>
                <w:sz w:val="20"/>
              </w:rPr>
            </w:pPr>
            <w:r w:rsidRPr="00960AB0">
              <w:rPr>
                <w:i/>
                <w:sz w:val="20"/>
              </w:rPr>
              <w:t>Izstrādātāja amats</w:t>
            </w:r>
          </w:p>
        </w:tc>
        <w:tc>
          <w:tcPr>
            <w:tcW w:w="2850" w:type="dxa"/>
          </w:tcPr>
          <w:p w14:paraId="75C0E01E" w14:textId="2A5F0516" w:rsidR="000C0AB1" w:rsidRPr="00960AB0" w:rsidRDefault="00960AB0" w:rsidP="00960AB0">
            <w:pPr>
              <w:jc w:val="center"/>
              <w:rPr>
                <w:i/>
                <w:sz w:val="20"/>
              </w:rPr>
            </w:pPr>
            <w:r w:rsidRPr="00960AB0">
              <w:rPr>
                <w:i/>
                <w:sz w:val="20"/>
              </w:rPr>
              <w:t>Paraksts</w:t>
            </w:r>
          </w:p>
        </w:tc>
        <w:tc>
          <w:tcPr>
            <w:tcW w:w="3108" w:type="dxa"/>
          </w:tcPr>
          <w:p w14:paraId="0362D404" w14:textId="7CE0FEF6" w:rsidR="000C0AB1" w:rsidRPr="00960AB0" w:rsidRDefault="00E60265" w:rsidP="00960AB0">
            <w:pPr>
              <w:jc w:val="center"/>
              <w:rPr>
                <w:i/>
                <w:sz w:val="20"/>
              </w:rPr>
            </w:pPr>
            <w:r w:rsidRPr="00960AB0">
              <w:rPr>
                <w:i/>
                <w:sz w:val="20"/>
              </w:rPr>
              <w:t>Vārds, uzvārds</w:t>
            </w:r>
          </w:p>
        </w:tc>
      </w:tr>
    </w:tbl>
    <w:p w14:paraId="621B3011" w14:textId="77777777" w:rsidR="006F7CD3" w:rsidRDefault="006F7CD3">
      <w:pPr>
        <w:rPr>
          <w:i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</w:tblGrid>
      <w:tr w:rsidR="006F7CD3" w:rsidRPr="00A847B2" w14:paraId="2B370944" w14:textId="77777777" w:rsidTr="00B41B46">
        <w:tc>
          <w:tcPr>
            <w:tcW w:w="3397" w:type="dxa"/>
          </w:tcPr>
          <w:p w14:paraId="77379AB5" w14:textId="6E363D0E" w:rsidR="006F7CD3" w:rsidRPr="00A847B2" w:rsidRDefault="008E3A4F">
            <w:pPr>
              <w:rPr>
                <w:i/>
                <w:sz w:val="24"/>
                <w:szCs w:val="18"/>
              </w:rPr>
            </w:pPr>
            <w:r>
              <w:rPr>
                <w:i/>
                <w:sz w:val="24"/>
                <w:szCs w:val="18"/>
              </w:rPr>
              <w:t>_______________________</w:t>
            </w:r>
          </w:p>
        </w:tc>
      </w:tr>
      <w:tr w:rsidR="008E3A4F" w:rsidRPr="00960AB0" w14:paraId="0BDEB513" w14:textId="77777777" w:rsidTr="00B41B46">
        <w:tc>
          <w:tcPr>
            <w:tcW w:w="3397" w:type="dxa"/>
          </w:tcPr>
          <w:p w14:paraId="4F6C6154" w14:textId="09906070" w:rsidR="008E3A4F" w:rsidRPr="00960AB0" w:rsidRDefault="008E3A4F" w:rsidP="00960AB0">
            <w:pPr>
              <w:jc w:val="center"/>
              <w:rPr>
                <w:i/>
                <w:sz w:val="20"/>
              </w:rPr>
            </w:pPr>
            <w:r w:rsidRPr="00960AB0">
              <w:rPr>
                <w:i/>
                <w:sz w:val="20"/>
              </w:rPr>
              <w:t>Datums</w:t>
            </w:r>
          </w:p>
        </w:tc>
      </w:tr>
    </w:tbl>
    <w:p w14:paraId="1049C992" w14:textId="47B99E25" w:rsidR="00896C0A" w:rsidRDefault="00896C0A"/>
    <w:sectPr w:rsidR="00896C0A">
      <w:headerReference w:type="default" r:id="rId6"/>
      <w:footerReference w:type="default" r:id="rId7"/>
      <w:headerReference w:type="first" r:id="rId8"/>
      <w:footerReference w:type="first" r:id="rId9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63CAE" w14:textId="77777777" w:rsidR="006001EA" w:rsidRDefault="006001EA">
      <w:r>
        <w:separator/>
      </w:r>
    </w:p>
  </w:endnote>
  <w:endnote w:type="continuationSeparator" w:id="0">
    <w:p w14:paraId="2467F360" w14:textId="77777777" w:rsidR="006001EA" w:rsidRDefault="00600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AE2D5" w14:textId="7AFF926C" w:rsidR="00896C0A" w:rsidRDefault="00044BDA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924BC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02536" w14:textId="77777777" w:rsidR="00541B10" w:rsidRDefault="00044BDA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03F3E" w14:textId="77777777" w:rsidR="006001EA" w:rsidRDefault="006001EA">
      <w:r>
        <w:separator/>
      </w:r>
    </w:p>
  </w:footnote>
  <w:footnote w:type="continuationSeparator" w:id="0">
    <w:p w14:paraId="13462749" w14:textId="77777777" w:rsidR="006001EA" w:rsidRDefault="00600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4FAAC" w14:textId="77777777" w:rsidR="00896C0A" w:rsidRDefault="00044BDA">
    <w:pPr>
      <w:pStyle w:val="Galvene"/>
      <w:contextualSpacing w:val="0"/>
    </w:pPr>
    <w:r>
      <w:t>Pielikums 21-TA-1557</w:t>
    </w:r>
    <w:r>
      <w:br/>
      <w:t>Izdrukāts 09.05.2024. 09.24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D9F7F" w14:textId="6AFC0F38" w:rsidR="00896C0A" w:rsidRDefault="00896C0A">
    <w:pPr>
      <w:pStyle w:val="Galvene"/>
      <w:contextualSpacing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C0A"/>
    <w:rsid w:val="00022F83"/>
    <w:rsid w:val="00044BDA"/>
    <w:rsid w:val="000C0AB1"/>
    <w:rsid w:val="000D1905"/>
    <w:rsid w:val="00137CE2"/>
    <w:rsid w:val="00164AED"/>
    <w:rsid w:val="001E3586"/>
    <w:rsid w:val="001F5BDB"/>
    <w:rsid w:val="002924BC"/>
    <w:rsid w:val="002E6AB8"/>
    <w:rsid w:val="00315786"/>
    <w:rsid w:val="003359B2"/>
    <w:rsid w:val="0039554F"/>
    <w:rsid w:val="003A63BC"/>
    <w:rsid w:val="003F4890"/>
    <w:rsid w:val="00466984"/>
    <w:rsid w:val="00483C9F"/>
    <w:rsid w:val="004A5CBD"/>
    <w:rsid w:val="00541B10"/>
    <w:rsid w:val="00546F3F"/>
    <w:rsid w:val="0055561C"/>
    <w:rsid w:val="00575ADB"/>
    <w:rsid w:val="005770C4"/>
    <w:rsid w:val="005A79B8"/>
    <w:rsid w:val="005E5E1F"/>
    <w:rsid w:val="006001EA"/>
    <w:rsid w:val="00683BD8"/>
    <w:rsid w:val="006F3B3E"/>
    <w:rsid w:val="006F7CD3"/>
    <w:rsid w:val="00701EED"/>
    <w:rsid w:val="00757C70"/>
    <w:rsid w:val="0085262F"/>
    <w:rsid w:val="00882F0B"/>
    <w:rsid w:val="00896C0A"/>
    <w:rsid w:val="008B793F"/>
    <w:rsid w:val="008D616B"/>
    <w:rsid w:val="008E3A4F"/>
    <w:rsid w:val="00960AB0"/>
    <w:rsid w:val="00970030"/>
    <w:rsid w:val="00973260"/>
    <w:rsid w:val="009C16AC"/>
    <w:rsid w:val="009C4294"/>
    <w:rsid w:val="00A16D58"/>
    <w:rsid w:val="00A4571A"/>
    <w:rsid w:val="00A603B9"/>
    <w:rsid w:val="00A65B72"/>
    <w:rsid w:val="00A847B2"/>
    <w:rsid w:val="00B41B46"/>
    <w:rsid w:val="00B6222B"/>
    <w:rsid w:val="00B81508"/>
    <w:rsid w:val="00BE1548"/>
    <w:rsid w:val="00C341D3"/>
    <w:rsid w:val="00C52749"/>
    <w:rsid w:val="00C8252B"/>
    <w:rsid w:val="00CB5479"/>
    <w:rsid w:val="00CD6EFC"/>
    <w:rsid w:val="00D31BCB"/>
    <w:rsid w:val="00D61365"/>
    <w:rsid w:val="00D64F4A"/>
    <w:rsid w:val="00E023B1"/>
    <w:rsid w:val="00E32BE3"/>
    <w:rsid w:val="00E60265"/>
    <w:rsid w:val="00E63CBD"/>
    <w:rsid w:val="00E73FBE"/>
    <w:rsid w:val="00EF3DA9"/>
    <w:rsid w:val="00F0007D"/>
    <w:rsid w:val="00F8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540B2"/>
  <w15:docId w15:val="{59FC8A49-4102-43F1-8AEA-4EA0FD146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pPr>
      <w:spacing w:line="644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Apakvirsraksts">
    <w:name w:val="Subtitle"/>
    <w:basedOn w:val="Parasts"/>
    <w:next w:val="Parasts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Parasts"/>
    <w:next w:val="Parasts"/>
    <w:pPr>
      <w:contextualSpacing/>
    </w:pPr>
  </w:style>
  <w:style w:type="paragraph" w:customStyle="1" w:styleId="paragraphheader">
    <w:name w:val="paragraph_header"/>
    <w:basedOn w:val="Parasts"/>
    <w:next w:val="Parasts"/>
    <w:pPr>
      <w:spacing w:before="280" w:after="280"/>
      <w:contextualSpacing/>
    </w:pPr>
  </w:style>
  <w:style w:type="paragraph" w:styleId="Galvene">
    <w:name w:val="header"/>
    <w:basedOn w:val="Parasts"/>
    <w:next w:val="Parasts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table" w:styleId="Reatabula">
    <w:name w:val="Table Grid"/>
    <w:basedOn w:val="Parastatabula"/>
    <w:uiPriority w:val="39"/>
    <w:rsid w:val="00292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9C42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1D1BF9D99869A409C3A8EF58A133D44" ma:contentTypeVersion="18" ma:contentTypeDescription="Izveidot jaunu dokumentu." ma:contentTypeScope="" ma:versionID="a8fd82769423499b5114543fdf729c30">
  <xsd:schema xmlns:xsd="http://www.w3.org/2001/XMLSchema" xmlns:xs="http://www.w3.org/2001/XMLSchema" xmlns:p="http://schemas.microsoft.com/office/2006/metadata/properties" xmlns:ns2="0e6a95bb-5327-4297-a8d1-8293300e7483" xmlns:ns3="3b3e7173-f453-4ed7-855e-f27fe3572a80" targetNamespace="http://schemas.microsoft.com/office/2006/metadata/properties" ma:root="true" ma:fieldsID="d8b1b186fdfeb40323423ba6c2243032" ns2:_="" ns3:_="">
    <xsd:import namespace="0e6a95bb-5327-4297-a8d1-8293300e7483"/>
    <xsd:import namespace="3b3e7173-f453-4ed7-855e-f27fe3572a8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a95bb-5327-4297-a8d1-8293300e74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f0f921-d1e3-4677-96e0-b61781356ff0}" ma:internalName="TaxCatchAll" ma:showField="CatchAllData" ma:web="0e6a95bb-5327-4297-a8d1-8293300e7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e7173-f453-4ed7-855e-f27fe3572a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7663BE-E398-45D3-877A-1C1387C49D88}"/>
</file>

<file path=customXml/itemProps2.xml><?xml version="1.0" encoding="utf-8"?>
<ds:datastoreItem xmlns:ds="http://schemas.openxmlformats.org/officeDocument/2006/customXml" ds:itemID="{4F15543C-2DD0-4874-83E4-3C916CDFBF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414</Words>
  <Characters>236</Characters>
  <DocSecurity>0</DocSecurity>
  <Lines>1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2024-09-17T09:17:00Z</dcterms:created>
  <dcterms:modified xsi:type="dcterms:W3CDTF">2024-09-17T10:17:00Z</dcterms:modified>
</cp:coreProperties>
</file>