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636AD" w14:textId="5E1E5AC9" w:rsidR="00386F90" w:rsidRDefault="00386F90" w:rsidP="00386F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ARHĪVU INSPEKCIJAS PĀRBAUDES 2024. GADA AUGUSTĀ</w:t>
      </w:r>
    </w:p>
    <w:p w14:paraId="346C4644" w14:textId="77777777" w:rsidR="00386F90" w:rsidRDefault="00386F90" w:rsidP="00386F9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21" w:type="dxa"/>
        <w:tblInd w:w="-10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1810"/>
        <w:gridCol w:w="6423"/>
      </w:tblGrid>
      <w:tr w:rsidR="00386F90" w14:paraId="743FC292" w14:textId="77777777" w:rsidTr="00386F90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07A1E" w14:textId="77777777" w:rsidR="00386F90" w:rsidRDefault="00386F9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  <w14:ligatures w14:val="standardContextual"/>
              </w:rPr>
              <w:t>Nr. p.k.</w:t>
            </w: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99B74" w14:textId="77777777" w:rsidR="00386F90" w:rsidRDefault="00386F9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  <w14:ligatures w14:val="standardContextual"/>
              </w:rPr>
              <w:t>Datums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D80B8" w14:textId="77777777" w:rsidR="00386F90" w:rsidRDefault="00386F90">
            <w:pPr>
              <w:spacing w:before="60" w:after="60"/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  <w14:ligatures w14:val="standardContextual"/>
              </w:rPr>
              <w:t>Pārbaudāmās institūcijas nosaukums</w:t>
            </w:r>
          </w:p>
        </w:tc>
      </w:tr>
      <w:tr w:rsidR="00386F90" w14:paraId="09062532" w14:textId="77777777" w:rsidTr="00386F90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84FED" w14:textId="77777777" w:rsidR="00386F90" w:rsidRDefault="00386F90" w:rsidP="002B7A10">
            <w:pPr>
              <w:pStyle w:val="Sarakstarindkopa"/>
              <w:numPr>
                <w:ilvl w:val="0"/>
                <w:numId w:val="1"/>
              </w:numPr>
              <w:suppressAutoHyphens/>
              <w:autoSpaceDN w:val="0"/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F1EB9" w14:textId="2F7343AF" w:rsidR="00386F90" w:rsidRDefault="0049459B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14.08.2024.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A8111" w14:textId="660AFE9E" w:rsidR="00386F90" w:rsidRDefault="00F5591F">
            <w:pPr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Krāslavas novada muzejs</w:t>
            </w:r>
          </w:p>
        </w:tc>
      </w:tr>
      <w:tr w:rsidR="00386F90" w14:paraId="77D8CC1A" w14:textId="77777777" w:rsidTr="00386F90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DB599" w14:textId="77777777" w:rsidR="00386F90" w:rsidRDefault="00386F90" w:rsidP="002B7A10">
            <w:pPr>
              <w:pStyle w:val="Sarakstarindkopa"/>
              <w:numPr>
                <w:ilvl w:val="0"/>
                <w:numId w:val="1"/>
              </w:numPr>
              <w:suppressAutoHyphens/>
              <w:autoSpaceDN w:val="0"/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C7E88" w14:textId="27607345" w:rsidR="00386F90" w:rsidRPr="001D2022" w:rsidRDefault="0049459B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 w:rsidRPr="001D2022"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14.08.2024.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EF9FA" w14:textId="5CBDC8DD" w:rsidR="00386F90" w:rsidRPr="001D2022" w:rsidRDefault="00D04887">
            <w:pPr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1D2022">
              <w:rPr>
                <w:rFonts w:ascii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Krāslavas novada sociālās aprūpes centrs “Skuķi”</w:t>
            </w:r>
          </w:p>
        </w:tc>
      </w:tr>
      <w:tr w:rsidR="004E4E2B" w14:paraId="26A344A7" w14:textId="77777777" w:rsidTr="00386F90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4904A" w14:textId="77777777" w:rsidR="004E4E2B" w:rsidRDefault="004E4E2B" w:rsidP="002B7A10">
            <w:pPr>
              <w:pStyle w:val="Sarakstarindkopa"/>
              <w:numPr>
                <w:ilvl w:val="0"/>
                <w:numId w:val="1"/>
              </w:numPr>
              <w:suppressAutoHyphens/>
              <w:autoSpaceDN w:val="0"/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02C7F" w14:textId="278CB45B" w:rsidR="004E4E2B" w:rsidRPr="001D2022" w:rsidRDefault="004E4E2B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 w:rsidRPr="001D2022"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19.08.2024.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7ADCC" w14:textId="11B54909" w:rsidR="004E4E2B" w:rsidRPr="001D2022" w:rsidRDefault="00571A45" w:rsidP="00571A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2022">
              <w:rPr>
                <w:rFonts w:ascii="Times New Roman" w:hAnsi="Times New Roman" w:cs="Times New Roman"/>
                <w:bCs/>
                <w:sz w:val="24"/>
                <w:szCs w:val="24"/>
              </w:rPr>
              <w:t>Ogres novada pašvaldības sabiedrība ar ierobežotu atbildību "MS siltums"</w:t>
            </w:r>
          </w:p>
        </w:tc>
      </w:tr>
      <w:tr w:rsidR="004E4E2B" w14:paraId="781CD554" w14:textId="77777777" w:rsidTr="00386F90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12252" w14:textId="77777777" w:rsidR="004E4E2B" w:rsidRDefault="004E4E2B" w:rsidP="002B7A10">
            <w:pPr>
              <w:pStyle w:val="Sarakstarindkopa"/>
              <w:numPr>
                <w:ilvl w:val="0"/>
                <w:numId w:val="1"/>
              </w:numPr>
              <w:suppressAutoHyphens/>
              <w:autoSpaceDN w:val="0"/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E674C" w14:textId="1EF7ABE1" w:rsidR="004E4E2B" w:rsidRPr="001D2022" w:rsidRDefault="004E4E2B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 w:rsidRPr="001D2022"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19.08.2024.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DC1B4" w14:textId="4D1D5D36" w:rsidR="004E4E2B" w:rsidRPr="001D2022" w:rsidRDefault="00B86547">
            <w:pPr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2022">
              <w:rPr>
                <w:rFonts w:ascii="Times New Roman" w:hAnsi="Times New Roman" w:cs="Times New Roman"/>
                <w:bCs/>
                <w:sz w:val="24"/>
                <w:szCs w:val="24"/>
              </w:rPr>
              <w:t>Ogres novada pašvaldības Lauberes pagasta pārvalde</w:t>
            </w:r>
          </w:p>
        </w:tc>
      </w:tr>
      <w:tr w:rsidR="004E4E2B" w14:paraId="6E03226B" w14:textId="77777777" w:rsidTr="00386F90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A27DA" w14:textId="77777777" w:rsidR="004E4E2B" w:rsidRDefault="004E4E2B" w:rsidP="002B7A10">
            <w:pPr>
              <w:pStyle w:val="Sarakstarindkopa"/>
              <w:numPr>
                <w:ilvl w:val="0"/>
                <w:numId w:val="1"/>
              </w:numPr>
              <w:suppressAutoHyphens/>
              <w:autoSpaceDN w:val="0"/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7A9BE" w14:textId="09AB7E2E" w:rsidR="004E4E2B" w:rsidRPr="001D2022" w:rsidRDefault="004E4E2B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 w:rsidRPr="001D2022"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19.08.2024.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7BCCE" w14:textId="2D2980E8" w:rsidR="004E4E2B" w:rsidRPr="001D2022" w:rsidRDefault="00071D53">
            <w:pPr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eastAsia="lv-LV"/>
              </w:rPr>
            </w:pPr>
            <w:r w:rsidRPr="001D2022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eastAsia="lv-LV"/>
              </w:rPr>
              <w:t>Ogres novada pašvaldības Lauberes komunālo pakalpojumu iestāde "Sarma"</w:t>
            </w:r>
          </w:p>
        </w:tc>
      </w:tr>
      <w:tr w:rsidR="00386F90" w14:paraId="4B7D0667" w14:textId="77777777" w:rsidTr="00386F90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AEAF2" w14:textId="77777777" w:rsidR="00386F90" w:rsidRDefault="00386F90" w:rsidP="002B7A10">
            <w:pPr>
              <w:pStyle w:val="Sarakstarindkopa"/>
              <w:numPr>
                <w:ilvl w:val="0"/>
                <w:numId w:val="1"/>
              </w:numPr>
              <w:suppressAutoHyphens/>
              <w:autoSpaceDN w:val="0"/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41629" w14:textId="271C22DE" w:rsidR="00386F90" w:rsidRPr="001D2022" w:rsidRDefault="00F5591F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 w:rsidRPr="001D2022"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21.08.2024.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31156" w14:textId="2480323A" w:rsidR="00386F90" w:rsidRPr="001D2022" w:rsidRDefault="00D12CC9">
            <w:pPr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1D2022">
              <w:rPr>
                <w:rFonts w:ascii="Times New Roman" w:hAnsi="Times New Roman" w:cs="Times New Roman"/>
                <w:bCs/>
                <w:sz w:val="24"/>
                <w:szCs w:val="24"/>
              </w:rPr>
              <w:t>Sabiedrība ar ierobežotu atbildību “Rehabilitācijas centrs “Rāzna</w:t>
            </w:r>
            <w:r w:rsidR="00652F94" w:rsidRPr="001D2022">
              <w:rPr>
                <w:rFonts w:ascii="Times New Roman" w:hAnsi="Times New Roman" w:cs="Times New Roman"/>
                <w:bCs/>
                <w:sz w:val="24"/>
                <w:szCs w:val="24"/>
              </w:rPr>
              <w:t>””</w:t>
            </w:r>
          </w:p>
        </w:tc>
      </w:tr>
      <w:tr w:rsidR="00386F90" w14:paraId="15682E87" w14:textId="77777777" w:rsidTr="00386F90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B887E" w14:textId="77777777" w:rsidR="00386F90" w:rsidRDefault="00386F90" w:rsidP="002B7A10">
            <w:pPr>
              <w:pStyle w:val="Sarakstarindkopa"/>
              <w:numPr>
                <w:ilvl w:val="0"/>
                <w:numId w:val="1"/>
              </w:numPr>
              <w:suppressAutoHyphens/>
              <w:autoSpaceDN w:val="0"/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012E8" w14:textId="23C77703" w:rsidR="00386F90" w:rsidRPr="001D2022" w:rsidRDefault="00F5591F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 w:rsidRPr="001D2022"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21.08.2024.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20C8D" w14:textId="1EE74B0B" w:rsidR="00386F90" w:rsidRPr="001D2022" w:rsidRDefault="00D12CC9">
            <w:pPr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1D2022">
              <w:rPr>
                <w:rFonts w:ascii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Rēzeknes novada bāriņtiesa</w:t>
            </w:r>
          </w:p>
        </w:tc>
      </w:tr>
      <w:tr w:rsidR="00C7138D" w14:paraId="4A6358D7" w14:textId="77777777" w:rsidTr="00386F90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66716" w14:textId="77777777" w:rsidR="00C7138D" w:rsidRDefault="00C7138D" w:rsidP="002B7A10">
            <w:pPr>
              <w:pStyle w:val="Sarakstarindkopa"/>
              <w:numPr>
                <w:ilvl w:val="0"/>
                <w:numId w:val="1"/>
              </w:numPr>
              <w:suppressAutoHyphens/>
              <w:autoSpaceDN w:val="0"/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DA178" w14:textId="4623E685" w:rsidR="00C7138D" w:rsidRPr="001D2022" w:rsidRDefault="00D67364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21.08.2024.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83058" w14:textId="63297503" w:rsidR="00C7138D" w:rsidRPr="001D2022" w:rsidRDefault="00D67364" w:rsidP="007737DE">
            <w:pPr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Balvu Sporta skola</w:t>
            </w:r>
          </w:p>
        </w:tc>
      </w:tr>
      <w:tr w:rsidR="00C7138D" w14:paraId="112520FE" w14:textId="77777777" w:rsidTr="00386F90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14E6F" w14:textId="77777777" w:rsidR="00C7138D" w:rsidRDefault="00C7138D" w:rsidP="002B7A10">
            <w:pPr>
              <w:pStyle w:val="Sarakstarindkopa"/>
              <w:numPr>
                <w:ilvl w:val="0"/>
                <w:numId w:val="1"/>
              </w:numPr>
              <w:suppressAutoHyphens/>
              <w:autoSpaceDN w:val="0"/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ACEA4" w14:textId="25BF53B7" w:rsidR="00C7138D" w:rsidRPr="001D2022" w:rsidRDefault="00D67364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21.08.2024.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64D03" w14:textId="69E7D988" w:rsidR="00C7138D" w:rsidRPr="001D2022" w:rsidRDefault="00D67364" w:rsidP="007737DE">
            <w:pPr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Balvu centrālā bibliotēka</w:t>
            </w:r>
          </w:p>
        </w:tc>
      </w:tr>
      <w:tr w:rsidR="004E4E2B" w14:paraId="1FDD1EB9" w14:textId="77777777" w:rsidTr="00386F90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A009C" w14:textId="77777777" w:rsidR="004E4E2B" w:rsidRDefault="004E4E2B" w:rsidP="002B7A10">
            <w:pPr>
              <w:pStyle w:val="Sarakstarindkopa"/>
              <w:numPr>
                <w:ilvl w:val="0"/>
                <w:numId w:val="1"/>
              </w:numPr>
              <w:suppressAutoHyphens/>
              <w:autoSpaceDN w:val="0"/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63257" w14:textId="05D79882" w:rsidR="004E4E2B" w:rsidRPr="001D2022" w:rsidRDefault="00071D53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 w:rsidRPr="001D2022"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22.08.2024.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4814C" w14:textId="77777777" w:rsidR="007737DE" w:rsidRPr="001D2022" w:rsidRDefault="007737DE" w:rsidP="007737DE">
            <w:pPr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2022">
              <w:rPr>
                <w:rFonts w:ascii="Times New Roman" w:hAnsi="Times New Roman" w:cs="Times New Roman"/>
                <w:bCs/>
                <w:sz w:val="24"/>
                <w:szCs w:val="24"/>
              </w:rPr>
              <w:t>Zemgales apgabaltiesas Zvērināts tiesu izpildītājs</w:t>
            </w:r>
          </w:p>
          <w:p w14:paraId="23B6335C" w14:textId="5290F9DB" w:rsidR="004E4E2B" w:rsidRPr="001D2022" w:rsidRDefault="007737DE" w:rsidP="007737DE">
            <w:pPr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1D20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Juris </w:t>
            </w:r>
            <w:proofErr w:type="spellStart"/>
            <w:r w:rsidRPr="001D2022">
              <w:rPr>
                <w:rFonts w:ascii="Times New Roman" w:hAnsi="Times New Roman" w:cs="Times New Roman"/>
                <w:bCs/>
                <w:sz w:val="24"/>
                <w:szCs w:val="24"/>
              </w:rPr>
              <w:t>Šņepsts</w:t>
            </w:r>
            <w:proofErr w:type="spellEnd"/>
          </w:p>
        </w:tc>
      </w:tr>
      <w:tr w:rsidR="004E4E2B" w14:paraId="3766A46F" w14:textId="77777777" w:rsidTr="00386F90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19430" w14:textId="77777777" w:rsidR="004E4E2B" w:rsidRDefault="004E4E2B" w:rsidP="002B7A10">
            <w:pPr>
              <w:pStyle w:val="Sarakstarindkopa"/>
              <w:numPr>
                <w:ilvl w:val="0"/>
                <w:numId w:val="1"/>
              </w:numPr>
              <w:suppressAutoHyphens/>
              <w:autoSpaceDN w:val="0"/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ED62C" w14:textId="08A5D355" w:rsidR="004E4E2B" w:rsidRPr="001D2022" w:rsidRDefault="00071D53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 w:rsidRPr="001D2022"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27.08.2024.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B1CA3" w14:textId="787EBF85" w:rsidR="004E4E2B" w:rsidRPr="001D2022" w:rsidRDefault="007737DE">
            <w:pPr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1D2022">
              <w:rPr>
                <w:rFonts w:ascii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Birzgales pamatskola</w:t>
            </w:r>
          </w:p>
        </w:tc>
      </w:tr>
      <w:tr w:rsidR="004E4E2B" w14:paraId="5D9697E3" w14:textId="77777777" w:rsidTr="00386F90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34112" w14:textId="77777777" w:rsidR="004E4E2B" w:rsidRDefault="004E4E2B" w:rsidP="002B7A10">
            <w:pPr>
              <w:pStyle w:val="Sarakstarindkopa"/>
              <w:numPr>
                <w:ilvl w:val="0"/>
                <w:numId w:val="1"/>
              </w:numPr>
              <w:suppressAutoHyphens/>
              <w:autoSpaceDN w:val="0"/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4459F" w14:textId="44944105" w:rsidR="004E4E2B" w:rsidRPr="001D2022" w:rsidRDefault="00071D53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 w:rsidRPr="001D2022"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27.08.2024.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FEF27" w14:textId="51DC4CDE" w:rsidR="004E4E2B" w:rsidRPr="001D2022" w:rsidRDefault="00FF1C19" w:rsidP="001D2022">
            <w:pPr>
              <w:pStyle w:val="Virsraksts1"/>
              <w:spacing w:before="0" w:after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Birzgales</w:t>
            </w:r>
            <w:proofErr w:type="spellEnd"/>
            <w:r w:rsidR="001D2022" w:rsidRPr="001D202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1D2022" w:rsidRPr="001D2022">
              <w:rPr>
                <w:rFonts w:ascii="Times New Roman" w:hAnsi="Times New Roman" w:cs="Times New Roman"/>
                <w:b w:val="0"/>
                <w:sz w:val="24"/>
                <w:szCs w:val="24"/>
              </w:rPr>
              <w:t>pirmsskolas</w:t>
            </w:r>
            <w:proofErr w:type="spellEnd"/>
            <w:r w:rsidR="001D2022" w:rsidRPr="001D202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1D2022" w:rsidRPr="001D2022">
              <w:rPr>
                <w:rFonts w:ascii="Times New Roman" w:hAnsi="Times New Roman" w:cs="Times New Roman"/>
                <w:b w:val="0"/>
                <w:sz w:val="24"/>
                <w:szCs w:val="24"/>
              </w:rPr>
              <w:t>izglītības</w:t>
            </w:r>
            <w:proofErr w:type="spellEnd"/>
            <w:r w:rsidR="001D2022" w:rsidRPr="001D202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1D2022" w:rsidRPr="001D2022">
              <w:rPr>
                <w:rFonts w:ascii="Times New Roman" w:hAnsi="Times New Roman" w:cs="Times New Roman"/>
                <w:b w:val="0"/>
                <w:sz w:val="24"/>
                <w:szCs w:val="24"/>
              </w:rPr>
              <w:t>iestāde</w:t>
            </w:r>
            <w:proofErr w:type="spellEnd"/>
            <w:r w:rsidR="001D2022" w:rsidRPr="001D202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“</w:t>
            </w:r>
            <w:proofErr w:type="spellStart"/>
            <w:r w:rsidR="001D2022" w:rsidRPr="001D2022">
              <w:rPr>
                <w:rFonts w:ascii="Times New Roman" w:hAnsi="Times New Roman" w:cs="Times New Roman"/>
                <w:b w:val="0"/>
                <w:sz w:val="24"/>
                <w:szCs w:val="24"/>
              </w:rPr>
              <w:t>Birztaliņa</w:t>
            </w:r>
            <w:proofErr w:type="spellEnd"/>
            <w:r w:rsidR="001D2022" w:rsidRPr="001D2022">
              <w:rPr>
                <w:rFonts w:ascii="Times New Roman" w:hAnsi="Times New Roman" w:cs="Times New Roman"/>
                <w:b w:val="0"/>
                <w:sz w:val="24"/>
                <w:szCs w:val="24"/>
              </w:rPr>
              <w:t>”</w:t>
            </w:r>
          </w:p>
        </w:tc>
      </w:tr>
      <w:tr w:rsidR="00D67364" w14:paraId="7E9468EC" w14:textId="77777777" w:rsidTr="00386F90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8A37D" w14:textId="77777777" w:rsidR="00D67364" w:rsidRDefault="00D67364" w:rsidP="002B7A10">
            <w:pPr>
              <w:pStyle w:val="Sarakstarindkopa"/>
              <w:numPr>
                <w:ilvl w:val="0"/>
                <w:numId w:val="1"/>
              </w:numPr>
              <w:suppressAutoHyphens/>
              <w:autoSpaceDN w:val="0"/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4BBFC" w14:textId="27D709E0" w:rsidR="00D67364" w:rsidRPr="001D2022" w:rsidRDefault="00D67364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27.08.2024.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CC0FC" w14:textId="279F56E2" w:rsidR="00D67364" w:rsidRPr="001D2022" w:rsidRDefault="00D67364">
            <w:pPr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Gulbenes novada Li</w:t>
            </w:r>
            <w:r w:rsidR="004F4EA1">
              <w:rPr>
                <w:rFonts w:ascii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zuma pagasta pārvalde</w:t>
            </w:r>
          </w:p>
        </w:tc>
      </w:tr>
      <w:tr w:rsidR="00D67364" w14:paraId="2E15EF97" w14:textId="77777777" w:rsidTr="00386F90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36FD5" w14:textId="77777777" w:rsidR="00D67364" w:rsidRDefault="00D67364" w:rsidP="002B7A10">
            <w:pPr>
              <w:pStyle w:val="Sarakstarindkopa"/>
              <w:numPr>
                <w:ilvl w:val="0"/>
                <w:numId w:val="1"/>
              </w:numPr>
              <w:suppressAutoHyphens/>
              <w:autoSpaceDN w:val="0"/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62806" w14:textId="303FD5DB" w:rsidR="00D67364" w:rsidRPr="001D2022" w:rsidRDefault="00D67364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27.08.2024.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A72E2" w14:textId="4B49969F" w:rsidR="00D67364" w:rsidRPr="001D2022" w:rsidRDefault="004F4EA1">
            <w:pPr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Gulbenes novada Druvienas pagasta pārvalde</w:t>
            </w:r>
          </w:p>
        </w:tc>
      </w:tr>
      <w:tr w:rsidR="00F5591F" w14:paraId="56F0E546" w14:textId="77777777" w:rsidTr="00386F90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05324" w14:textId="77777777" w:rsidR="00F5591F" w:rsidRDefault="00F5591F" w:rsidP="002B7A10">
            <w:pPr>
              <w:pStyle w:val="Sarakstarindkopa"/>
              <w:numPr>
                <w:ilvl w:val="0"/>
                <w:numId w:val="1"/>
              </w:numPr>
              <w:suppressAutoHyphens/>
              <w:autoSpaceDN w:val="0"/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2451A" w14:textId="2E6FBE7F" w:rsidR="00F5591F" w:rsidRPr="001D2022" w:rsidRDefault="00F5591F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 w:rsidRPr="001D2022"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28.08.2024.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1B2B0" w14:textId="3A014B3A" w:rsidR="00F5591F" w:rsidRPr="001D2022" w:rsidRDefault="00D12CC9">
            <w:pPr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1D2022">
              <w:rPr>
                <w:rFonts w:ascii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Rēznas</w:t>
            </w:r>
            <w:proofErr w:type="spellEnd"/>
            <w:r w:rsidRPr="001D2022">
              <w:rPr>
                <w:rFonts w:ascii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 pamatskola</w:t>
            </w:r>
          </w:p>
        </w:tc>
      </w:tr>
      <w:tr w:rsidR="00F5591F" w14:paraId="78579F8F" w14:textId="77777777" w:rsidTr="00386F90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7086B" w14:textId="77777777" w:rsidR="00F5591F" w:rsidRDefault="00F5591F" w:rsidP="002B7A10">
            <w:pPr>
              <w:pStyle w:val="Sarakstarindkopa"/>
              <w:numPr>
                <w:ilvl w:val="0"/>
                <w:numId w:val="1"/>
              </w:numPr>
              <w:suppressAutoHyphens/>
              <w:autoSpaceDN w:val="0"/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A9C42" w14:textId="6AFD4608" w:rsidR="00F5591F" w:rsidRPr="001D2022" w:rsidRDefault="00F5591F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 w:rsidRPr="001D2022"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28.08.2024.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949F8" w14:textId="71505D88" w:rsidR="00F5591F" w:rsidRPr="001D2022" w:rsidRDefault="00D12CC9">
            <w:pPr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1D2022">
              <w:rPr>
                <w:rFonts w:ascii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Rēzeknes novada Sporta skola</w:t>
            </w:r>
          </w:p>
        </w:tc>
      </w:tr>
    </w:tbl>
    <w:p w14:paraId="7AD313C7" w14:textId="77777777" w:rsidR="00B373C3" w:rsidRDefault="00B373C3"/>
    <w:sectPr w:rsidR="00B373C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9C5201"/>
    <w:multiLevelType w:val="hybridMultilevel"/>
    <w:tmpl w:val="6BFC176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477622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F90"/>
    <w:rsid w:val="00071D53"/>
    <w:rsid w:val="001D2022"/>
    <w:rsid w:val="002B0A5C"/>
    <w:rsid w:val="00386F90"/>
    <w:rsid w:val="0049459B"/>
    <w:rsid w:val="004E4E2B"/>
    <w:rsid w:val="004F4EA1"/>
    <w:rsid w:val="00571A45"/>
    <w:rsid w:val="00652F94"/>
    <w:rsid w:val="007737DE"/>
    <w:rsid w:val="00B373C3"/>
    <w:rsid w:val="00B86547"/>
    <w:rsid w:val="00C7138D"/>
    <w:rsid w:val="00D04887"/>
    <w:rsid w:val="00D12CC9"/>
    <w:rsid w:val="00D67364"/>
    <w:rsid w:val="00F5591F"/>
    <w:rsid w:val="00FF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BB2FFE"/>
  <w15:chartTrackingRefBased/>
  <w15:docId w15:val="{84E91610-960C-4C1C-9D4A-79039F142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lv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86F90"/>
    <w:rPr>
      <w:rFonts w:ascii="Calibri" w:hAnsi="Calibri" w:cs="Calibri"/>
      <w:kern w:val="0"/>
      <w:sz w:val="22"/>
      <w:szCs w:val="22"/>
      <w14:ligatures w14:val="none"/>
    </w:rPr>
  </w:style>
  <w:style w:type="paragraph" w:styleId="Virsraksts1">
    <w:name w:val="heading 1"/>
    <w:basedOn w:val="Parasts"/>
    <w:next w:val="Parasts"/>
    <w:link w:val="Virsraksts1Rakstz"/>
    <w:qFormat/>
    <w:rsid w:val="001D2022"/>
    <w:pPr>
      <w:keepNext/>
      <w:autoSpaceDE w:val="0"/>
      <w:autoSpaceDN w:val="0"/>
      <w:spacing w:before="240" w:after="60"/>
      <w:jc w:val="center"/>
      <w:outlineLvl w:val="0"/>
    </w:pPr>
    <w:rPr>
      <w:rFonts w:ascii="Arial" w:eastAsia="Times New Roman" w:hAnsi="Arial" w:cs="Arial"/>
      <w:b/>
      <w:bCs/>
      <w:kern w:val="28"/>
      <w:sz w:val="40"/>
      <w:szCs w:val="40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qFormat/>
    <w:rsid w:val="00386F90"/>
    <w:pPr>
      <w:ind w:left="720"/>
      <w:contextualSpacing/>
    </w:pPr>
  </w:style>
  <w:style w:type="character" w:customStyle="1" w:styleId="Virsraksts1Rakstz">
    <w:name w:val="Virsraksts 1 Rakstz."/>
    <w:basedOn w:val="Noklusjumarindkopasfonts"/>
    <w:link w:val="Virsraksts1"/>
    <w:rsid w:val="001D2022"/>
    <w:rPr>
      <w:rFonts w:ascii="Arial" w:eastAsia="Times New Roman" w:hAnsi="Arial" w:cs="Arial"/>
      <w:b/>
      <w:bCs/>
      <w:kern w:val="28"/>
      <w:sz w:val="40"/>
      <w:szCs w:val="4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32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639</Words>
  <Characters>365</Characters>
  <Application>Microsoft Office Word</Application>
  <DocSecurity>0</DocSecurity>
  <Lines>3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Rengarte</dc:creator>
  <cp:keywords/>
  <dc:description/>
  <cp:lastModifiedBy>Ilze Greiškalna</cp:lastModifiedBy>
  <cp:revision>2</cp:revision>
  <dcterms:created xsi:type="dcterms:W3CDTF">2024-07-22T07:07:00Z</dcterms:created>
  <dcterms:modified xsi:type="dcterms:W3CDTF">2024-07-22T07:07:00Z</dcterms:modified>
</cp:coreProperties>
</file>