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Reatabula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734E8" w:rsidRPr="00F9535F" w14:paraId="648F4A1F" w14:textId="77777777" w:rsidTr="00C418FE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6C52" w14:textId="77777777" w:rsidR="00A734E8" w:rsidRPr="00CC4D70" w:rsidRDefault="00A734E8" w:rsidP="0076649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CC4D70">
              <w:rPr>
                <w:bCs/>
                <w:i/>
                <w:iCs/>
                <w:sz w:val="24"/>
                <w:szCs w:val="24"/>
              </w:rPr>
              <w:t>(Institūcijas veidlapa vai dokumenta rekvizīti)</w:t>
            </w:r>
            <w:r w:rsidRPr="00CC4D70">
              <w:rPr>
                <w:rStyle w:val="Vresatsauce"/>
                <w:bCs/>
                <w:i/>
                <w:iCs/>
                <w:sz w:val="24"/>
                <w:szCs w:val="24"/>
              </w:rPr>
              <w:footnoteReference w:id="1"/>
            </w:r>
          </w:p>
        </w:tc>
      </w:tr>
    </w:tbl>
    <w:p w14:paraId="31F7E61E" w14:textId="754F3C9A" w:rsidR="008E4EB8" w:rsidRDefault="008E4EB8">
      <w:pPr>
        <w:rPr>
          <w:sz w:val="24"/>
          <w:szCs w:val="24"/>
        </w:rPr>
      </w:pPr>
    </w:p>
    <w:p w14:paraId="41CEC134" w14:textId="77777777" w:rsidR="007E4098" w:rsidRPr="007E4098" w:rsidRDefault="007E4098">
      <w:pPr>
        <w:rPr>
          <w:sz w:val="24"/>
          <w:szCs w:val="24"/>
        </w:rPr>
      </w:pPr>
    </w:p>
    <w:p w14:paraId="3CF14CAB" w14:textId="68FB17FC" w:rsidR="00C33C85" w:rsidRPr="00C31054" w:rsidRDefault="00C33C85">
      <w:pPr>
        <w:jc w:val="center"/>
        <w:rPr>
          <w:b/>
          <w:sz w:val="24"/>
          <w:szCs w:val="24"/>
        </w:rPr>
      </w:pPr>
      <w:r w:rsidRPr="00C31054">
        <w:rPr>
          <w:b/>
          <w:sz w:val="24"/>
          <w:szCs w:val="24"/>
        </w:rPr>
        <w:t>AKTS</w:t>
      </w:r>
    </w:p>
    <w:p w14:paraId="0E43C878" w14:textId="65C7CC30" w:rsidR="008E4EB8" w:rsidRPr="00C33C85" w:rsidRDefault="006B097A">
      <w:pPr>
        <w:jc w:val="center"/>
        <w:rPr>
          <w:b/>
          <w:sz w:val="24"/>
          <w:szCs w:val="24"/>
        </w:rPr>
      </w:pPr>
      <w:r w:rsidRPr="00C33C85">
        <w:rPr>
          <w:b/>
          <w:sz w:val="24"/>
          <w:szCs w:val="24"/>
        </w:rPr>
        <w:t>par dokumentu atlasi iznīcināšanai</w:t>
      </w:r>
    </w:p>
    <w:p w14:paraId="027BFEAD" w14:textId="77777777" w:rsidR="00A97C42" w:rsidRPr="00A97A45" w:rsidRDefault="00A97C42" w:rsidP="00257279">
      <w:pPr>
        <w:rPr>
          <w:sz w:val="24"/>
          <w:szCs w:val="24"/>
        </w:rPr>
      </w:pPr>
    </w:p>
    <w:p w14:paraId="724AB180" w14:textId="3C091ADE" w:rsidR="006D0A9B" w:rsidRPr="00A97A45" w:rsidRDefault="006D0A9B">
      <w:pPr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4020"/>
        <w:gridCol w:w="2693"/>
      </w:tblGrid>
      <w:tr w:rsidR="006D0A9B" w:rsidRPr="007141CA" w14:paraId="07640A6B" w14:textId="77777777" w:rsidTr="00993D71">
        <w:trPr>
          <w:trHeight w:val="284"/>
        </w:trPr>
        <w:sdt>
          <w:sdtPr>
            <w:rPr>
              <w:sz w:val="24"/>
              <w:szCs w:val="24"/>
            </w:rPr>
            <w:id w:val="1406734765"/>
            <w:placeholder>
              <w:docPart w:val="616DADF219314FB39BDC960B459B4B63"/>
            </w:placeholder>
            <w:temporary/>
            <w:showingPlcHdr/>
            <w:text/>
          </w:sdtPr>
          <w:sdtEndPr/>
          <w:sdtContent>
            <w:tc>
              <w:tcPr>
                <w:tcW w:w="3210" w:type="dxa"/>
                <w:vAlign w:val="center"/>
              </w:tcPr>
              <w:p w14:paraId="13FB7407" w14:textId="2A96DA2C" w:rsidR="006D0A9B" w:rsidRPr="007141CA" w:rsidRDefault="005B48B4">
                <w:pPr>
                  <w:rPr>
                    <w:sz w:val="24"/>
                    <w:szCs w:val="24"/>
                  </w:rPr>
                </w:pPr>
                <w:r>
                  <w:rPr>
                    <w:rStyle w:val="Vietturateksts"/>
                    <w:i/>
                    <w:iCs/>
                    <w:sz w:val="24"/>
                    <w:szCs w:val="24"/>
                  </w:rPr>
                  <w:t>D</w:t>
                </w:r>
                <w:r w:rsidR="004C6198" w:rsidRPr="007141CA">
                  <w:rPr>
                    <w:rStyle w:val="Vietturateksts"/>
                    <w:i/>
                    <w:iCs/>
                    <w:sz w:val="24"/>
                    <w:szCs w:val="24"/>
                  </w:rPr>
                  <w:t>atums</w:t>
                </w:r>
              </w:p>
            </w:tc>
          </w:sdtContent>
        </w:sdt>
        <w:tc>
          <w:tcPr>
            <w:tcW w:w="4020" w:type="dxa"/>
            <w:vAlign w:val="center"/>
          </w:tcPr>
          <w:p w14:paraId="309EEFEF" w14:textId="01B36D48" w:rsidR="006D0A9B" w:rsidRPr="007141CA" w:rsidRDefault="007141CA" w:rsidP="007141CA">
            <w:pPr>
              <w:jc w:val="right"/>
              <w:rPr>
                <w:sz w:val="24"/>
                <w:szCs w:val="24"/>
              </w:rPr>
            </w:pPr>
            <w:r w:rsidRPr="007141CA">
              <w:rPr>
                <w:sz w:val="24"/>
                <w:szCs w:val="24"/>
              </w:rPr>
              <w:t>Nr.</w:t>
            </w:r>
          </w:p>
        </w:tc>
        <w:sdt>
          <w:sdtPr>
            <w:rPr>
              <w:sz w:val="24"/>
              <w:szCs w:val="24"/>
            </w:rPr>
            <w:id w:val="-203554140"/>
            <w:placeholder>
              <w:docPart w:val="C0A8581845D0485A9AA7A6AB4553AEAB"/>
            </w:placeholder>
            <w:temporary/>
            <w:showingPlcHdr/>
            <w:text/>
          </w:sdtPr>
          <w:sdtEndPr/>
          <w:sdtContent>
            <w:tc>
              <w:tcPr>
                <w:tcW w:w="2693" w:type="dxa"/>
                <w:vAlign w:val="center"/>
              </w:tcPr>
              <w:p w14:paraId="5C6770ED" w14:textId="4F0C2718" w:rsidR="006D0A9B" w:rsidRPr="007141CA" w:rsidRDefault="0045432B">
                <w:pPr>
                  <w:rPr>
                    <w:sz w:val="24"/>
                    <w:szCs w:val="24"/>
                  </w:rPr>
                </w:pPr>
                <w:r w:rsidRPr="0045432B">
                  <w:rPr>
                    <w:i/>
                    <w:iCs/>
                    <w:color w:val="808080" w:themeColor="background1" w:themeShade="80"/>
                    <w:sz w:val="24"/>
                    <w:szCs w:val="24"/>
                  </w:rPr>
                  <w:t>numurs</w:t>
                </w:r>
              </w:p>
            </w:tc>
          </w:sdtContent>
        </w:sdt>
      </w:tr>
    </w:tbl>
    <w:p w14:paraId="7F1CD35F" w14:textId="46706491" w:rsidR="008E4EB8" w:rsidRPr="00B45CEE" w:rsidRDefault="008E4EB8">
      <w:pPr>
        <w:rPr>
          <w:sz w:val="24"/>
          <w:szCs w:val="24"/>
        </w:rPr>
      </w:pPr>
    </w:p>
    <w:p w14:paraId="28BCF225" w14:textId="77777777" w:rsidR="00B45CEE" w:rsidRPr="00B45CEE" w:rsidRDefault="00B45CEE">
      <w:pPr>
        <w:rPr>
          <w:sz w:val="24"/>
          <w:szCs w:val="24"/>
        </w:rPr>
      </w:pPr>
    </w:p>
    <w:tbl>
      <w:tblPr>
        <w:tblStyle w:val="Reatab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696"/>
        <w:gridCol w:w="6951"/>
      </w:tblGrid>
      <w:tr w:rsidR="008776A8" w:rsidRPr="00AE3B12" w14:paraId="0FB48546" w14:textId="77777777" w:rsidTr="00663BB4">
        <w:trPr>
          <w:trHeight w:val="572"/>
        </w:trPr>
        <w:tc>
          <w:tcPr>
            <w:tcW w:w="1276" w:type="dxa"/>
            <w:vAlign w:val="center"/>
          </w:tcPr>
          <w:p w14:paraId="1E8CD2B7" w14:textId="6A9A70F2" w:rsidR="008776A8" w:rsidRPr="00AE3B12" w:rsidRDefault="008776A8" w:rsidP="00EF58C1">
            <w:pPr>
              <w:rPr>
                <w:sz w:val="24"/>
                <w:szCs w:val="24"/>
              </w:rPr>
            </w:pPr>
            <w:r w:rsidRPr="00AE3B12">
              <w:rPr>
                <w:sz w:val="24"/>
                <w:szCs w:val="24"/>
              </w:rPr>
              <w:t>Saskaņā ar</w:t>
            </w:r>
          </w:p>
        </w:tc>
        <w:sdt>
          <w:sdtPr>
            <w:rPr>
              <w:sz w:val="24"/>
              <w:szCs w:val="24"/>
            </w:rPr>
            <w:id w:val="1211297767"/>
            <w:placeholder>
              <w:docPart w:val="2EBBB87504CB452E84573C8AB9018DB2"/>
            </w:placeholder>
            <w:temporary/>
            <w:showingPlcHdr/>
            <w:text/>
          </w:sdtPr>
          <w:sdtEndPr/>
          <w:sdtContent>
            <w:tc>
              <w:tcPr>
                <w:tcW w:w="8647" w:type="dxa"/>
                <w:gridSpan w:val="2"/>
                <w:vAlign w:val="center"/>
              </w:tcPr>
              <w:p w14:paraId="1B7C6ED4" w14:textId="02CC7398" w:rsidR="008776A8" w:rsidRPr="00AE3B12" w:rsidRDefault="001E7D2E" w:rsidP="00EF58C1">
                <w:pPr>
                  <w:jc w:val="both"/>
                  <w:rPr>
                    <w:sz w:val="24"/>
                    <w:szCs w:val="24"/>
                  </w:rPr>
                </w:pPr>
                <w:r w:rsidRPr="00C42C61">
                  <w:rPr>
                    <w:rStyle w:val="Vietturateksts"/>
                    <w:i/>
                    <w:iCs/>
                    <w:sz w:val="24"/>
                    <w:szCs w:val="18"/>
                  </w:rPr>
                  <w:t>dokumentu glabāšanas termiņu saraksta vai klasifikācijas shēmas (vai lietu nomenklatūras) nosaukums</w:t>
                </w:r>
              </w:p>
            </w:tc>
          </w:sdtContent>
        </w:sdt>
      </w:tr>
      <w:tr w:rsidR="008776A8" w:rsidRPr="00AE3B12" w14:paraId="46554160" w14:textId="77777777" w:rsidTr="00C42FE9">
        <w:trPr>
          <w:trHeight w:val="567"/>
        </w:trPr>
        <w:tc>
          <w:tcPr>
            <w:tcW w:w="2972" w:type="dxa"/>
            <w:gridSpan w:val="2"/>
            <w:vAlign w:val="center"/>
          </w:tcPr>
          <w:p w14:paraId="48D6F5BD" w14:textId="19C20A57" w:rsidR="008776A8" w:rsidRPr="00AE3B12" w:rsidRDefault="00AE3B12" w:rsidP="00EF58C1">
            <w:pPr>
              <w:rPr>
                <w:sz w:val="24"/>
                <w:szCs w:val="24"/>
              </w:rPr>
            </w:pPr>
            <w:r w:rsidRPr="00AE3B12">
              <w:rPr>
                <w:sz w:val="24"/>
                <w:szCs w:val="24"/>
              </w:rPr>
              <w:t>atlasītas iznīcināšanai šādas</w:t>
            </w:r>
          </w:p>
        </w:tc>
        <w:sdt>
          <w:sdtPr>
            <w:rPr>
              <w:sz w:val="24"/>
              <w:szCs w:val="24"/>
            </w:rPr>
            <w:id w:val="1689175003"/>
            <w:placeholder>
              <w:docPart w:val="DDA4A9B287BA4B42B06E037AD2C1802E"/>
            </w:placeholder>
            <w:temporary/>
            <w:showingPlcHdr/>
            <w15:color w:val="666699"/>
            <w:text/>
          </w:sdtPr>
          <w:sdtEndPr/>
          <w:sdtContent>
            <w:tc>
              <w:tcPr>
                <w:tcW w:w="6951" w:type="dxa"/>
                <w:vAlign w:val="center"/>
              </w:tcPr>
              <w:p w14:paraId="799E3B48" w14:textId="344F6934" w:rsidR="008776A8" w:rsidRPr="00AE3B12" w:rsidRDefault="00882BE1" w:rsidP="00EF58C1">
                <w:pPr>
                  <w:rPr>
                    <w:sz w:val="24"/>
                    <w:szCs w:val="24"/>
                  </w:rPr>
                </w:pPr>
                <w:r>
                  <w:rPr>
                    <w:rStyle w:val="Vietturateksts"/>
                    <w:i/>
                    <w:iCs/>
                    <w:sz w:val="24"/>
                    <w:szCs w:val="16"/>
                  </w:rPr>
                  <w:t>O</w:t>
                </w:r>
                <w:r w:rsidR="008139DE" w:rsidRPr="007C2A2E">
                  <w:rPr>
                    <w:rStyle w:val="Vietturateksts"/>
                    <w:i/>
                    <w:iCs/>
                    <w:sz w:val="24"/>
                    <w:szCs w:val="16"/>
                  </w:rPr>
                  <w:t>rganizācijas nosaukums</w:t>
                </w:r>
              </w:p>
            </w:tc>
          </w:sdtContent>
        </w:sdt>
      </w:tr>
      <w:tr w:rsidR="0000153A" w14:paraId="68053891" w14:textId="77777777" w:rsidTr="00663BB4">
        <w:trPr>
          <w:trHeight w:val="567"/>
        </w:trPr>
        <w:tc>
          <w:tcPr>
            <w:tcW w:w="1276" w:type="dxa"/>
            <w:vAlign w:val="center"/>
          </w:tcPr>
          <w:p w14:paraId="1B4ECBB3" w14:textId="3718E3C5" w:rsidR="0000153A" w:rsidRPr="00CD5B04" w:rsidRDefault="0000153A" w:rsidP="0033096E">
            <w:pPr>
              <w:spacing w:line="360" w:lineRule="auto"/>
              <w:rPr>
                <w:sz w:val="24"/>
                <w:szCs w:val="24"/>
              </w:rPr>
            </w:pPr>
            <w:r w:rsidRPr="00CD5B04">
              <w:rPr>
                <w:sz w:val="24"/>
                <w:szCs w:val="24"/>
              </w:rPr>
              <w:t>lietas, jo</w:t>
            </w:r>
          </w:p>
        </w:tc>
        <w:tc>
          <w:tcPr>
            <w:tcW w:w="8647" w:type="dxa"/>
            <w:gridSpan w:val="2"/>
            <w:vAlign w:val="center"/>
          </w:tcPr>
          <w:sdt>
            <w:sdtPr>
              <w:rPr>
                <w:color w:val="auto"/>
                <w:sz w:val="24"/>
                <w:szCs w:val="24"/>
              </w:rPr>
              <w:id w:val="1187173415"/>
              <w:placeholder>
                <w:docPart w:val="DefaultPlaceholder_-1854013440"/>
              </w:placeholder>
              <w:temporary/>
              <w:text/>
            </w:sdtPr>
            <w:sdtEndPr/>
            <w:sdtContent>
              <w:p w14:paraId="38E944E8" w14:textId="11391C1A" w:rsidR="0000153A" w:rsidRPr="00CE1277" w:rsidRDefault="00CB0283" w:rsidP="00EF58C1">
                <w:pPr>
                  <w:jc w:val="both"/>
                  <w:rPr>
                    <w:sz w:val="24"/>
                    <w:szCs w:val="24"/>
                  </w:rPr>
                </w:pPr>
                <w:r w:rsidRPr="00780963">
                  <w:rPr>
                    <w:rStyle w:val="Vietturateksts"/>
                    <w:i/>
                    <w:iCs/>
                    <w:sz w:val="24"/>
                    <w:szCs w:val="18"/>
                  </w:rPr>
                  <w:t xml:space="preserve">norādīt iemeslu, piemēram, </w:t>
                </w:r>
                <w:r w:rsidR="00561259">
                  <w:rPr>
                    <w:rStyle w:val="Vietturateksts"/>
                    <w:i/>
                    <w:iCs/>
                    <w:sz w:val="24"/>
                    <w:szCs w:val="18"/>
                  </w:rPr>
                  <w:t>lietām</w:t>
                </w:r>
                <w:r w:rsidRPr="00780963">
                  <w:rPr>
                    <w:rStyle w:val="Vietturateksts"/>
                    <w:i/>
                    <w:iCs/>
                    <w:sz w:val="24"/>
                    <w:szCs w:val="18"/>
                  </w:rPr>
                  <w:t xml:space="preserve"> beidzies glabāšanas termiņš, tās pārvērstas elektroniskā formā</w:t>
                </w:r>
                <w:r w:rsidR="006D499D">
                  <w:rPr>
                    <w:rStyle w:val="Vietturateksts"/>
                    <w:i/>
                    <w:iCs/>
                    <w:sz w:val="24"/>
                    <w:szCs w:val="18"/>
                  </w:rPr>
                  <w:t xml:space="preserve"> vai cits</w:t>
                </w:r>
              </w:p>
            </w:sdtContent>
          </w:sdt>
        </w:tc>
      </w:tr>
    </w:tbl>
    <w:p w14:paraId="130874AA" w14:textId="77777777" w:rsidR="00F950D6" w:rsidRPr="00777D3F" w:rsidRDefault="00F950D6">
      <w:pPr>
        <w:rPr>
          <w:sz w:val="24"/>
          <w:szCs w:val="24"/>
        </w:rPr>
      </w:pPr>
    </w:p>
    <w:tbl>
      <w:tblPr>
        <w:tblStyle w:val="a"/>
        <w:tblW w:w="9917" w:type="dxa"/>
        <w:jc w:val="center"/>
        <w:tblInd w:w="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ook w:val="0600" w:firstRow="0" w:lastRow="0" w:firstColumn="0" w:lastColumn="0" w:noHBand="1" w:noVBand="1"/>
      </w:tblPr>
      <w:tblGrid>
        <w:gridCol w:w="517"/>
        <w:gridCol w:w="1457"/>
        <w:gridCol w:w="1331"/>
        <w:gridCol w:w="2686"/>
        <w:gridCol w:w="1114"/>
        <w:gridCol w:w="1767"/>
        <w:gridCol w:w="1045"/>
      </w:tblGrid>
      <w:tr w:rsidR="008E4EB8" w14:paraId="1564E772" w14:textId="77777777" w:rsidTr="00C418FE">
        <w:trPr>
          <w:jc w:val="center"/>
        </w:trPr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49245" w14:textId="77777777" w:rsidR="003E5A77" w:rsidRDefault="006B097A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Nr.</w:t>
            </w:r>
          </w:p>
          <w:p w14:paraId="22F8F5B7" w14:textId="72577A87" w:rsidR="008E4EB8" w:rsidRDefault="006B097A">
            <w:pPr>
              <w:spacing w:line="240" w:lineRule="auto"/>
            </w:pPr>
            <w:r>
              <w:rPr>
                <w:sz w:val="20"/>
              </w:rPr>
              <w:t>p. k.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73603" w14:textId="77777777" w:rsidR="008E4EB8" w:rsidRDefault="006B097A">
            <w:pPr>
              <w:spacing w:line="240" w:lineRule="auto"/>
            </w:pPr>
            <w:r>
              <w:rPr>
                <w:sz w:val="20"/>
              </w:rPr>
              <w:t>Lietas datējums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FE455" w14:textId="77777777" w:rsidR="008E4EB8" w:rsidRDefault="006B097A">
            <w:pPr>
              <w:spacing w:line="240" w:lineRule="auto"/>
            </w:pPr>
            <w:r>
              <w:rPr>
                <w:sz w:val="20"/>
              </w:rPr>
              <w:t>Lietas indekss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78984" w14:textId="77777777" w:rsidR="008E4EB8" w:rsidRDefault="006B097A">
            <w:pPr>
              <w:spacing w:line="240" w:lineRule="auto"/>
            </w:pPr>
            <w:r>
              <w:rPr>
                <w:sz w:val="20"/>
              </w:rPr>
              <w:t>Lietas (vai grupas) nosaukums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35184" w14:textId="77777777" w:rsidR="008E4EB8" w:rsidRDefault="006B097A">
            <w:pPr>
              <w:spacing w:line="240" w:lineRule="auto"/>
            </w:pPr>
            <w:r>
              <w:rPr>
                <w:sz w:val="20"/>
              </w:rPr>
              <w:t>Lietu skaits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AF025" w14:textId="77777777" w:rsidR="008E4EB8" w:rsidRDefault="006B097A">
            <w:pPr>
              <w:spacing w:line="240" w:lineRule="auto"/>
            </w:pPr>
            <w:r>
              <w:rPr>
                <w:sz w:val="20"/>
              </w:rPr>
              <w:t>Glabāšanas termiņš</w:t>
            </w:r>
          </w:p>
        </w:tc>
        <w:tc>
          <w:tcPr>
            <w:tcW w:w="104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BA850" w14:textId="77777777" w:rsidR="008E4EB8" w:rsidRDefault="006B097A">
            <w:pPr>
              <w:spacing w:line="240" w:lineRule="auto"/>
            </w:pPr>
            <w:r>
              <w:rPr>
                <w:sz w:val="20"/>
              </w:rPr>
              <w:t>Piezīmes</w:t>
            </w:r>
          </w:p>
        </w:tc>
      </w:tr>
      <w:tr w:rsidR="008E4EB8" w:rsidRPr="005D03C5" w14:paraId="4F3B30A7" w14:textId="77777777" w:rsidTr="00C418FE">
        <w:trPr>
          <w:jc w:val="center"/>
        </w:trPr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FC6D8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42C9" w14:textId="6B213088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AC53B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D225B" w14:textId="6020A13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BC032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90E69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AC097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</w:tr>
      <w:tr w:rsidR="008E4EB8" w:rsidRPr="005D03C5" w14:paraId="7112959C" w14:textId="77777777" w:rsidTr="00C418FE">
        <w:trPr>
          <w:jc w:val="center"/>
        </w:trPr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661AB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D9F48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475E8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C1C94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0FE54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9CEEE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46850" w14:textId="77777777" w:rsidR="008E4EB8" w:rsidRPr="004F71FB" w:rsidRDefault="006B097A">
            <w:pPr>
              <w:spacing w:line="240" w:lineRule="auto"/>
              <w:rPr>
                <w:sz w:val="24"/>
                <w:szCs w:val="24"/>
              </w:rPr>
            </w:pPr>
            <w:r w:rsidRPr="004F71FB">
              <w:rPr>
                <w:sz w:val="24"/>
                <w:szCs w:val="24"/>
              </w:rPr>
              <w:t> </w:t>
            </w:r>
          </w:p>
        </w:tc>
      </w:tr>
    </w:tbl>
    <w:p w14:paraId="710265A0" w14:textId="77777777" w:rsidR="008E4EB8" w:rsidRPr="007125B8" w:rsidRDefault="008E4EB8">
      <w:pPr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801"/>
      </w:tblGrid>
      <w:tr w:rsidR="000A207F" w:rsidRPr="00DF6738" w14:paraId="633E0744" w14:textId="77777777" w:rsidTr="00C418FE">
        <w:tc>
          <w:tcPr>
            <w:tcW w:w="2122" w:type="dxa"/>
            <w:vAlign w:val="center"/>
          </w:tcPr>
          <w:p w14:paraId="54AAAAE9" w14:textId="17C991B8" w:rsidR="000A207F" w:rsidRPr="00DF6738" w:rsidRDefault="000A207F">
            <w:pPr>
              <w:rPr>
                <w:sz w:val="24"/>
                <w:szCs w:val="24"/>
              </w:rPr>
            </w:pPr>
            <w:r w:rsidRPr="00DF6738">
              <w:rPr>
                <w:sz w:val="24"/>
                <w:szCs w:val="24"/>
              </w:rPr>
              <w:t>Lietu kopskaits</w:t>
            </w:r>
            <w:r w:rsidR="00A809EE" w:rsidRPr="00DF6738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1552693081"/>
            <w:placeholder>
              <w:docPart w:val="5A3E6242E8A8482EBC06778EDE812AB3"/>
            </w:placeholder>
            <w:temporary/>
            <w:showingPlcHdr/>
            <w:text/>
          </w:sdtPr>
          <w:sdtEndPr/>
          <w:sdtContent>
            <w:tc>
              <w:tcPr>
                <w:tcW w:w="7801" w:type="dxa"/>
                <w:vAlign w:val="center"/>
              </w:tcPr>
              <w:p w14:paraId="326B8E47" w14:textId="03C301A3" w:rsidR="000A207F" w:rsidRPr="00DF6738" w:rsidRDefault="009E40A7">
                <w:pPr>
                  <w:rPr>
                    <w:sz w:val="24"/>
                    <w:szCs w:val="24"/>
                  </w:rPr>
                </w:pPr>
                <w:r w:rsidRPr="00DF6738">
                  <w:rPr>
                    <w:rStyle w:val="Vietturateksts"/>
                    <w:i/>
                    <w:iCs/>
                    <w:sz w:val="24"/>
                    <w:szCs w:val="24"/>
                  </w:rPr>
                  <w:t>skaits cipariem un vārdiem</w:t>
                </w:r>
              </w:p>
            </w:tc>
          </w:sdtContent>
        </w:sdt>
      </w:tr>
    </w:tbl>
    <w:p w14:paraId="1883FDD4" w14:textId="77777777" w:rsidR="000A207F" w:rsidRPr="005D03C5" w:rsidRDefault="000A207F">
      <w:pPr>
        <w:rPr>
          <w:sz w:val="24"/>
          <w:szCs w:val="24"/>
        </w:rPr>
      </w:pPr>
    </w:p>
    <w:p w14:paraId="43A356C2" w14:textId="4AF79E62" w:rsidR="008E4EB8" w:rsidRPr="005D03C5" w:rsidRDefault="006B097A">
      <w:pPr>
        <w:rPr>
          <w:sz w:val="24"/>
          <w:szCs w:val="24"/>
        </w:rPr>
      </w:pPr>
      <w:r w:rsidRPr="005D03C5">
        <w:rPr>
          <w:sz w:val="24"/>
          <w:szCs w:val="24"/>
        </w:rPr>
        <w:t>Aktā uzskaitīto lietu glabāšanas termiņi ir ievēroti.</w:t>
      </w:r>
    </w:p>
    <w:p w14:paraId="6C442897" w14:textId="1AAD7AE5" w:rsidR="008E4EB8" w:rsidRPr="005D03C5" w:rsidRDefault="008E4EB8">
      <w:pPr>
        <w:rPr>
          <w:sz w:val="24"/>
          <w:szCs w:val="24"/>
        </w:rPr>
      </w:pPr>
    </w:p>
    <w:p w14:paraId="3246F31E" w14:textId="77777777" w:rsidR="007125B8" w:rsidRPr="005D03C5" w:rsidRDefault="007125B8">
      <w:pPr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502"/>
      </w:tblGrid>
      <w:tr w:rsidR="00A97C42" w:rsidRPr="00C26604" w14:paraId="39096A98" w14:textId="77777777" w:rsidTr="00FE640B">
        <w:sdt>
          <w:sdtPr>
            <w:rPr>
              <w:sz w:val="24"/>
              <w:szCs w:val="24"/>
            </w:rPr>
            <w:tag w:val="s"/>
            <w:id w:val="-794449235"/>
            <w:placeholder>
              <w:docPart w:val="0266A9490A364FED9357F9FB050CA4B0"/>
            </w:placeholder>
            <w:temporary/>
            <w:showingPlcHdr/>
            <w:text/>
          </w:sdtPr>
          <w:sdtEndPr/>
          <w:sdtContent>
            <w:tc>
              <w:tcPr>
                <w:tcW w:w="3210" w:type="dxa"/>
                <w:vAlign w:val="center"/>
              </w:tcPr>
              <w:p w14:paraId="504A23C2" w14:textId="451B98BA" w:rsidR="00A97C42" w:rsidRPr="00C26604" w:rsidRDefault="005B48B4">
                <w:pPr>
                  <w:rPr>
                    <w:sz w:val="24"/>
                    <w:szCs w:val="24"/>
                  </w:rPr>
                </w:pPr>
                <w:r>
                  <w:rPr>
                    <w:rStyle w:val="Vietturateksts"/>
                    <w:i/>
                    <w:iCs/>
                    <w:sz w:val="24"/>
                    <w:szCs w:val="24"/>
                  </w:rPr>
                  <w:t>A</w:t>
                </w:r>
                <w:r w:rsidR="003B4B7B" w:rsidRPr="00C26604">
                  <w:rPr>
                    <w:rStyle w:val="Vietturateksts"/>
                    <w:i/>
                    <w:iCs/>
                    <w:sz w:val="24"/>
                    <w:szCs w:val="24"/>
                  </w:rPr>
                  <w:t>mats</w:t>
                </w:r>
              </w:p>
            </w:tc>
          </w:sdtContent>
        </w:sdt>
        <w:tc>
          <w:tcPr>
            <w:tcW w:w="3211" w:type="dxa"/>
            <w:vAlign w:val="center"/>
          </w:tcPr>
          <w:p w14:paraId="474A9F1F" w14:textId="54642114" w:rsidR="00A97C42" w:rsidRPr="00C26604" w:rsidRDefault="00A97C4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439573281"/>
            <w:placeholder>
              <w:docPart w:val="89870F6F7C12440BB6CB7EC847CFDB97"/>
            </w:placeholder>
            <w:showingPlcHdr/>
            <w:text/>
          </w:sdtPr>
          <w:sdtEndPr/>
          <w:sdtContent>
            <w:tc>
              <w:tcPr>
                <w:tcW w:w="3502" w:type="dxa"/>
                <w:vAlign w:val="center"/>
              </w:tcPr>
              <w:p w14:paraId="14C73358" w14:textId="294CC269" w:rsidR="00A97C42" w:rsidRPr="00C26604" w:rsidRDefault="005B48B4">
                <w:pPr>
                  <w:rPr>
                    <w:sz w:val="24"/>
                    <w:szCs w:val="24"/>
                  </w:rPr>
                </w:pPr>
                <w:r>
                  <w:rPr>
                    <w:rStyle w:val="Vietturateksts"/>
                    <w:i/>
                    <w:iCs/>
                    <w:sz w:val="24"/>
                    <w:szCs w:val="24"/>
                  </w:rPr>
                  <w:t>V</w:t>
                </w:r>
                <w:r w:rsidR="009F4E06" w:rsidRPr="00C26604">
                  <w:rPr>
                    <w:rStyle w:val="Vietturateksts"/>
                    <w:i/>
                    <w:iCs/>
                    <w:sz w:val="24"/>
                    <w:szCs w:val="24"/>
                  </w:rPr>
                  <w:t xml:space="preserve">ārds </w:t>
                </w:r>
                <w:r>
                  <w:rPr>
                    <w:rStyle w:val="Vietturateksts"/>
                    <w:i/>
                    <w:iCs/>
                    <w:sz w:val="24"/>
                    <w:szCs w:val="24"/>
                  </w:rPr>
                  <w:t>U</w:t>
                </w:r>
                <w:r w:rsidR="009F4E06" w:rsidRPr="00C26604">
                  <w:rPr>
                    <w:rStyle w:val="Vietturateksts"/>
                    <w:i/>
                    <w:iCs/>
                    <w:sz w:val="24"/>
                    <w:szCs w:val="24"/>
                  </w:rPr>
                  <w:t>zvārds</w:t>
                </w:r>
              </w:p>
            </w:tc>
          </w:sdtContent>
        </w:sdt>
      </w:tr>
    </w:tbl>
    <w:p w14:paraId="33BEEFF5" w14:textId="77777777" w:rsidR="00A97C42" w:rsidRPr="007125B8" w:rsidRDefault="00A97C42">
      <w:pPr>
        <w:rPr>
          <w:sz w:val="16"/>
          <w:szCs w:val="16"/>
        </w:rPr>
      </w:pPr>
    </w:p>
    <w:sectPr w:rsidR="00A97C42" w:rsidRPr="007125B8" w:rsidSect="00C418FE">
      <w:headerReference w:type="default" r:id="rId9"/>
      <w:footerReference w:type="default" r:id="rId10"/>
      <w:headerReference w:type="first" r:id="rId11"/>
      <w:footerReference w:type="first" r:id="rId12"/>
      <w:pgSz w:w="11908" w:h="16833"/>
      <w:pgMar w:top="1133" w:right="851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A5A4" w14:textId="77777777" w:rsidR="008112BB" w:rsidRDefault="008112BB">
      <w:r>
        <w:separator/>
      </w:r>
    </w:p>
  </w:endnote>
  <w:endnote w:type="continuationSeparator" w:id="0">
    <w:p w14:paraId="3C7B24ED" w14:textId="77777777" w:rsidR="008112BB" w:rsidRDefault="0081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C525" w14:textId="77777777" w:rsidR="008E4EB8" w:rsidRDefault="006B097A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729E" w14:textId="77777777" w:rsidR="006B097A" w:rsidRDefault="006B097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F3AF" w14:textId="77777777" w:rsidR="008112BB" w:rsidRDefault="008112BB">
      <w:r>
        <w:separator/>
      </w:r>
    </w:p>
  </w:footnote>
  <w:footnote w:type="continuationSeparator" w:id="0">
    <w:p w14:paraId="7A8ED836" w14:textId="77777777" w:rsidR="008112BB" w:rsidRDefault="008112BB">
      <w:r>
        <w:continuationSeparator/>
      </w:r>
    </w:p>
  </w:footnote>
  <w:footnote w:id="1">
    <w:p w14:paraId="681B7A46" w14:textId="77777777" w:rsidR="00A734E8" w:rsidRDefault="00A734E8" w:rsidP="00A734E8">
      <w:pPr>
        <w:pStyle w:val="Vresteksts"/>
        <w:ind w:left="142" w:hanging="142"/>
        <w:jc w:val="both"/>
      </w:pPr>
      <w:r>
        <w:rPr>
          <w:rStyle w:val="Vresatsauce"/>
        </w:rPr>
        <w:footnoteRef/>
      </w:r>
      <w:r>
        <w:rPr>
          <w:i/>
          <w:iCs/>
        </w:rPr>
        <w:t> Izmanto institūcijas veidlapu vai d</w:t>
      </w:r>
      <w:r w:rsidRPr="00D63F44">
        <w:rPr>
          <w:i/>
          <w:iCs/>
        </w:rPr>
        <w:t>okumenta rekvizītus norāda atbilstoši dokumentu izstrādāšanas un noformēšanas prasībām</w:t>
      </w:r>
      <w:r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A461" w14:textId="77777777" w:rsidR="008E4EB8" w:rsidRDefault="006B097A">
    <w:pPr>
      <w:pStyle w:val="Galvene"/>
      <w:contextualSpacing w:val="0"/>
    </w:pPr>
    <w:r>
      <w:t>Pielikums 21-TA-1557</w:t>
    </w:r>
    <w:r>
      <w:br/>
      <w:t>Izdrukāts 09.05.2024. 09.24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C7FF" w14:textId="58751C1D" w:rsidR="008E4EB8" w:rsidRDefault="008E4EB8" w:rsidP="0033096E">
    <w:pPr>
      <w:pStyle w:val="Galvene"/>
      <w:contextualSpacing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B8"/>
    <w:rsid w:val="0000153A"/>
    <w:rsid w:val="00061DE6"/>
    <w:rsid w:val="000A207F"/>
    <w:rsid w:val="000D348D"/>
    <w:rsid w:val="001105EF"/>
    <w:rsid w:val="00117224"/>
    <w:rsid w:val="001368D1"/>
    <w:rsid w:val="001602A3"/>
    <w:rsid w:val="001918BF"/>
    <w:rsid w:val="001A27C5"/>
    <w:rsid w:val="001E0194"/>
    <w:rsid w:val="001E7D2E"/>
    <w:rsid w:val="00222DC4"/>
    <w:rsid w:val="00235E24"/>
    <w:rsid w:val="00256564"/>
    <w:rsid w:val="00257279"/>
    <w:rsid w:val="00261CA5"/>
    <w:rsid w:val="00265A70"/>
    <w:rsid w:val="0033096E"/>
    <w:rsid w:val="00371374"/>
    <w:rsid w:val="00384881"/>
    <w:rsid w:val="003B4B7B"/>
    <w:rsid w:val="003D2010"/>
    <w:rsid w:val="003E5A77"/>
    <w:rsid w:val="004004F2"/>
    <w:rsid w:val="0045432B"/>
    <w:rsid w:val="004572EF"/>
    <w:rsid w:val="004C6198"/>
    <w:rsid w:val="004D07EF"/>
    <w:rsid w:val="004F71FB"/>
    <w:rsid w:val="00551AC3"/>
    <w:rsid w:val="00561259"/>
    <w:rsid w:val="0056394D"/>
    <w:rsid w:val="00571330"/>
    <w:rsid w:val="005815C0"/>
    <w:rsid w:val="005B48B4"/>
    <w:rsid w:val="005D03C5"/>
    <w:rsid w:val="005F75B3"/>
    <w:rsid w:val="006527DA"/>
    <w:rsid w:val="00663BB4"/>
    <w:rsid w:val="006B097A"/>
    <w:rsid w:val="006D0A9B"/>
    <w:rsid w:val="006D499D"/>
    <w:rsid w:val="006E563F"/>
    <w:rsid w:val="006F6FC8"/>
    <w:rsid w:val="007125B8"/>
    <w:rsid w:val="007141CA"/>
    <w:rsid w:val="00777D3F"/>
    <w:rsid w:val="00780255"/>
    <w:rsid w:val="00780963"/>
    <w:rsid w:val="007C1CEE"/>
    <w:rsid w:val="007C2A2E"/>
    <w:rsid w:val="007E4098"/>
    <w:rsid w:val="007F6F03"/>
    <w:rsid w:val="008100CD"/>
    <w:rsid w:val="008112BB"/>
    <w:rsid w:val="008125E0"/>
    <w:rsid w:val="008139DE"/>
    <w:rsid w:val="008776A8"/>
    <w:rsid w:val="00882BE1"/>
    <w:rsid w:val="008A529D"/>
    <w:rsid w:val="008E4EB8"/>
    <w:rsid w:val="00902262"/>
    <w:rsid w:val="009118D5"/>
    <w:rsid w:val="00953627"/>
    <w:rsid w:val="00980751"/>
    <w:rsid w:val="00993D71"/>
    <w:rsid w:val="00997701"/>
    <w:rsid w:val="009E40A7"/>
    <w:rsid w:val="009F4E06"/>
    <w:rsid w:val="009F681C"/>
    <w:rsid w:val="00A734E8"/>
    <w:rsid w:val="00A77F18"/>
    <w:rsid w:val="00A809EE"/>
    <w:rsid w:val="00A97A45"/>
    <w:rsid w:val="00A97C42"/>
    <w:rsid w:val="00AE3B12"/>
    <w:rsid w:val="00B41E80"/>
    <w:rsid w:val="00B45CEE"/>
    <w:rsid w:val="00C26604"/>
    <w:rsid w:val="00C31054"/>
    <w:rsid w:val="00C33C85"/>
    <w:rsid w:val="00C418FE"/>
    <w:rsid w:val="00C42C61"/>
    <w:rsid w:val="00C42FE9"/>
    <w:rsid w:val="00C752A0"/>
    <w:rsid w:val="00C81678"/>
    <w:rsid w:val="00CB0283"/>
    <w:rsid w:val="00CC4D70"/>
    <w:rsid w:val="00CD5B04"/>
    <w:rsid w:val="00CE1277"/>
    <w:rsid w:val="00CF126B"/>
    <w:rsid w:val="00D13C4C"/>
    <w:rsid w:val="00D21517"/>
    <w:rsid w:val="00D3174A"/>
    <w:rsid w:val="00D32885"/>
    <w:rsid w:val="00D363DB"/>
    <w:rsid w:val="00DE52AD"/>
    <w:rsid w:val="00DF6738"/>
    <w:rsid w:val="00E4084F"/>
    <w:rsid w:val="00E412B5"/>
    <w:rsid w:val="00E547D6"/>
    <w:rsid w:val="00EF08CB"/>
    <w:rsid w:val="00EF58C1"/>
    <w:rsid w:val="00F05EF2"/>
    <w:rsid w:val="00F909A8"/>
    <w:rsid w:val="00F919D4"/>
    <w:rsid w:val="00F950D6"/>
    <w:rsid w:val="00FA7F1D"/>
    <w:rsid w:val="00FD74DF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30807"/>
  <w15:docId w15:val="{59FC8A49-4102-43F1-8AEA-4EA0FD14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pPr>
      <w:spacing w:line="644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pakvirsraksts">
    <w:name w:val="Subtitle"/>
    <w:basedOn w:val="Parasts"/>
    <w:next w:val="Parasts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Parasts"/>
    <w:next w:val="Parasts"/>
    <w:pPr>
      <w:contextualSpacing/>
    </w:pPr>
  </w:style>
  <w:style w:type="paragraph" w:customStyle="1" w:styleId="paragraphheader">
    <w:name w:val="paragraph_header"/>
    <w:basedOn w:val="Parasts"/>
    <w:next w:val="Parasts"/>
    <w:pPr>
      <w:spacing w:before="280" w:after="280"/>
      <w:contextualSpacing/>
    </w:pPr>
  </w:style>
  <w:style w:type="paragraph" w:styleId="Galvene">
    <w:name w:val="header"/>
    <w:basedOn w:val="Parasts"/>
    <w:next w:val="Parasts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Reatabula">
    <w:name w:val="Table Grid"/>
    <w:basedOn w:val="Parastatabula"/>
    <w:uiPriority w:val="59"/>
    <w:rsid w:val="006D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B41E80"/>
    <w:rPr>
      <w:color w:val="80808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734E8"/>
    <w:pPr>
      <w:suppressAutoHyphens/>
    </w:pPr>
    <w:rPr>
      <w:color w:val="auto"/>
      <w:sz w:val="20"/>
      <w:lang w:eastAsia="zh-CN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734E8"/>
    <w:rPr>
      <w:color w:val="auto"/>
      <w:sz w:val="20"/>
      <w:lang w:eastAsia="zh-CN"/>
    </w:rPr>
  </w:style>
  <w:style w:type="character" w:styleId="Vresatsauce">
    <w:name w:val="footnote reference"/>
    <w:basedOn w:val="Noklusjumarindkopasfonts"/>
    <w:uiPriority w:val="99"/>
    <w:semiHidden/>
    <w:unhideWhenUsed/>
    <w:rsid w:val="00A734E8"/>
    <w:rPr>
      <w:vertAlign w:val="superscript"/>
    </w:rPr>
  </w:style>
  <w:style w:type="paragraph" w:styleId="Kjene">
    <w:name w:val="footer"/>
    <w:basedOn w:val="Parasts"/>
    <w:link w:val="KjeneRakstz"/>
    <w:uiPriority w:val="99"/>
    <w:unhideWhenUsed/>
    <w:rsid w:val="003309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3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19C11BF-DE0E-43A1-A0E8-602A52CF7A83}"/>
      </w:docPartPr>
      <w:docPartBody>
        <w:p w:rsidR="0083186A" w:rsidRDefault="0083186A">
          <w:r w:rsidRPr="009141C1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2EBBB87504CB452E84573C8AB9018DB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3F65C8E-A25C-427F-9E9E-BEB4FD034D87}"/>
      </w:docPartPr>
      <w:docPartBody>
        <w:p w:rsidR="0083186A" w:rsidRDefault="00D51645" w:rsidP="00D51645">
          <w:pPr>
            <w:pStyle w:val="2EBBB87504CB452E84573C8AB9018DB22"/>
          </w:pPr>
          <w:r w:rsidRPr="00C42C61">
            <w:rPr>
              <w:rStyle w:val="Vietturateksts"/>
              <w:i/>
              <w:iCs/>
              <w:sz w:val="24"/>
              <w:szCs w:val="18"/>
            </w:rPr>
            <w:t>dokumentu glabāšanas termiņu saraksta vai klasifikācijas shēmas (vai lietu nomenklatūras) nosaukums</w:t>
          </w:r>
        </w:p>
      </w:docPartBody>
    </w:docPart>
    <w:docPart>
      <w:docPartPr>
        <w:name w:val="DDA4A9B287BA4B42B06E037AD2C1802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62E6BCA-361E-44D8-8725-CF86987C5B0B}"/>
      </w:docPartPr>
      <w:docPartBody>
        <w:p w:rsidR="0083186A" w:rsidRDefault="00D51645" w:rsidP="00D51645">
          <w:pPr>
            <w:pStyle w:val="DDA4A9B287BA4B42B06E037AD2C1802E2"/>
          </w:pPr>
          <w:r>
            <w:rPr>
              <w:rStyle w:val="Vietturateksts"/>
              <w:i/>
              <w:iCs/>
              <w:sz w:val="24"/>
              <w:szCs w:val="16"/>
            </w:rPr>
            <w:t>O</w:t>
          </w:r>
          <w:r w:rsidRPr="007C2A2E">
            <w:rPr>
              <w:rStyle w:val="Vietturateksts"/>
              <w:i/>
              <w:iCs/>
              <w:sz w:val="24"/>
              <w:szCs w:val="16"/>
            </w:rPr>
            <w:t>rganizācijas nosaukums</w:t>
          </w:r>
        </w:p>
      </w:docPartBody>
    </w:docPart>
    <w:docPart>
      <w:docPartPr>
        <w:name w:val="5A3E6242E8A8482EBC06778EDE812AB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3822761-C210-481E-A9A4-88C3A4D835E1}"/>
      </w:docPartPr>
      <w:docPartBody>
        <w:p w:rsidR="0083186A" w:rsidRDefault="00D51645" w:rsidP="00D51645">
          <w:pPr>
            <w:pStyle w:val="5A3E6242E8A8482EBC06778EDE812AB32"/>
          </w:pPr>
          <w:r w:rsidRPr="00DF6738">
            <w:rPr>
              <w:rStyle w:val="Vietturateksts"/>
              <w:i/>
              <w:iCs/>
              <w:sz w:val="24"/>
              <w:szCs w:val="24"/>
            </w:rPr>
            <w:t>skaits cipariem un vārdiem</w:t>
          </w:r>
        </w:p>
      </w:docPartBody>
    </w:docPart>
    <w:docPart>
      <w:docPartPr>
        <w:name w:val="616DADF219314FB39BDC960B459B4B6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DD39393-8977-460E-A4B6-7F353B1F92FD}"/>
      </w:docPartPr>
      <w:docPartBody>
        <w:p w:rsidR="00E31665" w:rsidRDefault="00D51645" w:rsidP="00D51645">
          <w:pPr>
            <w:pStyle w:val="616DADF219314FB39BDC960B459B4B632"/>
          </w:pPr>
          <w:r>
            <w:rPr>
              <w:rStyle w:val="Vietturateksts"/>
              <w:i/>
              <w:iCs/>
              <w:sz w:val="24"/>
              <w:szCs w:val="24"/>
            </w:rPr>
            <w:t>D</w:t>
          </w:r>
          <w:r w:rsidRPr="007141CA">
            <w:rPr>
              <w:rStyle w:val="Vietturateksts"/>
              <w:i/>
              <w:iCs/>
              <w:sz w:val="24"/>
              <w:szCs w:val="24"/>
            </w:rPr>
            <w:t>atums</w:t>
          </w:r>
        </w:p>
      </w:docPartBody>
    </w:docPart>
    <w:docPart>
      <w:docPartPr>
        <w:name w:val="0266A9490A364FED9357F9FB050CA4B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B451508-FDF0-4011-88DD-B1F5058C39E5}"/>
      </w:docPartPr>
      <w:docPartBody>
        <w:p w:rsidR="0069489B" w:rsidRDefault="00D51645" w:rsidP="00D51645">
          <w:pPr>
            <w:pStyle w:val="0266A9490A364FED9357F9FB050CA4B02"/>
          </w:pPr>
          <w:r>
            <w:rPr>
              <w:rStyle w:val="Vietturateksts"/>
              <w:i/>
              <w:iCs/>
              <w:sz w:val="24"/>
              <w:szCs w:val="24"/>
            </w:rPr>
            <w:t>A</w:t>
          </w:r>
          <w:r w:rsidRPr="00C26604">
            <w:rPr>
              <w:rStyle w:val="Vietturateksts"/>
              <w:i/>
              <w:iCs/>
              <w:sz w:val="24"/>
              <w:szCs w:val="24"/>
            </w:rPr>
            <w:t>mats</w:t>
          </w:r>
        </w:p>
      </w:docPartBody>
    </w:docPart>
    <w:docPart>
      <w:docPartPr>
        <w:name w:val="89870F6F7C12440BB6CB7EC847CFDB9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05BA86-2C45-4C00-9845-90A8062A20DB}"/>
      </w:docPartPr>
      <w:docPartBody>
        <w:p w:rsidR="0069489B" w:rsidRDefault="00D51645" w:rsidP="00D51645">
          <w:pPr>
            <w:pStyle w:val="89870F6F7C12440BB6CB7EC847CFDB972"/>
          </w:pPr>
          <w:r>
            <w:rPr>
              <w:rStyle w:val="Vietturateksts"/>
              <w:i/>
              <w:iCs/>
              <w:sz w:val="24"/>
              <w:szCs w:val="24"/>
            </w:rPr>
            <w:t>V</w:t>
          </w:r>
          <w:r w:rsidRPr="00C26604">
            <w:rPr>
              <w:rStyle w:val="Vietturateksts"/>
              <w:i/>
              <w:iCs/>
              <w:sz w:val="24"/>
              <w:szCs w:val="24"/>
            </w:rPr>
            <w:t xml:space="preserve">ārds </w:t>
          </w:r>
          <w:r>
            <w:rPr>
              <w:rStyle w:val="Vietturateksts"/>
              <w:i/>
              <w:iCs/>
              <w:sz w:val="24"/>
              <w:szCs w:val="24"/>
            </w:rPr>
            <w:t>U</w:t>
          </w:r>
          <w:r w:rsidRPr="00C26604">
            <w:rPr>
              <w:rStyle w:val="Vietturateksts"/>
              <w:i/>
              <w:iCs/>
              <w:sz w:val="24"/>
              <w:szCs w:val="24"/>
            </w:rPr>
            <w:t>zvārds</w:t>
          </w:r>
        </w:p>
      </w:docPartBody>
    </w:docPart>
    <w:docPart>
      <w:docPartPr>
        <w:name w:val="C0A8581845D0485A9AA7A6AB4553AEA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F2B2584-8154-4CC4-87B3-484E9853F791}"/>
      </w:docPartPr>
      <w:docPartBody>
        <w:p w:rsidR="00314EEB" w:rsidRDefault="00D51645" w:rsidP="00D51645">
          <w:pPr>
            <w:pStyle w:val="C0A8581845D0485A9AA7A6AB4553AEAB2"/>
          </w:pPr>
          <w:r w:rsidRPr="0045432B">
            <w:rPr>
              <w:i/>
              <w:iCs/>
              <w:color w:val="808080" w:themeColor="background1" w:themeShade="80"/>
              <w:sz w:val="24"/>
              <w:szCs w:val="24"/>
            </w:rPr>
            <w:t>numurs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6A"/>
    <w:rsid w:val="000D2DB4"/>
    <w:rsid w:val="000D66B9"/>
    <w:rsid w:val="00314EEB"/>
    <w:rsid w:val="004A0FFA"/>
    <w:rsid w:val="004C2639"/>
    <w:rsid w:val="00641FE5"/>
    <w:rsid w:val="00680A46"/>
    <w:rsid w:val="0069489B"/>
    <w:rsid w:val="0083186A"/>
    <w:rsid w:val="009800BD"/>
    <w:rsid w:val="00C21FA9"/>
    <w:rsid w:val="00C25C3F"/>
    <w:rsid w:val="00CD6FF9"/>
    <w:rsid w:val="00D51645"/>
    <w:rsid w:val="00D91E23"/>
    <w:rsid w:val="00DA26B2"/>
    <w:rsid w:val="00E3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51645"/>
    <w:rPr>
      <w:color w:val="808080"/>
    </w:rPr>
  </w:style>
  <w:style w:type="paragraph" w:customStyle="1" w:styleId="616DADF219314FB39BDC960B459B4B63">
    <w:name w:val="616DADF219314FB39BDC960B459B4B63"/>
    <w:rsid w:val="00314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C0A8581845D0485A9AA7A6AB4553AEAB">
    <w:name w:val="C0A8581845D0485A9AA7A6AB4553AEAB"/>
    <w:rsid w:val="00314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EBBB87504CB452E84573C8AB9018DB2">
    <w:name w:val="2EBBB87504CB452E84573C8AB9018DB2"/>
    <w:rsid w:val="00314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DDA4A9B287BA4B42B06E037AD2C1802E">
    <w:name w:val="DDA4A9B287BA4B42B06E037AD2C1802E"/>
    <w:rsid w:val="00314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3E6242E8A8482EBC06778EDE812AB3">
    <w:name w:val="5A3E6242E8A8482EBC06778EDE812AB3"/>
    <w:rsid w:val="00314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0266A9490A364FED9357F9FB050CA4B0">
    <w:name w:val="0266A9490A364FED9357F9FB050CA4B0"/>
    <w:rsid w:val="00314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89870F6F7C12440BB6CB7EC847CFDB97">
    <w:name w:val="89870F6F7C12440BB6CB7EC847CFDB97"/>
    <w:rsid w:val="00314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616DADF219314FB39BDC960B459B4B631">
    <w:name w:val="616DADF219314FB39BDC960B459B4B631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C0A8581845D0485A9AA7A6AB4553AEAB1">
    <w:name w:val="C0A8581845D0485A9AA7A6AB4553AEAB1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EBBB87504CB452E84573C8AB9018DB21">
    <w:name w:val="2EBBB87504CB452E84573C8AB9018DB21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DDA4A9B287BA4B42B06E037AD2C1802E1">
    <w:name w:val="DDA4A9B287BA4B42B06E037AD2C1802E1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3E6242E8A8482EBC06778EDE812AB31">
    <w:name w:val="5A3E6242E8A8482EBC06778EDE812AB31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0266A9490A364FED9357F9FB050CA4B01">
    <w:name w:val="0266A9490A364FED9357F9FB050CA4B01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89870F6F7C12440BB6CB7EC847CFDB971">
    <w:name w:val="89870F6F7C12440BB6CB7EC847CFDB971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616DADF219314FB39BDC960B459B4B632">
    <w:name w:val="616DADF219314FB39BDC960B459B4B632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C0A8581845D0485A9AA7A6AB4553AEAB2">
    <w:name w:val="C0A8581845D0485A9AA7A6AB4553AEAB2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EBBB87504CB452E84573C8AB9018DB22">
    <w:name w:val="2EBBB87504CB452E84573C8AB9018DB22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DDA4A9B287BA4B42B06E037AD2C1802E2">
    <w:name w:val="DDA4A9B287BA4B42B06E037AD2C1802E2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3E6242E8A8482EBC06778EDE812AB32">
    <w:name w:val="5A3E6242E8A8482EBC06778EDE812AB32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0266A9490A364FED9357F9FB050CA4B02">
    <w:name w:val="0266A9490A364FED9357F9FB050CA4B02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89870F6F7C12440BB6CB7EC847CFDB972">
    <w:name w:val="89870F6F7C12440BB6CB7EC847CFDB972"/>
    <w:rsid w:val="00D51645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2E7A3-FB7C-4715-B92D-8738B264B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26A6E-965F-4329-9995-811A54BA9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78796-C679-4DEE-A0A8-6753687E067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12f07c00-4fd7-4a85-9822-62cd1dd89e9a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Stūrīte</cp:lastModifiedBy>
  <cp:revision>41</cp:revision>
  <dcterms:created xsi:type="dcterms:W3CDTF">2024-06-03T13:56:00Z</dcterms:created>
  <dcterms:modified xsi:type="dcterms:W3CDTF">2024-06-10T07:38:00Z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0x0101004D6B8F0B471ED34AA2CFF7FCE243F623</vt:lpwstr>
  </property>
</Properties>
</file>