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AB78E" w14:textId="77777777" w:rsidR="007202F2" w:rsidRDefault="007202F2" w:rsidP="007202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ARHĪVU INSPEKCIJAS PĀRBAUDES 2024. GADA MAIJĀ</w:t>
      </w:r>
    </w:p>
    <w:p w14:paraId="0550B9CD" w14:textId="77777777" w:rsidR="007202F2" w:rsidRDefault="007202F2" w:rsidP="007202F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21" w:type="dxa"/>
        <w:tblInd w:w="-1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810"/>
        <w:gridCol w:w="6423"/>
      </w:tblGrid>
      <w:tr w:rsidR="007202F2" w14:paraId="087DA756" w14:textId="77777777" w:rsidTr="007202F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4A094" w14:textId="77777777" w:rsidR="007202F2" w:rsidRDefault="007202F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  <w:t>Nr. p.k.</w:t>
            </w: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0FC99" w14:textId="77777777" w:rsidR="007202F2" w:rsidRDefault="007202F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  <w:t>Datums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74138" w14:textId="77777777" w:rsidR="007202F2" w:rsidRDefault="007202F2">
            <w:pPr>
              <w:spacing w:before="60" w:after="60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  <w:t>Pārbaudāmās institūcijas nosaukums</w:t>
            </w:r>
          </w:p>
        </w:tc>
      </w:tr>
      <w:tr w:rsidR="0098154E" w:rsidRPr="0071788C" w14:paraId="67B668D1" w14:textId="77777777" w:rsidTr="007202F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15F6" w14:textId="77777777" w:rsidR="0098154E" w:rsidRPr="002F76C2" w:rsidRDefault="0098154E" w:rsidP="00772088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38311" w14:textId="1E6365BC" w:rsidR="0098154E" w:rsidRPr="0071788C" w:rsidRDefault="0021238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71788C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08.05.2024.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7F107" w14:textId="353EE06B" w:rsidR="0098154E" w:rsidRPr="0071788C" w:rsidRDefault="00212382">
            <w:pPr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lv-LV"/>
                <w14:ligatures w14:val="standardContextual"/>
              </w:rPr>
            </w:pPr>
            <w:r w:rsidRPr="0071788C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lv-LV"/>
                <w14:ligatures w14:val="standardContextual"/>
              </w:rPr>
              <w:t xml:space="preserve">Valmieras </w:t>
            </w:r>
            <w:r w:rsidR="00EA2295" w:rsidRPr="0071788C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lv-LV"/>
                <w14:ligatures w14:val="standardContextual"/>
              </w:rPr>
              <w:t>2.vidusskola</w:t>
            </w:r>
          </w:p>
        </w:tc>
      </w:tr>
      <w:tr w:rsidR="0098154E" w:rsidRPr="0071788C" w14:paraId="3DD1BE5E" w14:textId="77777777" w:rsidTr="007202F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E8B89" w14:textId="77777777" w:rsidR="0098154E" w:rsidRPr="0071788C" w:rsidRDefault="0098154E" w:rsidP="00772088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C0C54" w14:textId="0460F1C3" w:rsidR="0098154E" w:rsidRPr="0071788C" w:rsidRDefault="0021238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71788C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08.05.2024.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1D6FF" w14:textId="3067C284" w:rsidR="0098154E" w:rsidRPr="0071788C" w:rsidRDefault="00EA2295">
            <w:pPr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lv-LV"/>
                <w14:ligatures w14:val="standardContextual"/>
              </w:rPr>
            </w:pPr>
            <w:r w:rsidRPr="0071788C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lv-LV"/>
                <w14:ligatures w14:val="standardContextual"/>
              </w:rPr>
              <w:t>Valmieras 5.vidusskola</w:t>
            </w:r>
          </w:p>
        </w:tc>
      </w:tr>
      <w:tr w:rsidR="007A0CB5" w:rsidRPr="0071788C" w14:paraId="037B53C5" w14:textId="77777777" w:rsidTr="007202F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D0379" w14:textId="77777777" w:rsidR="007A0CB5" w:rsidRPr="00E50244" w:rsidRDefault="007A0CB5" w:rsidP="00772088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B150C" w14:textId="480BB10A" w:rsidR="007A0CB5" w:rsidRPr="00E50244" w:rsidRDefault="005E30F8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E50244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08.05.2024.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329E7" w14:textId="265EB8BD" w:rsidR="007A0CB5" w:rsidRPr="00E50244" w:rsidRDefault="005E30F8">
            <w:pPr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lv-LV"/>
                <w14:ligatures w14:val="standardContextual"/>
              </w:rPr>
            </w:pPr>
            <w:r w:rsidRPr="00E50244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lv-LV"/>
                <w14:ligatures w14:val="standardContextual"/>
              </w:rPr>
              <w:t>Valsts robežsardzes Viļakas pārvalde</w:t>
            </w:r>
          </w:p>
        </w:tc>
      </w:tr>
      <w:tr w:rsidR="007A0CB5" w:rsidRPr="0071788C" w14:paraId="3B489708" w14:textId="77777777" w:rsidTr="007202F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C0C6F" w14:textId="77777777" w:rsidR="007A0CB5" w:rsidRPr="00E50244" w:rsidRDefault="007A0CB5" w:rsidP="00772088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5C848" w14:textId="1CB101DE" w:rsidR="007A0CB5" w:rsidRPr="00E50244" w:rsidRDefault="005E30F8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E50244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08.05.2024.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13059" w14:textId="1E956B5D" w:rsidR="007A0CB5" w:rsidRPr="00E50244" w:rsidRDefault="005E30F8">
            <w:pPr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lv-LV"/>
                <w14:ligatures w14:val="standardContextual"/>
              </w:rPr>
            </w:pPr>
            <w:r w:rsidRPr="00E50244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lv-LV"/>
                <w14:ligatures w14:val="standardContextual"/>
              </w:rPr>
              <w:t>Viļakas Mūzikas un mākslas skola</w:t>
            </w:r>
          </w:p>
        </w:tc>
      </w:tr>
      <w:tr w:rsidR="008C26B8" w:rsidRPr="0071788C" w14:paraId="7531E210" w14:textId="77777777" w:rsidTr="007202F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3AB76" w14:textId="77777777" w:rsidR="008C26B8" w:rsidRPr="00E50244" w:rsidRDefault="008C26B8" w:rsidP="00772088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58A30" w14:textId="4CF63F81" w:rsidR="008C26B8" w:rsidRPr="00E50244" w:rsidRDefault="00395417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E50244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08.05.2024.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30F62" w14:textId="6B4E1943" w:rsidR="008C26B8" w:rsidRPr="00E50244" w:rsidRDefault="008D7346">
            <w:pPr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lv-LV"/>
                <w14:ligatures w14:val="standardContextual"/>
              </w:rPr>
            </w:pPr>
            <w:r w:rsidRPr="00E50244">
              <w:rPr>
                <w:rFonts w:ascii="Times New Roman" w:hAnsi="Times New Roman" w:cs="Times New Roman"/>
                <w:bCs/>
                <w:sz w:val="24"/>
                <w:szCs w:val="24"/>
              </w:rPr>
              <w:t>Daugavpils Tehnoloģiju un tūrisma tehnikums</w:t>
            </w:r>
          </w:p>
        </w:tc>
      </w:tr>
      <w:tr w:rsidR="007202F2" w:rsidRPr="0071788C" w14:paraId="4C17EBE0" w14:textId="77777777" w:rsidTr="007202F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9453D" w14:textId="77777777" w:rsidR="007202F2" w:rsidRPr="00E50244" w:rsidRDefault="007202F2" w:rsidP="00772088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226F0" w14:textId="1C59272C" w:rsidR="007202F2" w:rsidRPr="00E50244" w:rsidRDefault="00E1087B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E50244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09.-10.</w:t>
            </w:r>
            <w:r w:rsidR="00F3297E" w:rsidRPr="00E50244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05.2024.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CAB64" w14:textId="1D8471B5" w:rsidR="007202F2" w:rsidRPr="00E50244" w:rsidRDefault="00F3297E">
            <w:pPr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lv-LV"/>
                <w14:ligatures w14:val="standardContextual"/>
              </w:rPr>
            </w:pPr>
            <w:r w:rsidRPr="00E50244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lv-LV"/>
                <w14:ligatures w14:val="standardContextual"/>
              </w:rPr>
              <w:t>Rēzeknes novada pašvaldība</w:t>
            </w:r>
          </w:p>
        </w:tc>
      </w:tr>
      <w:tr w:rsidR="007202F2" w:rsidRPr="0071788C" w14:paraId="707F720C" w14:textId="77777777" w:rsidTr="007202F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0D454" w14:textId="77777777" w:rsidR="007202F2" w:rsidRPr="00E50244" w:rsidRDefault="007202F2" w:rsidP="00772088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E8032" w14:textId="4DD9DADC" w:rsidR="007202F2" w:rsidRPr="00E50244" w:rsidRDefault="00F3297E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E50244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13.05.2024.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8C44D" w14:textId="78AB3EEF" w:rsidR="007202F2" w:rsidRPr="00E50244" w:rsidRDefault="006115CE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E50244">
              <w:rPr>
                <w:rFonts w:ascii="Times New Roman" w:hAnsi="Times New Roman" w:cs="Times New Roman"/>
                <w:bCs/>
                <w:sz w:val="24"/>
                <w:szCs w:val="24"/>
              </w:rPr>
              <w:t>Zemgales apgabaltiesas zvērināta notāre Eva Igaune-Sēle</w:t>
            </w:r>
          </w:p>
        </w:tc>
      </w:tr>
      <w:tr w:rsidR="007A0CB5" w:rsidRPr="0071788C" w14:paraId="7855988B" w14:textId="77777777" w:rsidTr="007202F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822CE" w14:textId="77777777" w:rsidR="007A0CB5" w:rsidRPr="00E50244" w:rsidRDefault="007A0CB5" w:rsidP="00772088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BEFD6" w14:textId="11245156" w:rsidR="007A0CB5" w:rsidRPr="00E50244" w:rsidRDefault="005E30F8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E50244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14.05.2024.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CA4A8" w14:textId="78906ED7" w:rsidR="007A0CB5" w:rsidRPr="00E50244" w:rsidRDefault="005E30F8" w:rsidP="00126B5A">
            <w:pPr>
              <w:pStyle w:val="Pamatteksts2"/>
              <w:rPr>
                <w:bCs/>
                <w:sz w:val="24"/>
                <w:szCs w:val="24"/>
                <w:shd w:val="clear" w:color="auto" w:fill="FFFFFF"/>
              </w:rPr>
            </w:pPr>
            <w:r w:rsidRPr="00E50244">
              <w:rPr>
                <w:bCs/>
                <w:sz w:val="24"/>
                <w:szCs w:val="24"/>
                <w:shd w:val="clear" w:color="auto" w:fill="FFFFFF"/>
              </w:rPr>
              <w:t>Gulbe</w:t>
            </w:r>
            <w:r w:rsidR="00026EAC" w:rsidRPr="00E50244">
              <w:rPr>
                <w:bCs/>
                <w:sz w:val="24"/>
                <w:szCs w:val="24"/>
                <w:shd w:val="clear" w:color="auto" w:fill="FFFFFF"/>
              </w:rPr>
              <w:t>nes novada pašvaldība</w:t>
            </w:r>
          </w:p>
        </w:tc>
      </w:tr>
      <w:tr w:rsidR="0098154E" w:rsidRPr="0071788C" w14:paraId="50566AF1" w14:textId="77777777" w:rsidTr="007202F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E9CC8" w14:textId="77777777" w:rsidR="0098154E" w:rsidRPr="00E50244" w:rsidRDefault="0098154E" w:rsidP="00772088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1713C" w14:textId="0BB6C134" w:rsidR="0098154E" w:rsidRPr="00E50244" w:rsidRDefault="00EA2295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E50244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15.05.2024.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1D6B3" w14:textId="2C672031" w:rsidR="0098154E" w:rsidRPr="00E50244" w:rsidRDefault="00EA2295" w:rsidP="00126B5A">
            <w:pPr>
              <w:pStyle w:val="Pamatteksts2"/>
              <w:rPr>
                <w:bCs/>
                <w:sz w:val="24"/>
                <w:szCs w:val="24"/>
                <w:shd w:val="clear" w:color="auto" w:fill="FFFFFF"/>
              </w:rPr>
            </w:pPr>
            <w:r w:rsidRPr="00E50244">
              <w:rPr>
                <w:bCs/>
                <w:sz w:val="24"/>
                <w:szCs w:val="24"/>
                <w:shd w:val="clear" w:color="auto" w:fill="FFFFFF"/>
              </w:rPr>
              <w:t>Nacionālais kino centrs</w:t>
            </w:r>
          </w:p>
        </w:tc>
      </w:tr>
      <w:tr w:rsidR="0098154E" w:rsidRPr="0071788C" w14:paraId="34E0A44A" w14:textId="77777777" w:rsidTr="007202F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E50AD" w14:textId="77777777" w:rsidR="0098154E" w:rsidRPr="00E50244" w:rsidRDefault="0098154E" w:rsidP="00772088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9E4EC" w14:textId="526E1A6F" w:rsidR="0098154E" w:rsidRPr="00E50244" w:rsidRDefault="00EA2295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E50244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15.05.2024.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0170A" w14:textId="082A138B" w:rsidR="0098154E" w:rsidRPr="00E50244" w:rsidRDefault="00EA2295" w:rsidP="00126B5A">
            <w:pPr>
              <w:pStyle w:val="Pamatteksts2"/>
              <w:rPr>
                <w:bCs/>
                <w:sz w:val="24"/>
                <w:szCs w:val="24"/>
                <w:shd w:val="clear" w:color="auto" w:fill="FFFFFF"/>
              </w:rPr>
            </w:pPr>
            <w:r w:rsidRPr="00E50244">
              <w:rPr>
                <w:bCs/>
                <w:sz w:val="24"/>
                <w:szCs w:val="24"/>
                <w:shd w:val="clear" w:color="auto" w:fill="FFFFFF"/>
              </w:rPr>
              <w:t>Rīgas 21.vidus</w:t>
            </w:r>
            <w:r w:rsidR="00DD73C9" w:rsidRPr="00E50244">
              <w:rPr>
                <w:bCs/>
                <w:sz w:val="24"/>
                <w:szCs w:val="24"/>
                <w:shd w:val="clear" w:color="auto" w:fill="FFFFFF"/>
              </w:rPr>
              <w:t>skola</w:t>
            </w:r>
          </w:p>
        </w:tc>
      </w:tr>
      <w:tr w:rsidR="008C26B8" w:rsidRPr="0071788C" w14:paraId="1268BEBF" w14:textId="77777777" w:rsidTr="007202F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98FDA" w14:textId="77777777" w:rsidR="008C26B8" w:rsidRPr="00E50244" w:rsidRDefault="008C26B8" w:rsidP="00772088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046F5" w14:textId="42E0D596" w:rsidR="008C26B8" w:rsidRPr="00E50244" w:rsidRDefault="00CA6DDC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E50244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15.05.2024.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F0327" w14:textId="35C48F4F" w:rsidR="008C26B8" w:rsidRPr="00E50244" w:rsidRDefault="00CA6DDC" w:rsidP="00126B5A">
            <w:pPr>
              <w:pStyle w:val="Pamatteksts2"/>
              <w:rPr>
                <w:bCs/>
                <w:sz w:val="24"/>
                <w:szCs w:val="24"/>
                <w:shd w:val="clear" w:color="auto" w:fill="FFFFFF"/>
              </w:rPr>
            </w:pPr>
            <w:r w:rsidRPr="00E50244">
              <w:rPr>
                <w:bCs/>
                <w:sz w:val="24"/>
                <w:szCs w:val="24"/>
                <w:shd w:val="clear" w:color="auto" w:fill="FFFFFF"/>
              </w:rPr>
              <w:t>Nīcgales pagasta pārvalde</w:t>
            </w:r>
          </w:p>
        </w:tc>
      </w:tr>
      <w:tr w:rsidR="00CA6DDC" w:rsidRPr="0071788C" w14:paraId="7302506C" w14:textId="77777777" w:rsidTr="007202F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E84B3" w14:textId="77777777" w:rsidR="00CA6DDC" w:rsidRPr="00E50244" w:rsidRDefault="00CA6DDC" w:rsidP="00772088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57C60" w14:textId="516DBE1B" w:rsidR="00CA6DDC" w:rsidRPr="00E50244" w:rsidRDefault="00CA6DDC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E50244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15.05.2024.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1554D" w14:textId="6853F854" w:rsidR="00CA6DDC" w:rsidRPr="00E50244" w:rsidRDefault="00C66AC9" w:rsidP="00126B5A">
            <w:pPr>
              <w:pStyle w:val="Pamatteksts2"/>
              <w:rPr>
                <w:bCs/>
                <w:sz w:val="24"/>
                <w:szCs w:val="24"/>
                <w:shd w:val="clear" w:color="auto" w:fill="FFFFFF"/>
              </w:rPr>
            </w:pPr>
            <w:r w:rsidRPr="00E50244">
              <w:rPr>
                <w:bCs/>
                <w:sz w:val="24"/>
                <w:szCs w:val="24"/>
              </w:rPr>
              <w:t>Nīcgales pirmsskolas izglītības iestāde “Sprīdītis”</w:t>
            </w:r>
          </w:p>
        </w:tc>
      </w:tr>
      <w:tr w:rsidR="007202F2" w:rsidRPr="0071788C" w14:paraId="0078C152" w14:textId="77777777" w:rsidTr="007202F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7196A" w14:textId="77777777" w:rsidR="007202F2" w:rsidRPr="00E50244" w:rsidRDefault="007202F2" w:rsidP="00772088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6D672" w14:textId="1489D39F" w:rsidR="007202F2" w:rsidRPr="00E50244" w:rsidRDefault="008C05E8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E50244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16.05.2024.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D8C36" w14:textId="27C2DE52" w:rsidR="007202F2" w:rsidRPr="00E50244" w:rsidRDefault="00126B5A" w:rsidP="00126B5A">
            <w:pPr>
              <w:pStyle w:val="Pamatteksts2"/>
              <w:rPr>
                <w:bCs/>
                <w:sz w:val="24"/>
                <w:szCs w:val="24"/>
                <w:shd w:val="clear" w:color="auto" w:fill="FFFFFF"/>
              </w:rPr>
            </w:pPr>
            <w:r w:rsidRPr="00E50244">
              <w:rPr>
                <w:bCs/>
                <w:sz w:val="24"/>
                <w:szCs w:val="24"/>
                <w:shd w:val="clear" w:color="auto" w:fill="FFFFFF"/>
              </w:rPr>
              <w:t>Salaspils novada pašvaldības iestāde “Salaspils 1. vidusskola”</w:t>
            </w:r>
          </w:p>
        </w:tc>
      </w:tr>
      <w:tr w:rsidR="007A0CB5" w:rsidRPr="0071788C" w14:paraId="62FD4C09" w14:textId="77777777" w:rsidTr="007202F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6701D" w14:textId="77777777" w:rsidR="007A0CB5" w:rsidRPr="00E50244" w:rsidRDefault="007A0CB5" w:rsidP="00772088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7D4D0" w14:textId="01944D5D" w:rsidR="007A0CB5" w:rsidRPr="00E50244" w:rsidRDefault="00402FDD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E50244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20.05.2024.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E69BB" w14:textId="6081ED0C" w:rsidR="00402FDD" w:rsidRPr="00E50244" w:rsidRDefault="00402FDD" w:rsidP="00402FDD">
            <w:pPr>
              <w:pStyle w:val="Virsraksts2"/>
              <w:spacing w:befor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E5024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Vidzemes apgabaltiesas </w:t>
            </w:r>
            <w:r w:rsidR="0015720E" w:rsidRPr="00E5024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z</w:t>
            </w:r>
            <w:r w:rsidRPr="00E5024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vērināts notārs </w:t>
            </w:r>
          </w:p>
          <w:p w14:paraId="5A7C05F4" w14:textId="12CB1C61" w:rsidR="007A0CB5" w:rsidRPr="00E50244" w:rsidRDefault="00402FDD" w:rsidP="00402FDD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502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Lauris </w:t>
            </w:r>
            <w:proofErr w:type="spellStart"/>
            <w:r w:rsidRPr="00E50244">
              <w:rPr>
                <w:rFonts w:ascii="Times New Roman" w:hAnsi="Times New Roman" w:cs="Times New Roman"/>
                <w:bCs/>
                <w:sz w:val="24"/>
                <w:szCs w:val="24"/>
              </w:rPr>
              <w:t>Makars</w:t>
            </w:r>
            <w:proofErr w:type="spellEnd"/>
          </w:p>
        </w:tc>
      </w:tr>
      <w:tr w:rsidR="007A0CB5" w:rsidRPr="0071788C" w14:paraId="7BC104FC" w14:textId="77777777" w:rsidTr="007202F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3CD36" w14:textId="77777777" w:rsidR="007A0CB5" w:rsidRPr="00E50244" w:rsidRDefault="007A0CB5" w:rsidP="00772088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44F8F" w14:textId="030E19AF" w:rsidR="007A0CB5" w:rsidRPr="00E50244" w:rsidRDefault="00402FDD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E50244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20.05.2024.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CEA9B" w14:textId="4EA09668" w:rsidR="007A0CB5" w:rsidRPr="00E50244" w:rsidRDefault="0015720E" w:rsidP="0015720E">
            <w:pPr>
              <w:pStyle w:val="Virsraksts1"/>
              <w:spacing w:before="0" w:after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50244">
              <w:rPr>
                <w:rFonts w:ascii="Times New Roman" w:hAnsi="Times New Roman" w:cs="Times New Roman"/>
                <w:b w:val="0"/>
                <w:sz w:val="24"/>
                <w:szCs w:val="24"/>
              </w:rPr>
              <w:t>SIA "</w:t>
            </w:r>
            <w:proofErr w:type="spellStart"/>
            <w:r w:rsidRPr="00E50244">
              <w:rPr>
                <w:rFonts w:ascii="Times New Roman" w:hAnsi="Times New Roman" w:cs="Times New Roman"/>
                <w:b w:val="0"/>
                <w:sz w:val="24"/>
                <w:szCs w:val="24"/>
              </w:rPr>
              <w:t>Gulbenes</w:t>
            </w:r>
            <w:proofErr w:type="spellEnd"/>
            <w:r w:rsidRPr="00E5024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E50244">
              <w:rPr>
                <w:rFonts w:ascii="Times New Roman" w:hAnsi="Times New Roman" w:cs="Times New Roman"/>
                <w:b w:val="0"/>
                <w:sz w:val="24"/>
                <w:szCs w:val="24"/>
              </w:rPr>
              <w:t>Energo</w:t>
            </w:r>
            <w:proofErr w:type="spellEnd"/>
            <w:r w:rsidRPr="00E5024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E50244">
              <w:rPr>
                <w:rFonts w:ascii="Times New Roman" w:hAnsi="Times New Roman" w:cs="Times New Roman"/>
                <w:b w:val="0"/>
                <w:sz w:val="24"/>
                <w:szCs w:val="24"/>
              </w:rPr>
              <w:t>Serviss</w:t>
            </w:r>
            <w:proofErr w:type="spellEnd"/>
            <w:r w:rsidRPr="00E50244">
              <w:rPr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</w:p>
        </w:tc>
      </w:tr>
      <w:tr w:rsidR="007202F2" w:rsidRPr="0071788C" w14:paraId="4EAF1097" w14:textId="77777777" w:rsidTr="007202F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D2821" w14:textId="77777777" w:rsidR="007202F2" w:rsidRPr="00E50244" w:rsidRDefault="007202F2" w:rsidP="00772088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93C74" w14:textId="20DE7DB8" w:rsidR="007202F2" w:rsidRPr="00E50244" w:rsidRDefault="008C05E8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E50244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21.05.2024.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0F189" w14:textId="48196CE2" w:rsidR="007202F2" w:rsidRPr="00E50244" w:rsidRDefault="00EA0422" w:rsidP="00EA0422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24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Salaspils novada pašvaldības iestāde “Salaspils</w:t>
            </w:r>
            <w:r w:rsidRPr="00E502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pamatskola”</w:t>
            </w:r>
          </w:p>
        </w:tc>
      </w:tr>
      <w:tr w:rsidR="00212382" w:rsidRPr="0071788C" w14:paraId="7C34EABA" w14:textId="77777777" w:rsidTr="007202F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05ED8" w14:textId="77777777" w:rsidR="00212382" w:rsidRPr="00E50244" w:rsidRDefault="00212382" w:rsidP="00772088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3607C" w14:textId="26A1AB65" w:rsidR="00212382" w:rsidRPr="00E50244" w:rsidRDefault="00DD73C9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E50244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22.05.2024.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92A9E" w14:textId="7B3590FD" w:rsidR="00212382" w:rsidRPr="00E50244" w:rsidRDefault="007525AE" w:rsidP="007525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244">
              <w:rPr>
                <w:rFonts w:ascii="Times New Roman" w:hAnsi="Times New Roman" w:cs="Times New Roman"/>
                <w:bCs/>
                <w:sz w:val="24"/>
                <w:szCs w:val="24"/>
              </w:rPr>
              <w:t>Vidzemes apgabaltiesas iecirkņa Nr.92 zvērināta tiesu izpildītāja Līga Krima</w:t>
            </w:r>
          </w:p>
        </w:tc>
      </w:tr>
      <w:tr w:rsidR="00212382" w:rsidRPr="0071788C" w14:paraId="6C162F04" w14:textId="77777777" w:rsidTr="007202F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1D34E" w14:textId="77777777" w:rsidR="00212382" w:rsidRPr="00E50244" w:rsidRDefault="00212382" w:rsidP="00772088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42DE1" w14:textId="3AC391D3" w:rsidR="00212382" w:rsidRPr="00E50244" w:rsidRDefault="00DD73C9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E50244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22.05.2024.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0E2B5" w14:textId="6ABD33DB" w:rsidR="00212382" w:rsidRPr="00E50244" w:rsidRDefault="008E6CD6" w:rsidP="00EA0422">
            <w:pPr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lv-LV"/>
              </w:rPr>
            </w:pPr>
            <w:r w:rsidRPr="00E502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Vidzemes apgabaltiesas iecirkņa Nr.93 zvērināta tiesu izpildītāja Vineta </w:t>
            </w:r>
            <w:proofErr w:type="spellStart"/>
            <w:r w:rsidRPr="00E50244">
              <w:rPr>
                <w:rFonts w:ascii="Times New Roman" w:hAnsi="Times New Roman" w:cs="Times New Roman"/>
                <w:bCs/>
                <w:sz w:val="24"/>
                <w:szCs w:val="24"/>
              </w:rPr>
              <w:t>Riseva</w:t>
            </w:r>
            <w:proofErr w:type="spellEnd"/>
          </w:p>
        </w:tc>
      </w:tr>
      <w:tr w:rsidR="008C26B8" w:rsidRPr="0071788C" w14:paraId="6DFFC3A9" w14:textId="77777777" w:rsidTr="007202F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C2DAD" w14:textId="77777777" w:rsidR="008C26B8" w:rsidRPr="00E50244" w:rsidRDefault="008C26B8" w:rsidP="00772088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11C94" w14:textId="13B4A6BA" w:rsidR="008C26B8" w:rsidRPr="00E50244" w:rsidRDefault="00C66AC9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E50244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22.05.2024.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229F1" w14:textId="3758AE6A" w:rsidR="008C26B8" w:rsidRPr="00E50244" w:rsidRDefault="00FB1A36" w:rsidP="00EA0422">
            <w:pPr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lv-LV"/>
              </w:rPr>
            </w:pPr>
            <w:r w:rsidRPr="00E50244">
              <w:rPr>
                <w:rFonts w:ascii="Times New Roman" w:hAnsi="Times New Roman" w:cs="Times New Roman"/>
                <w:sz w:val="24"/>
                <w:szCs w:val="24"/>
              </w:rPr>
              <w:t>Jēkaba Graubiņa Līvānu mūzikas un mākslas skola</w:t>
            </w:r>
          </w:p>
        </w:tc>
      </w:tr>
      <w:tr w:rsidR="008C26B8" w:rsidRPr="0071788C" w14:paraId="5A2CBE1A" w14:textId="77777777" w:rsidTr="007202F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CF5C8" w14:textId="77777777" w:rsidR="008C26B8" w:rsidRPr="00E50244" w:rsidRDefault="008C26B8" w:rsidP="00772088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DB5AD" w14:textId="310B54E8" w:rsidR="008C26B8" w:rsidRPr="00E50244" w:rsidRDefault="00C66AC9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E50244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22.05.2024.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F7448" w14:textId="73CD9CDA" w:rsidR="008C26B8" w:rsidRPr="00E50244" w:rsidRDefault="007066AE" w:rsidP="00EA0422">
            <w:pPr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lv-LV"/>
              </w:rPr>
            </w:pPr>
            <w:r w:rsidRPr="00E50244">
              <w:rPr>
                <w:rFonts w:ascii="Times New Roman" w:hAnsi="Times New Roman" w:cs="Times New Roman"/>
                <w:sz w:val="24"/>
                <w:szCs w:val="24"/>
              </w:rPr>
              <w:t>Līvānu Bērnu un jaunatnes sporta skola</w:t>
            </w:r>
          </w:p>
        </w:tc>
      </w:tr>
      <w:tr w:rsidR="00EA0422" w:rsidRPr="0071788C" w14:paraId="05226FE2" w14:textId="77777777" w:rsidTr="007202F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99E00" w14:textId="77777777" w:rsidR="00EA0422" w:rsidRPr="00E50244" w:rsidRDefault="00EA0422" w:rsidP="00772088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F30A1" w14:textId="6CD9ED8C" w:rsidR="00EA0422" w:rsidRPr="00E50244" w:rsidRDefault="00E76EA8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E50244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24.05.2024.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96708" w14:textId="2D3A5DA6" w:rsidR="00EA0422" w:rsidRPr="00E50244" w:rsidRDefault="00151C33" w:rsidP="00EA0422">
            <w:pPr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lv-LV"/>
              </w:rPr>
            </w:pPr>
            <w:r w:rsidRPr="00E50244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lv-LV"/>
              </w:rPr>
              <w:t>Salaspils novada pašvaldības iestāde "Salaspils pašvaldības dzīvokļu fonds"</w:t>
            </w:r>
          </w:p>
        </w:tc>
      </w:tr>
      <w:tr w:rsidR="00151C33" w:rsidRPr="0071788C" w14:paraId="27C9D0C5" w14:textId="77777777" w:rsidTr="007202F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99620" w14:textId="77777777" w:rsidR="00151C33" w:rsidRPr="00E50244" w:rsidRDefault="00151C33" w:rsidP="00772088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11DC4" w14:textId="163BCF22" w:rsidR="00151C33" w:rsidRPr="00E50244" w:rsidRDefault="00E76EA8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E50244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24.05.2024.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FE7BC" w14:textId="35204914" w:rsidR="00151C33" w:rsidRPr="00E50244" w:rsidRDefault="00A270F6" w:rsidP="00A270F6">
            <w:pPr>
              <w:pStyle w:val="Virsraksts1"/>
              <w:spacing w:before="0" w:after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lv-LV"/>
              </w:rPr>
            </w:pPr>
            <w:r w:rsidRPr="00E50244">
              <w:rPr>
                <w:rFonts w:ascii="Times New Roman" w:hAnsi="Times New Roman" w:cs="Times New Roman"/>
                <w:b w:val="0"/>
                <w:sz w:val="24"/>
                <w:szCs w:val="24"/>
                <w:lang w:val="lv-LV"/>
              </w:rPr>
              <w:t>Sabiedrība ar ierobežotu atbildību "Ikšķiles māja"</w:t>
            </w:r>
          </w:p>
        </w:tc>
      </w:tr>
      <w:tr w:rsidR="00212382" w:rsidRPr="0071788C" w14:paraId="4DCD2FB9" w14:textId="77777777" w:rsidTr="007202F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4DB8C" w14:textId="77777777" w:rsidR="00212382" w:rsidRPr="00E50244" w:rsidRDefault="00212382" w:rsidP="00772088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7754F" w14:textId="15563894" w:rsidR="00212382" w:rsidRPr="00E50244" w:rsidRDefault="008E6CD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E50244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28.05.2024.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C1D4F" w14:textId="2606655D" w:rsidR="00212382" w:rsidRPr="00E50244" w:rsidRDefault="008E6CD6" w:rsidP="008C05E8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lv-LV"/>
              </w:rPr>
            </w:pPr>
            <w:r w:rsidRPr="00E50244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lv-LV"/>
              </w:rPr>
              <w:t>Rīgas Daugavgrīvas pamatskola</w:t>
            </w:r>
          </w:p>
        </w:tc>
      </w:tr>
      <w:tr w:rsidR="00212382" w:rsidRPr="0071788C" w14:paraId="06CD3642" w14:textId="77777777" w:rsidTr="007202F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B3CBC" w14:textId="77777777" w:rsidR="00212382" w:rsidRPr="00E50244" w:rsidRDefault="00212382" w:rsidP="00772088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5E098" w14:textId="5E142F83" w:rsidR="00212382" w:rsidRPr="00E50244" w:rsidRDefault="008E6CD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E50244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28.05.2024.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6216D" w14:textId="63CA5FE1" w:rsidR="00212382" w:rsidRPr="00E50244" w:rsidRDefault="008E6CD6" w:rsidP="008C05E8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lv-LV"/>
              </w:rPr>
            </w:pPr>
            <w:r w:rsidRPr="00E50244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lv-LV"/>
              </w:rPr>
              <w:t>Ziemeļval</w:t>
            </w:r>
            <w:r w:rsidR="009D5553" w:rsidRPr="00E50244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lv-LV"/>
              </w:rPr>
              <w:t>stu ģimnāzija</w:t>
            </w:r>
          </w:p>
        </w:tc>
      </w:tr>
      <w:tr w:rsidR="005E30F8" w:rsidRPr="0071788C" w14:paraId="063B2D98" w14:textId="77777777" w:rsidTr="007202F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707CC" w14:textId="77777777" w:rsidR="005E30F8" w:rsidRPr="0071788C" w:rsidRDefault="005E30F8" w:rsidP="00772088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2FD2C" w14:textId="54289649" w:rsidR="005E30F8" w:rsidRPr="0071788C" w:rsidRDefault="001A749A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71788C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28.05.2024.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72F38" w14:textId="4533DBBA" w:rsidR="005E30F8" w:rsidRPr="0071788C" w:rsidRDefault="001A749A" w:rsidP="001A749A">
            <w:pPr>
              <w:pStyle w:val="Virsraksts1"/>
              <w:spacing w:before="0" w:after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lv-LV"/>
              </w:rPr>
            </w:pPr>
            <w:r w:rsidRPr="0071788C">
              <w:rPr>
                <w:rFonts w:ascii="Times New Roman" w:hAnsi="Times New Roman" w:cs="Times New Roman"/>
                <w:b w:val="0"/>
                <w:sz w:val="24"/>
                <w:szCs w:val="24"/>
                <w:lang w:val="lv-LV"/>
              </w:rPr>
              <w:t>Alūksnes pirmsskolas izglītības iestāde “Sprīdītis”</w:t>
            </w:r>
          </w:p>
        </w:tc>
      </w:tr>
      <w:tr w:rsidR="00A270F6" w14:paraId="74155BC0" w14:textId="77777777" w:rsidTr="007202F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8E4" w14:textId="77777777" w:rsidR="00A270F6" w:rsidRPr="0071788C" w:rsidRDefault="00A270F6" w:rsidP="00772088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67D61" w14:textId="013996BD" w:rsidR="00A270F6" w:rsidRPr="0071788C" w:rsidRDefault="00E76EA8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71788C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29.0</w:t>
            </w:r>
            <w:r w:rsidR="002F76C2" w:rsidRPr="0071788C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5.2024.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4B0F4" w14:textId="401368E9" w:rsidR="00A270F6" w:rsidRPr="001A749A" w:rsidRDefault="008C05E8" w:rsidP="008C05E8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lv-LV"/>
              </w:rPr>
            </w:pPr>
            <w:r w:rsidRPr="0071788C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lv-LV"/>
              </w:rPr>
              <w:t>Mākslu izglītības kompetences centrs "Latgales Mūzikas un mākslas vidusskola"</w:t>
            </w:r>
            <w:r w:rsidRPr="001A749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7066AE" w14:paraId="471AA21C" w14:textId="77777777" w:rsidTr="007202F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BE477" w14:textId="77777777" w:rsidR="007066AE" w:rsidRPr="0071788C" w:rsidRDefault="007066AE" w:rsidP="00772088">
            <w:pPr>
              <w:pStyle w:val="Sarakstarindkopa"/>
              <w:numPr>
                <w:ilvl w:val="0"/>
                <w:numId w:val="1"/>
              </w:numPr>
              <w:suppressAutoHyphens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9FB1" w14:textId="73F1015C" w:rsidR="007066AE" w:rsidRPr="0071788C" w:rsidRDefault="007066AE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29.05.2024.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329E1" w14:textId="58F68759" w:rsidR="007066AE" w:rsidRPr="0071788C" w:rsidRDefault="00E50244" w:rsidP="008C05E8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lv-LV"/>
              </w:rPr>
              <w:t>Preiļu Mūzikas un mākslas skola</w:t>
            </w:r>
          </w:p>
        </w:tc>
      </w:tr>
    </w:tbl>
    <w:p w14:paraId="2D1C3DCF" w14:textId="77777777" w:rsidR="00B373C3" w:rsidRDefault="00B373C3"/>
    <w:sectPr w:rsidR="00B373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C5201"/>
    <w:multiLevelType w:val="hybridMultilevel"/>
    <w:tmpl w:val="6BFC17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6560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2F2"/>
    <w:rsid w:val="00026EAC"/>
    <w:rsid w:val="00126B5A"/>
    <w:rsid w:val="00151C33"/>
    <w:rsid w:val="0015720E"/>
    <w:rsid w:val="001A749A"/>
    <w:rsid w:val="001F48E7"/>
    <w:rsid w:val="00212382"/>
    <w:rsid w:val="00245633"/>
    <w:rsid w:val="002F76C2"/>
    <w:rsid w:val="00395417"/>
    <w:rsid w:val="00402FDD"/>
    <w:rsid w:val="005E30F8"/>
    <w:rsid w:val="006115CE"/>
    <w:rsid w:val="007066AE"/>
    <w:rsid w:val="0071788C"/>
    <w:rsid w:val="007202F2"/>
    <w:rsid w:val="007525AE"/>
    <w:rsid w:val="007A0CB5"/>
    <w:rsid w:val="008C05E8"/>
    <w:rsid w:val="008C26B8"/>
    <w:rsid w:val="008D7346"/>
    <w:rsid w:val="008E6CD6"/>
    <w:rsid w:val="0098154E"/>
    <w:rsid w:val="009D5553"/>
    <w:rsid w:val="00A270F6"/>
    <w:rsid w:val="00B14161"/>
    <w:rsid w:val="00B373C3"/>
    <w:rsid w:val="00C66AC9"/>
    <w:rsid w:val="00CA6DDC"/>
    <w:rsid w:val="00DD73C9"/>
    <w:rsid w:val="00E1087B"/>
    <w:rsid w:val="00E50244"/>
    <w:rsid w:val="00E76EA8"/>
    <w:rsid w:val="00EA0422"/>
    <w:rsid w:val="00EA2295"/>
    <w:rsid w:val="00F3297E"/>
    <w:rsid w:val="00FB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2395C4"/>
  <w15:chartTrackingRefBased/>
  <w15:docId w15:val="{9F8C6C5F-9406-43EB-A8CC-81932526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202F2"/>
    <w:rPr>
      <w:rFonts w:ascii="Calibri" w:hAnsi="Calibri" w:cs="Calibri"/>
      <w:kern w:val="0"/>
      <w:sz w:val="22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qFormat/>
    <w:rsid w:val="00A270F6"/>
    <w:pPr>
      <w:keepNext/>
      <w:autoSpaceDE w:val="0"/>
      <w:autoSpaceDN w:val="0"/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40"/>
      <w:szCs w:val="40"/>
      <w:lang w:val="en-US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402FDD"/>
    <w:pPr>
      <w:keepNext/>
      <w:keepLines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7202F2"/>
    <w:pPr>
      <w:ind w:left="720"/>
      <w:contextualSpacing/>
    </w:pPr>
  </w:style>
  <w:style w:type="paragraph" w:styleId="Pamatteksts2">
    <w:name w:val="Body Text 2"/>
    <w:basedOn w:val="Parasts"/>
    <w:link w:val="Pamatteksts2Rakstz"/>
    <w:unhideWhenUsed/>
    <w:rsid w:val="00126B5A"/>
    <w:pPr>
      <w:jc w:val="both"/>
    </w:pPr>
    <w:rPr>
      <w:rFonts w:ascii="Times New Roman" w:eastAsia="Times New Roman" w:hAnsi="Times New Roman" w:cs="Times New Roman"/>
      <w:sz w:val="26"/>
      <w:szCs w:val="20"/>
      <w:lang w:eastAsia="lv-LV"/>
    </w:rPr>
  </w:style>
  <w:style w:type="character" w:customStyle="1" w:styleId="Pamatteksts2Rakstz">
    <w:name w:val="Pamatteksts 2 Rakstz."/>
    <w:basedOn w:val="Noklusjumarindkopasfonts"/>
    <w:link w:val="Pamatteksts2"/>
    <w:rsid w:val="00126B5A"/>
    <w:rPr>
      <w:rFonts w:eastAsia="Times New Roman"/>
      <w:kern w:val="0"/>
      <w:sz w:val="26"/>
      <w:szCs w:val="20"/>
      <w:lang w:eastAsia="lv-LV"/>
      <w14:ligatures w14:val="none"/>
    </w:rPr>
  </w:style>
  <w:style w:type="character" w:customStyle="1" w:styleId="Virsraksts1Rakstz">
    <w:name w:val="Virsraksts 1 Rakstz."/>
    <w:basedOn w:val="Noklusjumarindkopasfonts"/>
    <w:link w:val="Virsraksts1"/>
    <w:rsid w:val="00A270F6"/>
    <w:rPr>
      <w:rFonts w:ascii="Arial" w:eastAsia="Times New Roman" w:hAnsi="Arial" w:cs="Arial"/>
      <w:b/>
      <w:bCs/>
      <w:kern w:val="28"/>
      <w:sz w:val="40"/>
      <w:szCs w:val="40"/>
      <w:lang w:val="en-US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402FD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1063</Words>
  <Characters>606</Characters>
  <Application>Microsoft Office Word</Application>
  <DocSecurity>4</DocSecurity>
  <Lines>5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Rengarte</dc:creator>
  <cp:keywords/>
  <dc:description/>
  <cp:lastModifiedBy>Ilze Greiškalna</cp:lastModifiedBy>
  <cp:revision>2</cp:revision>
  <dcterms:created xsi:type="dcterms:W3CDTF">2024-05-02T06:17:00Z</dcterms:created>
  <dcterms:modified xsi:type="dcterms:W3CDTF">2024-05-02T06:17:00Z</dcterms:modified>
</cp:coreProperties>
</file>