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BDAA" w14:textId="5EDA71D7" w:rsidR="00385A77" w:rsidRDefault="00385A77" w:rsidP="00385A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ARHĪVU INSPEKCIJAS PĀRBAUDES 2024. GADA </w:t>
      </w:r>
      <w:r w:rsidR="00FA19A0">
        <w:rPr>
          <w:rFonts w:ascii="Times New Roman" w:hAnsi="Times New Roman" w:cs="Times New Roman"/>
          <w:b/>
          <w:sz w:val="24"/>
          <w:szCs w:val="24"/>
        </w:rPr>
        <w:t>MARTĀ</w:t>
      </w:r>
    </w:p>
    <w:p w14:paraId="65E1DA47" w14:textId="77777777" w:rsidR="00385A77" w:rsidRDefault="00385A77" w:rsidP="00385A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385A77" w14:paraId="1653C79C" w14:textId="77777777" w:rsidTr="00385A77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C67D" w14:textId="77777777" w:rsidR="00385A77" w:rsidRDefault="00385A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6414" w14:textId="77777777" w:rsidR="00385A77" w:rsidRDefault="00385A7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35B8" w14:textId="77777777" w:rsidR="00385A77" w:rsidRDefault="00385A77">
            <w:pPr>
              <w:spacing w:before="60" w:after="60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Pārbaudāmās institūcijas nosaukums</w:t>
            </w:r>
          </w:p>
        </w:tc>
      </w:tr>
      <w:tr w:rsidR="00443AE6" w14:paraId="010A326C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A745" w14:textId="77777777" w:rsidR="00443AE6" w:rsidRPr="00805624" w:rsidRDefault="00443AE6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D4CA" w14:textId="022A0B89" w:rsidR="00443AE6" w:rsidRPr="003C7FA4" w:rsidRDefault="00893D6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01.03.2024.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113D" w14:textId="26ECE79D" w:rsidR="00443AE6" w:rsidRPr="003C7FA4" w:rsidRDefault="00893D6D" w:rsidP="00A16F9F">
            <w:pPr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3C7FA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Blomes pamatskola</w:t>
            </w:r>
          </w:p>
        </w:tc>
      </w:tr>
      <w:tr w:rsidR="00385A77" w14:paraId="7049993D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7780" w14:textId="77777777" w:rsidR="00385A77" w:rsidRPr="00805624" w:rsidRDefault="00385A77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3C72" w14:textId="39A08091" w:rsidR="00385A77" w:rsidRPr="003C7FA4" w:rsidRDefault="008056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05.03.2024.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BE2C" w14:textId="04AD1746" w:rsidR="00385A77" w:rsidRPr="003C7FA4" w:rsidRDefault="00A16F9F" w:rsidP="00A16F9F">
            <w:pPr>
              <w:outlineLvl w:val="0"/>
              <w:rPr>
                <w:rStyle w:val="txtspecial"/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</w:pPr>
            <w:r w:rsidRPr="003C7FA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lv-LV"/>
              </w:rPr>
              <w:t>Sabiedrība ar ierobežotu atbildību "Jēkabpils reģionālā slimnīca"</w:t>
            </w:r>
          </w:p>
        </w:tc>
      </w:tr>
      <w:tr w:rsidR="00A26BA6" w14:paraId="6D5D420A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2551" w14:textId="77777777" w:rsidR="00A26BA6" w:rsidRPr="00805624" w:rsidRDefault="00A26BA6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9620" w14:textId="4D81EA19" w:rsidR="00A26BA6" w:rsidRPr="003C7FA4" w:rsidRDefault="001F150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05.03.2024.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F33A6" w14:textId="4917DA29" w:rsidR="00A26BA6" w:rsidRPr="003C7FA4" w:rsidRDefault="001F1505" w:rsidP="009713D8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Bērnu un jauniešu centrs “Rīgas Skolēnu pils”</w:t>
            </w:r>
          </w:p>
        </w:tc>
      </w:tr>
      <w:tr w:rsidR="00893D6D" w14:paraId="6E1FA44A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A578" w14:textId="77777777" w:rsidR="00893D6D" w:rsidRPr="00805624" w:rsidRDefault="00893D6D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C84F" w14:textId="6A522921" w:rsidR="00893D6D" w:rsidRPr="003C7FA4" w:rsidRDefault="00893D6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05.03.2024.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3EC4" w14:textId="1CC84B48" w:rsidR="00893D6D" w:rsidRPr="003C7FA4" w:rsidRDefault="00C844F2" w:rsidP="009713D8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Gulbenes novada bāriņtiesa</w:t>
            </w:r>
          </w:p>
        </w:tc>
      </w:tr>
      <w:tr w:rsidR="00893D6D" w14:paraId="71A46B23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1F0D" w14:textId="77777777" w:rsidR="00893D6D" w:rsidRPr="00805624" w:rsidRDefault="00893D6D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F2A3" w14:textId="0C30F140" w:rsidR="00893D6D" w:rsidRPr="003C7FA4" w:rsidRDefault="000A0DD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05.03.2024.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4AE7" w14:textId="239A26E8" w:rsidR="00893D6D" w:rsidRPr="003C7FA4" w:rsidRDefault="000A0DDF" w:rsidP="009713D8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Gulbenes novada vēstures un mākslas muzejs</w:t>
            </w:r>
          </w:p>
        </w:tc>
      </w:tr>
      <w:tr w:rsidR="00385A77" w14:paraId="052EF7A1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B1B8" w14:textId="77777777" w:rsidR="00385A77" w:rsidRPr="00805624" w:rsidRDefault="00385A77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C3B9" w14:textId="45984051" w:rsidR="00385A77" w:rsidRPr="003C7FA4" w:rsidRDefault="00D21DD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07.03.2024.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711E" w14:textId="77777777" w:rsidR="009713D8" w:rsidRPr="003C7FA4" w:rsidRDefault="009713D8" w:rsidP="009713D8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Zemgales apgabaltiesas Zvērināta tiesu izpildītāja</w:t>
            </w:r>
          </w:p>
          <w:p w14:paraId="415F6EEB" w14:textId="47926B22" w:rsidR="00385A77" w:rsidRPr="003C7FA4" w:rsidRDefault="009713D8" w:rsidP="009713D8">
            <w:pPr>
              <w:rPr>
                <w:rFonts w:ascii="Times New Roman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Rigmonta</w:t>
            </w:r>
            <w:proofErr w:type="spellEnd"/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Grīga</w:t>
            </w:r>
          </w:p>
        </w:tc>
      </w:tr>
      <w:tr w:rsidR="00893D6D" w14:paraId="16CFCE51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3CF7" w14:textId="77777777" w:rsidR="00893D6D" w:rsidRPr="00805624" w:rsidRDefault="00893D6D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A17B" w14:textId="40124B90" w:rsidR="00893D6D" w:rsidRPr="003C7FA4" w:rsidRDefault="000A0DD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12.03.2024.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A5AF" w14:textId="15C976DC" w:rsidR="00893D6D" w:rsidRPr="003C7FA4" w:rsidRDefault="000A0DDF" w:rsidP="00A47602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Stacijas pamatskola</w:t>
            </w:r>
          </w:p>
        </w:tc>
      </w:tr>
      <w:tr w:rsidR="00893D6D" w14:paraId="128F1B69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C6D6" w14:textId="77777777" w:rsidR="00893D6D" w:rsidRPr="00805624" w:rsidRDefault="00893D6D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E8CA" w14:textId="3C0BF3BD" w:rsidR="00893D6D" w:rsidRPr="003C7FA4" w:rsidRDefault="000A0DD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12.03.2024.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80B3" w14:textId="20617352" w:rsidR="00893D6D" w:rsidRPr="003C7FA4" w:rsidRDefault="000A0DDF" w:rsidP="00A47602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Balvu Sporta skola</w:t>
            </w:r>
          </w:p>
        </w:tc>
      </w:tr>
      <w:tr w:rsidR="00385A77" w14:paraId="76B3CEFA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8F30" w14:textId="77777777" w:rsidR="00385A77" w:rsidRPr="00805624" w:rsidRDefault="00385A77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0B03" w14:textId="01505F3F" w:rsidR="00385A77" w:rsidRPr="003C7FA4" w:rsidRDefault="00D21DD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14.03.2024.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658D" w14:textId="5719FE11" w:rsidR="00385A77" w:rsidRPr="003C7FA4" w:rsidRDefault="00A47602" w:rsidP="00A47602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Ķeguma pirmsskolas izglītības iestāde “Gaismiņa” </w:t>
            </w:r>
          </w:p>
        </w:tc>
      </w:tr>
      <w:tr w:rsidR="00385A77" w14:paraId="5F9BDBAD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374B" w14:textId="77777777" w:rsidR="00385A77" w:rsidRPr="00805624" w:rsidRDefault="00385A77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166F" w14:textId="735917EA" w:rsidR="00385A77" w:rsidRPr="003C7FA4" w:rsidRDefault="00D21DD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14.03.2024.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603E" w14:textId="449CC1A0" w:rsidR="00385A77" w:rsidRPr="003C7FA4" w:rsidRDefault="00A47602">
            <w:pPr>
              <w:rPr>
                <w:rStyle w:val="txtspecial"/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Style w:val="txtspecial"/>
                <w:rFonts w:ascii="Times New Roman" w:hAnsi="Times New Roman" w:cs="Times New Roman"/>
                <w:bCs/>
                <w:sz w:val="24"/>
                <w:szCs w:val="24"/>
              </w:rPr>
              <w:t>Ķeguma vidusskola</w:t>
            </w:r>
          </w:p>
        </w:tc>
      </w:tr>
      <w:tr w:rsidR="00A26BA6" w14:paraId="7A74925E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1576" w14:textId="77777777" w:rsidR="00A26BA6" w:rsidRPr="00805624" w:rsidRDefault="00A26BA6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FCE6" w14:textId="624EEBEC" w:rsidR="00A26BA6" w:rsidRPr="003C7FA4" w:rsidRDefault="002D4D0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14.03.2024.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E3C4" w14:textId="755FF2DE" w:rsidR="00A26BA6" w:rsidRPr="003C7FA4" w:rsidRDefault="00DC10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Madonas novada Sporta un atpūtas bāze “</w:t>
            </w:r>
            <w:proofErr w:type="spellStart"/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Smeceres</w:t>
            </w:r>
            <w:proofErr w:type="spellEnd"/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sils”</w:t>
            </w:r>
          </w:p>
        </w:tc>
      </w:tr>
      <w:tr w:rsidR="00A26BA6" w14:paraId="2EB99155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4D1D" w14:textId="77777777" w:rsidR="00A26BA6" w:rsidRPr="00805624" w:rsidRDefault="00A26BA6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338B" w14:textId="73CFD077" w:rsidR="00A26BA6" w:rsidRPr="003C7FA4" w:rsidRDefault="002D4D0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14.03.2024.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2573" w14:textId="51B97D6B" w:rsidR="00A26BA6" w:rsidRPr="003C7FA4" w:rsidRDefault="005009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Mārcienas Sociālās aprūpes centrs</w:t>
            </w:r>
          </w:p>
        </w:tc>
      </w:tr>
      <w:tr w:rsidR="00893D6D" w14:paraId="236E55E9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127F" w14:textId="77777777" w:rsidR="00893D6D" w:rsidRPr="00805624" w:rsidRDefault="00893D6D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6131" w14:textId="4D31329A" w:rsidR="00893D6D" w:rsidRPr="003C7FA4" w:rsidRDefault="00532FB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19.03.2024.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C3A1E" w14:textId="6466902A" w:rsidR="00893D6D" w:rsidRPr="003C7FA4" w:rsidRDefault="000A0D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Smiltenes Mūzikas skola</w:t>
            </w:r>
          </w:p>
        </w:tc>
      </w:tr>
      <w:tr w:rsidR="00893D6D" w14:paraId="39C9CA0C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2342" w14:textId="77777777" w:rsidR="00893D6D" w:rsidRPr="00805624" w:rsidRDefault="00893D6D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5EEF" w14:textId="1E4A9711" w:rsidR="00893D6D" w:rsidRPr="003C7FA4" w:rsidRDefault="00532FB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19.03.2024.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ED5B" w14:textId="195D61AD" w:rsidR="00893D6D" w:rsidRPr="003C7FA4" w:rsidRDefault="00532F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Smiltenes novada Bērnu un ģimenes atbalsta centrs</w:t>
            </w:r>
          </w:p>
        </w:tc>
      </w:tr>
      <w:tr w:rsidR="00A47602" w14:paraId="380E1C53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9D1F" w14:textId="77777777" w:rsidR="00A47602" w:rsidRPr="00805624" w:rsidRDefault="00A47602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AF24" w14:textId="614A73A5" w:rsidR="00A47602" w:rsidRPr="003C7FA4" w:rsidRDefault="00C704C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20.03.2024.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BBBD" w14:textId="319BEFB4" w:rsidR="00A47602" w:rsidRPr="003C7FA4" w:rsidRDefault="00012EEF">
            <w:pPr>
              <w:rPr>
                <w:rStyle w:val="txtspecial"/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Rēzeknes valsts poļu ģimnāzija</w:t>
            </w:r>
          </w:p>
        </w:tc>
      </w:tr>
      <w:tr w:rsidR="00012EEF" w14:paraId="406BB439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A0C0" w14:textId="77777777" w:rsidR="00012EEF" w:rsidRPr="00805624" w:rsidRDefault="00012EEF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CE20" w14:textId="1AB91329" w:rsidR="00012EEF" w:rsidRPr="003C7FA4" w:rsidRDefault="00C704C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20.</w:t>
            </w:r>
            <w:r w:rsidR="00B8486A"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7C71" w14:textId="1CD5E06A" w:rsidR="00012EEF" w:rsidRPr="003C7FA4" w:rsidRDefault="009B43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Rēzeknes </w:t>
            </w:r>
            <w:proofErr w:type="spellStart"/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valstspilsētas</w:t>
            </w:r>
            <w:proofErr w:type="spellEnd"/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pašvaldības pārvalde "Sociālais dienests"</w:t>
            </w:r>
          </w:p>
        </w:tc>
      </w:tr>
      <w:tr w:rsidR="00A26BA6" w14:paraId="7494B3EC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3553" w14:textId="77777777" w:rsidR="00A26BA6" w:rsidRPr="00805624" w:rsidRDefault="00A26BA6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B015" w14:textId="385F1BAC" w:rsidR="00A26BA6" w:rsidRPr="003C7FA4" w:rsidRDefault="003711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20.03.2024.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E415" w14:textId="61F2963F" w:rsidR="00A26BA6" w:rsidRPr="003C7FA4" w:rsidRDefault="0050099F" w:rsidP="0080562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Valmieras sākumskola</w:t>
            </w:r>
          </w:p>
        </w:tc>
      </w:tr>
      <w:tr w:rsidR="00A26BA6" w14:paraId="24E30B93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2257" w14:textId="77777777" w:rsidR="00A26BA6" w:rsidRPr="00805624" w:rsidRDefault="00A26BA6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24A4" w14:textId="3A441094" w:rsidR="00A26BA6" w:rsidRPr="003C7FA4" w:rsidRDefault="002D4D0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20.03.2024.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9AE4" w14:textId="19A1F6A0" w:rsidR="00A26BA6" w:rsidRPr="003C7FA4" w:rsidRDefault="0050099F" w:rsidP="0080562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Valmieras muzejs</w:t>
            </w:r>
          </w:p>
        </w:tc>
      </w:tr>
      <w:tr w:rsidR="009B4374" w14:paraId="08B6D0CB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7DCD" w14:textId="77777777" w:rsidR="009B4374" w:rsidRPr="00805624" w:rsidRDefault="009B4374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17EF" w14:textId="5262612F" w:rsidR="009B4374" w:rsidRPr="003C7FA4" w:rsidRDefault="00B848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26.03.2023.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0C69" w14:textId="08D02270" w:rsidR="009B4374" w:rsidRPr="003C7FA4" w:rsidRDefault="00805624" w:rsidP="0080562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Valsts sabiedrība ar ierobežotu atbildību "KREMERATA BALTICA"</w:t>
            </w:r>
          </w:p>
        </w:tc>
      </w:tr>
      <w:tr w:rsidR="00893D6D" w14:paraId="75697949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9D6B" w14:textId="77777777" w:rsidR="00893D6D" w:rsidRPr="00805624" w:rsidRDefault="00893D6D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E9FD" w14:textId="0726AB8B" w:rsidR="00893D6D" w:rsidRPr="003C7FA4" w:rsidRDefault="00532FB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26.03.2024.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59C4" w14:textId="5CB6B551" w:rsidR="00893D6D" w:rsidRPr="003C7FA4" w:rsidRDefault="003C7FA4" w:rsidP="0080562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Ziemeru pamatskola</w:t>
            </w:r>
          </w:p>
        </w:tc>
      </w:tr>
      <w:tr w:rsidR="00843998" w14:paraId="65217A19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EB38" w14:textId="77777777" w:rsidR="00843998" w:rsidRPr="00805624" w:rsidRDefault="00843998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935E" w14:textId="13FBDEBD" w:rsidR="00843998" w:rsidRPr="003C7FA4" w:rsidRDefault="003711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27.03.2024.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56B0" w14:textId="5055FAF4" w:rsidR="00843998" w:rsidRPr="003C7FA4" w:rsidRDefault="00843998" w:rsidP="0080562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Sabiedrība ar ierobežotu atbildību “Rehabilitācijas centrs “Līgatne””</w:t>
            </w:r>
          </w:p>
        </w:tc>
      </w:tr>
      <w:tr w:rsidR="00843998" w14:paraId="2673E7C5" w14:textId="77777777" w:rsidTr="00FA19A0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53DB" w14:textId="77777777" w:rsidR="00843998" w:rsidRPr="00805624" w:rsidRDefault="00843998" w:rsidP="00042697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  <w:kern w:val="2"/>
                <w14:ligatures w14:val="standardContextual"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C583" w14:textId="4FA66FC2" w:rsidR="00843998" w:rsidRPr="003C7FA4" w:rsidRDefault="003711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3C7FA4"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27.03.2024.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FAF9" w14:textId="5BD73569" w:rsidR="00843998" w:rsidRPr="003C7FA4" w:rsidRDefault="0037116A" w:rsidP="0080562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>Augšlīgatnes</w:t>
            </w:r>
            <w:proofErr w:type="spellEnd"/>
            <w:r w:rsidRPr="003C7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Jaunā sākumskola</w:t>
            </w:r>
          </w:p>
        </w:tc>
      </w:tr>
    </w:tbl>
    <w:p w14:paraId="79475BAE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59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77"/>
    <w:rsid w:val="00012EEF"/>
    <w:rsid w:val="000A0DDF"/>
    <w:rsid w:val="001F1505"/>
    <w:rsid w:val="002D4D0A"/>
    <w:rsid w:val="0037116A"/>
    <w:rsid w:val="00385A77"/>
    <w:rsid w:val="003C7FA4"/>
    <w:rsid w:val="00443AE6"/>
    <w:rsid w:val="0050099F"/>
    <w:rsid w:val="00532FBD"/>
    <w:rsid w:val="00805624"/>
    <w:rsid w:val="00843998"/>
    <w:rsid w:val="00893D6D"/>
    <w:rsid w:val="009713D8"/>
    <w:rsid w:val="009B4374"/>
    <w:rsid w:val="00A16F9F"/>
    <w:rsid w:val="00A26BA6"/>
    <w:rsid w:val="00A47602"/>
    <w:rsid w:val="00B373C3"/>
    <w:rsid w:val="00B8486A"/>
    <w:rsid w:val="00C704CB"/>
    <w:rsid w:val="00C844F2"/>
    <w:rsid w:val="00D21DD2"/>
    <w:rsid w:val="00DC1081"/>
    <w:rsid w:val="00FA19A0"/>
    <w:rsid w:val="00FC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B3258"/>
  <w15:chartTrackingRefBased/>
  <w15:docId w15:val="{DD156413-D8B3-4CB1-93A8-09B9A1BD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5A77"/>
    <w:rPr>
      <w:rFonts w:ascii="Calibri" w:hAnsi="Calibri" w:cs="Calibri"/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385A77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special">
    <w:name w:val="txt_special"/>
    <w:basedOn w:val="Noklusjumarindkopasfonts"/>
    <w:rsid w:val="0038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801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26</cp:revision>
  <dcterms:created xsi:type="dcterms:W3CDTF">2024-02-28T11:45:00Z</dcterms:created>
  <dcterms:modified xsi:type="dcterms:W3CDTF">2024-02-28T12:00:00Z</dcterms:modified>
</cp:coreProperties>
</file>