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9274" w14:textId="7573925C" w:rsidR="007A0498" w:rsidRDefault="007A0498" w:rsidP="007A0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ARHĪVU INSPEKCIJAS PĀRBAUDES 2023. GADA </w:t>
      </w:r>
      <w:r w:rsidR="008669DC">
        <w:rPr>
          <w:rFonts w:ascii="Times New Roman" w:hAnsi="Times New Roman" w:cs="Times New Roman"/>
          <w:b/>
          <w:sz w:val="24"/>
          <w:szCs w:val="24"/>
        </w:rPr>
        <w:t>DECEMBRĪ</w:t>
      </w:r>
    </w:p>
    <w:p w14:paraId="49104BC0" w14:textId="77777777" w:rsidR="007A0498" w:rsidRDefault="007A0498" w:rsidP="007A04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7A0498" w:rsidRPr="005D0406" w14:paraId="1606351B" w14:textId="77777777" w:rsidTr="007A049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D5E7" w14:textId="77777777" w:rsidR="007A0498" w:rsidRPr="005D0406" w:rsidRDefault="007A049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A787" w14:textId="77777777" w:rsidR="007A0498" w:rsidRPr="005D0406" w:rsidRDefault="007A049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D11D" w14:textId="77777777" w:rsidR="007A0498" w:rsidRPr="005D0406" w:rsidRDefault="007A0498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2970B9" w:rsidRPr="005D0406" w14:paraId="0C0BC685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4B92" w14:textId="77777777" w:rsidR="002970B9" w:rsidRPr="005D0406" w:rsidRDefault="002970B9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1081" w14:textId="41B562C4" w:rsidR="002970B9" w:rsidRPr="005D0406" w:rsidRDefault="002970B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175A" w14:textId="297F3D2B" w:rsidR="002970B9" w:rsidRPr="005D0406" w:rsidRDefault="002970B9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Latvijas Nacionālais teātris</w:t>
            </w:r>
          </w:p>
        </w:tc>
      </w:tr>
      <w:tr w:rsidR="00A1533A" w:rsidRPr="005D0406" w14:paraId="5768732F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E22B" w14:textId="77777777" w:rsidR="00A1533A" w:rsidRPr="005D0406" w:rsidRDefault="00A1533A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7400" w14:textId="268FA481" w:rsidR="00A1533A" w:rsidRPr="005D0406" w:rsidRDefault="00A1533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D886" w14:textId="10C3564E" w:rsidR="00A1533A" w:rsidRPr="005D0406" w:rsidRDefault="00E31BA8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Pļaviņu Mūzikas skola</w:t>
            </w:r>
          </w:p>
        </w:tc>
      </w:tr>
      <w:tr w:rsidR="00876490" w:rsidRPr="005D0406" w14:paraId="1E6A2670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4026" w14:textId="77777777" w:rsidR="00876490" w:rsidRPr="005D0406" w:rsidRDefault="00876490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DED3" w14:textId="5870A6E8" w:rsidR="00876490" w:rsidRPr="005D0406" w:rsidRDefault="0087649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2982" w14:textId="3672CF74" w:rsidR="00876490" w:rsidRPr="005D0406" w:rsidRDefault="00767CA8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Cēsu Valsts ģimnāzija</w:t>
            </w:r>
          </w:p>
        </w:tc>
      </w:tr>
      <w:tr w:rsidR="00876490" w:rsidRPr="005D0406" w14:paraId="1C91F572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F24B" w14:textId="77777777" w:rsidR="00876490" w:rsidRPr="005D0406" w:rsidRDefault="00876490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FF83" w14:textId="48897A41" w:rsidR="00876490" w:rsidRPr="005D0406" w:rsidRDefault="00767C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1D62" w14:textId="4A4B3310" w:rsidR="00876490" w:rsidRPr="005D0406" w:rsidRDefault="003142FC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sz w:val="24"/>
                <w:szCs w:val="24"/>
              </w:rPr>
              <w:t>Cēsu novada pašvaldības iestāde “Kultūras pārvalde”</w:t>
            </w:r>
          </w:p>
        </w:tc>
      </w:tr>
      <w:tr w:rsidR="007A0498" w:rsidRPr="005D0406" w14:paraId="30278515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120C" w14:textId="77777777" w:rsidR="007A0498" w:rsidRPr="005D0406" w:rsidRDefault="007A0498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038A" w14:textId="76DF07AC" w:rsidR="007A0498" w:rsidRPr="005D0406" w:rsidRDefault="008669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B348" w14:textId="0D1B88A7" w:rsidR="007A0498" w:rsidRPr="005D0406" w:rsidRDefault="00314C6C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Ziemeļlatgales Biznesa un tūrisma centrs</w:t>
            </w:r>
          </w:p>
        </w:tc>
      </w:tr>
      <w:tr w:rsidR="007A0498" w:rsidRPr="005D0406" w14:paraId="13FCB10B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4BBF" w14:textId="77777777" w:rsidR="007A0498" w:rsidRPr="005D0406" w:rsidRDefault="007A0498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C56B" w14:textId="044810A0" w:rsidR="007A0498" w:rsidRPr="005D0406" w:rsidRDefault="008669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06.12</w:t>
            </w:r>
            <w:r w:rsidR="00912C33"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440F" w14:textId="5027CE16" w:rsidR="007A0498" w:rsidRPr="005D0406" w:rsidRDefault="003D36A4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Kubulu Kultūras nams</w:t>
            </w:r>
          </w:p>
        </w:tc>
      </w:tr>
      <w:tr w:rsidR="007A0498" w:rsidRPr="005D0406" w14:paraId="23B38401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B24F" w14:textId="77777777" w:rsidR="007A0498" w:rsidRPr="005D0406" w:rsidRDefault="007A0498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6D32" w14:textId="288D2349" w:rsidR="007A0498" w:rsidRPr="005D0406" w:rsidRDefault="00912C3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F19B" w14:textId="3621285A" w:rsidR="007A0498" w:rsidRPr="005D0406" w:rsidRDefault="00F57A5C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sz w:val="24"/>
                <w:szCs w:val="24"/>
              </w:rPr>
              <w:t>Valsts zinātniskais institūts “Fizikālās enerģētikas institūts”</w:t>
            </w:r>
          </w:p>
        </w:tc>
      </w:tr>
      <w:tr w:rsidR="007A0498" w:rsidRPr="005D0406" w14:paraId="4129E62F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D2C9" w14:textId="77777777" w:rsidR="007A0498" w:rsidRPr="005D0406" w:rsidRDefault="007A0498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3A3D" w14:textId="698EB8AF" w:rsidR="007A0498" w:rsidRPr="005D0406" w:rsidRDefault="00C9059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3277" w14:textId="2DBF4187" w:rsidR="007A0498" w:rsidRPr="005D0406" w:rsidRDefault="00814BCA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Vaiņodes vidusskola</w:t>
            </w:r>
          </w:p>
        </w:tc>
      </w:tr>
      <w:tr w:rsidR="003C4F9F" w:rsidRPr="005D0406" w14:paraId="398484B3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204F" w14:textId="77777777" w:rsidR="003C4F9F" w:rsidRPr="005D0406" w:rsidRDefault="003C4F9F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7746" w14:textId="3C6FCD18" w:rsidR="003C4F9F" w:rsidRPr="005D0406" w:rsidRDefault="003C4F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ACF2" w14:textId="468E51D2" w:rsidR="003C4F9F" w:rsidRPr="005D0406" w:rsidRDefault="00906720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sz w:val="24"/>
                <w:szCs w:val="24"/>
              </w:rPr>
              <w:t>Daugavpils Universitātes aģentūra "Daugavpils Universitātes Daugavpils medicīnas koledža"</w:t>
            </w:r>
          </w:p>
        </w:tc>
      </w:tr>
      <w:tr w:rsidR="00A1533A" w:rsidRPr="005D0406" w14:paraId="73DF38BC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DFE3" w14:textId="77777777" w:rsidR="00A1533A" w:rsidRPr="005D0406" w:rsidRDefault="00A1533A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FB9B" w14:textId="4BDD95B7" w:rsidR="00A1533A" w:rsidRPr="005D0406" w:rsidRDefault="00E31B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319D" w14:textId="31FFD55A" w:rsidR="00A1533A" w:rsidRPr="005D0406" w:rsidRDefault="00E31BA8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Jēkabpils 2.vidusskola</w:t>
            </w:r>
          </w:p>
        </w:tc>
      </w:tr>
      <w:tr w:rsidR="00814BCA" w:rsidRPr="005D0406" w14:paraId="27C3A723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1D67" w14:textId="77777777" w:rsidR="00814BCA" w:rsidRPr="005D0406" w:rsidRDefault="00814BCA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DB8D" w14:textId="13AA9E18" w:rsidR="00814BCA" w:rsidRPr="005D0406" w:rsidRDefault="00814BC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6F9D" w14:textId="644BEA08" w:rsidR="00814BCA" w:rsidRPr="005D0406" w:rsidRDefault="00814BCA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Ata Kronvalda Durbes pamatskola</w:t>
            </w:r>
          </w:p>
        </w:tc>
      </w:tr>
      <w:tr w:rsidR="005E4C32" w:rsidRPr="005D0406" w14:paraId="60EC2EC7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1F97" w14:textId="77777777" w:rsidR="005E4C32" w:rsidRPr="005D0406" w:rsidRDefault="005E4C32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8B91" w14:textId="278A5581" w:rsidR="005E4C32" w:rsidRPr="005D0406" w:rsidRDefault="005E4C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1DDB" w14:textId="6CC175D2" w:rsidR="005E4C32" w:rsidRPr="005D0406" w:rsidRDefault="005E4C32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Latvijas Mākslas akadēmija</w:t>
            </w:r>
          </w:p>
        </w:tc>
      </w:tr>
      <w:tr w:rsidR="00A1533A" w:rsidRPr="005D0406" w14:paraId="56AE4589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48F7" w14:textId="77777777" w:rsidR="00A1533A" w:rsidRPr="005D0406" w:rsidRDefault="00A1533A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2305" w14:textId="6A389227" w:rsidR="00A1533A" w:rsidRPr="005D0406" w:rsidRDefault="00E31B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30E2" w14:textId="6E6235E3" w:rsidR="00A1533A" w:rsidRPr="005D0406" w:rsidRDefault="00131487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Jēkabpils Mākslas skola</w:t>
            </w:r>
          </w:p>
        </w:tc>
      </w:tr>
      <w:tr w:rsidR="00876490" w:rsidRPr="005D0406" w14:paraId="169FD65B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230D" w14:textId="77777777" w:rsidR="00876490" w:rsidRPr="005D0406" w:rsidRDefault="00876490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78FF" w14:textId="2ED7125B" w:rsidR="00876490" w:rsidRPr="005D0406" w:rsidRDefault="003142F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AF39" w14:textId="7A5DAE34" w:rsidR="00876490" w:rsidRPr="005D0406" w:rsidRDefault="003142FC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Kusas pamatskola</w:t>
            </w:r>
          </w:p>
        </w:tc>
      </w:tr>
      <w:tr w:rsidR="003142FC" w:rsidRPr="005D0406" w14:paraId="374A98CC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1A2A" w14:textId="77777777" w:rsidR="003142FC" w:rsidRPr="005D0406" w:rsidRDefault="003142FC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ACD3" w14:textId="49046A6E" w:rsidR="003142FC" w:rsidRPr="005D0406" w:rsidRDefault="003142F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063F" w14:textId="7B433B18" w:rsidR="003142FC" w:rsidRPr="005D0406" w:rsidRDefault="003142FC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SIA “Madonas ūdens”</w:t>
            </w:r>
          </w:p>
        </w:tc>
      </w:tr>
      <w:tr w:rsidR="00DA08D6" w:rsidRPr="005D0406" w14:paraId="436B3DAE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5AF9" w14:textId="77777777" w:rsidR="00DA08D6" w:rsidRPr="005D0406" w:rsidRDefault="00DA08D6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CF30" w14:textId="6B0106C4" w:rsidR="00DA08D6" w:rsidRPr="005D0406" w:rsidRDefault="004330A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17EA" w14:textId="5CFC8F3D" w:rsidR="00DA08D6" w:rsidRPr="005D0406" w:rsidRDefault="004330A7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Blomes pamatskola</w:t>
            </w:r>
          </w:p>
        </w:tc>
      </w:tr>
      <w:tr w:rsidR="00DA08D6" w:rsidRPr="005D0406" w14:paraId="15E58FFC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ECE2" w14:textId="77777777" w:rsidR="00DA08D6" w:rsidRPr="005D0406" w:rsidRDefault="00DA08D6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8B51" w14:textId="49219CF8" w:rsidR="00DA08D6" w:rsidRPr="005D0406" w:rsidRDefault="004330A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8DE0" w14:textId="18F17835" w:rsidR="00DA08D6" w:rsidRPr="005D0406" w:rsidRDefault="00FD106A" w:rsidP="00FD106A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</w:pPr>
            <w:r w:rsidRPr="005D04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Smiltenes pilsētas pirmsskolas izglītības iestāde “Pīlādzītis”</w:t>
            </w:r>
          </w:p>
        </w:tc>
      </w:tr>
      <w:tr w:rsidR="00814BCA" w:rsidRPr="005D0406" w14:paraId="38D551BF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AC95" w14:textId="77777777" w:rsidR="00814BCA" w:rsidRPr="005D0406" w:rsidRDefault="00814BCA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816F" w14:textId="042A0FF1" w:rsidR="00814BCA" w:rsidRPr="005D0406" w:rsidRDefault="00B1330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46BA" w14:textId="2F912135" w:rsidR="00814BCA" w:rsidRPr="005D0406" w:rsidRDefault="00B13301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Nīcas vidusskola</w:t>
            </w:r>
          </w:p>
        </w:tc>
      </w:tr>
      <w:tr w:rsidR="00B13301" w:rsidRPr="005D0406" w14:paraId="05675C46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5931" w14:textId="77777777" w:rsidR="00B13301" w:rsidRPr="005D0406" w:rsidRDefault="00B13301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8E6F" w14:textId="790E1B18" w:rsidR="00B13301" w:rsidRPr="005D0406" w:rsidRDefault="00B1330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05CC" w14:textId="0253E0A4" w:rsidR="00B13301" w:rsidRPr="005D0406" w:rsidRDefault="00B13301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Nīcas Mūzikas skola</w:t>
            </w:r>
          </w:p>
        </w:tc>
      </w:tr>
      <w:tr w:rsidR="00384B57" w:rsidRPr="005D0406" w14:paraId="28792B0D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CCCA" w14:textId="77777777" w:rsidR="00384B57" w:rsidRPr="005D0406" w:rsidRDefault="00384B57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195B" w14:textId="1AFF2F72" w:rsidR="00384B57" w:rsidRPr="005D0406" w:rsidRDefault="00E831E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85D5" w14:textId="5F85048A" w:rsidR="00384B57" w:rsidRPr="005D0406" w:rsidRDefault="00531A04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</w:rPr>
              <w:t>Daugavpils Tehnoloģiju un tūrisma tehnikums</w:t>
            </w:r>
          </w:p>
        </w:tc>
      </w:tr>
      <w:tr w:rsidR="00FF2BA5" w:rsidRPr="005D0406" w14:paraId="32C0F3A3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7F99" w14:textId="77777777" w:rsidR="00FF2BA5" w:rsidRPr="005D0406" w:rsidRDefault="00FF2BA5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DF7C" w14:textId="22AE54A9" w:rsidR="00FF2BA5" w:rsidRPr="005D0406" w:rsidRDefault="0031029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55CA" w14:textId="34D943DD" w:rsidR="00FF2BA5" w:rsidRPr="005D0406" w:rsidRDefault="00FF2BA5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sz w:val="24"/>
                <w:szCs w:val="24"/>
              </w:rPr>
              <w:t>Mākslu izglītības kompetences centrs "Daugavpils Dizaina un mākslas vidusskola Saules skola"</w:t>
            </w:r>
          </w:p>
        </w:tc>
      </w:tr>
      <w:tr w:rsidR="00131487" w:rsidRPr="005D0406" w14:paraId="4954C7C6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21AC" w14:textId="77777777" w:rsidR="00131487" w:rsidRPr="005D0406" w:rsidRDefault="00131487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BCF2" w14:textId="34FC22A7" w:rsidR="00131487" w:rsidRPr="005D0406" w:rsidRDefault="0013148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5453" w14:textId="1F7368E1" w:rsidR="00131487" w:rsidRPr="005D0406" w:rsidRDefault="00131487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Jēkabpils Sporta skola</w:t>
            </w:r>
          </w:p>
        </w:tc>
      </w:tr>
      <w:tr w:rsidR="005E4C32" w:rsidRPr="005D0406" w14:paraId="5F127B33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8D7A" w14:textId="77777777" w:rsidR="005E4C32" w:rsidRPr="005D0406" w:rsidRDefault="005E4C32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52D7" w14:textId="1273201B" w:rsidR="005E4C32" w:rsidRPr="005D0406" w:rsidRDefault="005E4C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F3EC" w14:textId="0C3FD2E6" w:rsidR="005E4C32" w:rsidRPr="005D0406" w:rsidRDefault="000E27D5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Rīgas Arkādijas vidusskola</w:t>
            </w:r>
          </w:p>
        </w:tc>
      </w:tr>
      <w:tr w:rsidR="00131487" w:rsidRPr="005D0406" w14:paraId="58C8F038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FCAB" w14:textId="77777777" w:rsidR="00131487" w:rsidRPr="005D0406" w:rsidRDefault="00131487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1C71" w14:textId="2A2B855D" w:rsidR="00131487" w:rsidRPr="005D0406" w:rsidRDefault="0004237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D93E" w14:textId="3125400B" w:rsidR="00131487" w:rsidRPr="005D0406" w:rsidRDefault="0004237C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bCs/>
                <w:sz w:val="24"/>
                <w:szCs w:val="24"/>
                <w:lang w:eastAsia="en-US"/>
              </w:rPr>
              <w:t>Sēlijas virsmežniecība</w:t>
            </w:r>
          </w:p>
        </w:tc>
      </w:tr>
      <w:tr w:rsidR="00BF0CA6" w:rsidRPr="005D0406" w14:paraId="229296EC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D1BE" w14:textId="77777777" w:rsidR="00BF0CA6" w:rsidRPr="005D0406" w:rsidRDefault="00BF0CA6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3A04" w14:textId="3BD61DE3" w:rsidR="00BF0CA6" w:rsidRPr="005D0406" w:rsidRDefault="00BF0CA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9D0C" w14:textId="665B21E1" w:rsidR="00BF0CA6" w:rsidRPr="005D0406" w:rsidRDefault="001B3F3D">
            <w:pPr>
              <w:pStyle w:val="Pamatteksts2"/>
              <w:jc w:val="left"/>
              <w:rPr>
                <w:bCs/>
                <w:sz w:val="24"/>
                <w:szCs w:val="24"/>
                <w:lang w:eastAsia="en-US"/>
              </w:rPr>
            </w:pPr>
            <w:r w:rsidRPr="005D0406">
              <w:rPr>
                <w:sz w:val="24"/>
                <w:szCs w:val="24"/>
              </w:rPr>
              <w:t>Cēsu novada pašvaldības aģentūra “Cēsu novada tūrisma attīstības aģentūra”</w:t>
            </w:r>
          </w:p>
        </w:tc>
      </w:tr>
      <w:tr w:rsidR="00BC1CF9" w:rsidRPr="005D0406" w14:paraId="1D6EB758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ACF" w14:textId="77777777" w:rsidR="00BC1CF9" w:rsidRPr="005D0406" w:rsidRDefault="00BC1CF9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C0DB" w14:textId="795BE471" w:rsidR="00BC1CF9" w:rsidRPr="005D0406" w:rsidRDefault="00BC1CF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5A3D" w14:textId="6DCA74D9" w:rsidR="00BC1CF9" w:rsidRPr="005D0406" w:rsidRDefault="00BC1CF9">
            <w:pPr>
              <w:pStyle w:val="Pamatteksts2"/>
              <w:jc w:val="left"/>
              <w:rPr>
                <w:sz w:val="24"/>
                <w:szCs w:val="24"/>
              </w:rPr>
            </w:pPr>
            <w:r w:rsidRPr="005D0406">
              <w:rPr>
                <w:sz w:val="24"/>
                <w:szCs w:val="24"/>
              </w:rPr>
              <w:t>Balvu novada Būvvalde</w:t>
            </w:r>
          </w:p>
        </w:tc>
      </w:tr>
      <w:tr w:rsidR="00111BF0" w:rsidRPr="005D0406" w14:paraId="785EF40A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73AD" w14:textId="77777777" w:rsidR="00111BF0" w:rsidRPr="005D0406" w:rsidRDefault="00111BF0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6753" w14:textId="20D92175" w:rsidR="00111BF0" w:rsidRPr="005D0406" w:rsidRDefault="00111BF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ACD3" w14:textId="34C08EE0" w:rsidR="00111BF0" w:rsidRPr="005D0406" w:rsidRDefault="00111BF0">
            <w:pPr>
              <w:pStyle w:val="Pamatteksts2"/>
              <w:jc w:val="left"/>
              <w:rPr>
                <w:sz w:val="24"/>
                <w:szCs w:val="24"/>
              </w:rPr>
            </w:pPr>
            <w:r w:rsidRPr="005D0406">
              <w:rPr>
                <w:sz w:val="24"/>
                <w:szCs w:val="24"/>
              </w:rPr>
              <w:t>Līvānu pamatskola</w:t>
            </w:r>
          </w:p>
        </w:tc>
      </w:tr>
      <w:tr w:rsidR="00111BF0" w:rsidRPr="005D0406" w14:paraId="1AB0F831" w14:textId="77777777" w:rsidTr="008669D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81BA" w14:textId="77777777" w:rsidR="00111BF0" w:rsidRPr="005D0406" w:rsidRDefault="00111BF0" w:rsidP="00460978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B1E8" w14:textId="2C1D531E" w:rsidR="00111BF0" w:rsidRPr="005D0406" w:rsidRDefault="00111BF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0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20.12.2023.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FC5B" w14:textId="1F0E1379" w:rsidR="00111BF0" w:rsidRPr="005D0406" w:rsidRDefault="00956D57">
            <w:pPr>
              <w:pStyle w:val="Pamatteksts2"/>
              <w:jc w:val="left"/>
              <w:rPr>
                <w:sz w:val="24"/>
                <w:szCs w:val="24"/>
              </w:rPr>
            </w:pPr>
            <w:r w:rsidRPr="005D0406">
              <w:rPr>
                <w:sz w:val="24"/>
                <w:szCs w:val="24"/>
              </w:rPr>
              <w:t>Līvānu Bērnu un jauniešu centrs</w:t>
            </w:r>
          </w:p>
        </w:tc>
      </w:tr>
    </w:tbl>
    <w:p w14:paraId="54391DC8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5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98"/>
    <w:rsid w:val="0004237C"/>
    <w:rsid w:val="000E27D5"/>
    <w:rsid w:val="00111BF0"/>
    <w:rsid w:val="00131487"/>
    <w:rsid w:val="001B3F3D"/>
    <w:rsid w:val="002970B9"/>
    <w:rsid w:val="0031029B"/>
    <w:rsid w:val="003142FC"/>
    <w:rsid w:val="00314C6C"/>
    <w:rsid w:val="00384B57"/>
    <w:rsid w:val="003C4F9F"/>
    <w:rsid w:val="003D36A4"/>
    <w:rsid w:val="004330A7"/>
    <w:rsid w:val="00531A04"/>
    <w:rsid w:val="005D0406"/>
    <w:rsid w:val="005E4C32"/>
    <w:rsid w:val="00767CA8"/>
    <w:rsid w:val="007A0498"/>
    <w:rsid w:val="00814BCA"/>
    <w:rsid w:val="008669DC"/>
    <w:rsid w:val="00876490"/>
    <w:rsid w:val="00906720"/>
    <w:rsid w:val="00912C33"/>
    <w:rsid w:val="00956D57"/>
    <w:rsid w:val="00A1533A"/>
    <w:rsid w:val="00B13301"/>
    <w:rsid w:val="00B373C3"/>
    <w:rsid w:val="00BC1CF9"/>
    <w:rsid w:val="00BF0CA6"/>
    <w:rsid w:val="00C9059C"/>
    <w:rsid w:val="00DA08D6"/>
    <w:rsid w:val="00E31BA8"/>
    <w:rsid w:val="00E831E0"/>
    <w:rsid w:val="00F57A5C"/>
    <w:rsid w:val="00FD106A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678D8"/>
  <w15:chartTrackingRefBased/>
  <w15:docId w15:val="{31B03703-150A-4E60-8096-779078EB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0498"/>
    <w:rPr>
      <w:rFonts w:ascii="Calibri" w:hAnsi="Calibri" w:cs="Calibr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FD106A"/>
    <w:pPr>
      <w:keepNext/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unhideWhenUsed/>
    <w:rsid w:val="007A0498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7A0498"/>
    <w:rPr>
      <w:rFonts w:eastAsia="Times New Roman"/>
      <w:sz w:val="26"/>
      <w:szCs w:val="20"/>
      <w:lang w:eastAsia="lv-LV"/>
    </w:rPr>
  </w:style>
  <w:style w:type="paragraph" w:styleId="Sarakstarindkopa">
    <w:name w:val="List Paragraph"/>
    <w:basedOn w:val="Parasts"/>
    <w:qFormat/>
    <w:rsid w:val="007A0498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rsid w:val="00FD106A"/>
    <w:rPr>
      <w:rFonts w:ascii="Arial" w:eastAsia="Times New Roman" w:hAnsi="Arial" w:cs="Arial"/>
      <w:b/>
      <w:bCs/>
      <w:kern w:val="28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36</cp:revision>
  <dcterms:created xsi:type="dcterms:W3CDTF">2023-10-31T09:28:00Z</dcterms:created>
  <dcterms:modified xsi:type="dcterms:W3CDTF">2023-11-27T09:17:00Z</dcterms:modified>
</cp:coreProperties>
</file>