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57E5" w14:textId="7F800F18" w:rsidR="00EA14B3" w:rsidRDefault="00EA14B3" w:rsidP="00EA14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2024. GADA FEBRUĀRĪ</w:t>
      </w:r>
    </w:p>
    <w:p w14:paraId="7B80C487" w14:textId="77777777" w:rsidR="00EA14B3" w:rsidRDefault="00EA14B3" w:rsidP="00EA14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EA14B3" w:rsidRPr="005C5AD9" w14:paraId="211F33A2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752B" w14:textId="77777777" w:rsidR="00EA14B3" w:rsidRPr="005C5AD9" w:rsidRDefault="00EA14B3" w:rsidP="005B383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AB7E" w14:textId="77777777" w:rsidR="00EA14B3" w:rsidRPr="005C5AD9" w:rsidRDefault="00EA14B3" w:rsidP="005B383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D572" w14:textId="77777777" w:rsidR="00EA14B3" w:rsidRPr="005C5AD9" w:rsidRDefault="00EA14B3" w:rsidP="005B3839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E73D38" w:rsidRPr="005C5AD9" w14:paraId="7FC46821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6D57" w14:textId="77777777" w:rsidR="00E73D38" w:rsidRPr="005C5AD9" w:rsidRDefault="00E73D38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8A3C" w14:textId="5867682A" w:rsidR="00E73D38" w:rsidRPr="005C5AD9" w:rsidRDefault="00A772CC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DB5D" w14:textId="6AAED599" w:rsidR="00E73D38" w:rsidRPr="005C5AD9" w:rsidRDefault="00A772CC" w:rsidP="005B3839">
            <w:pPr>
              <w:rPr>
                <w:rStyle w:val="txtspecial"/>
                <w:rFonts w:ascii="Times New Roman" w:hAnsi="Times New Roman" w:cs="Times New Roman"/>
                <w:b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sz w:val="24"/>
                <w:szCs w:val="24"/>
              </w:rPr>
              <w:t>Cēsu pilsētas sabiedrība ar ierobežotu atbildību “Vinda”</w:t>
            </w:r>
          </w:p>
        </w:tc>
      </w:tr>
      <w:tr w:rsidR="001C6366" w:rsidRPr="005C5AD9" w14:paraId="3C7EC1E3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F560" w14:textId="77777777" w:rsidR="001C6366" w:rsidRPr="005C5AD9" w:rsidRDefault="001C6366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2164" w14:textId="3F8733B3" w:rsidR="001C6366" w:rsidRPr="005C5AD9" w:rsidRDefault="001C6366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D80A" w14:textId="5891BFA6" w:rsidR="001C6366" w:rsidRPr="005C5AD9" w:rsidRDefault="001C6366" w:rsidP="005B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sz w:val="24"/>
                <w:szCs w:val="24"/>
              </w:rPr>
              <w:t>Balvu Mūzikas skola</w:t>
            </w:r>
          </w:p>
        </w:tc>
      </w:tr>
      <w:tr w:rsidR="001C6366" w:rsidRPr="005C5AD9" w14:paraId="530BA203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5E1A" w14:textId="77777777" w:rsidR="001C6366" w:rsidRPr="005C5AD9" w:rsidRDefault="001C6366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F9F7" w14:textId="291BC3BC" w:rsidR="001C6366" w:rsidRPr="005C5AD9" w:rsidRDefault="001C6366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4F7F" w14:textId="18D348E2" w:rsidR="001C6366" w:rsidRPr="005C5AD9" w:rsidRDefault="00EA21B3" w:rsidP="005B3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sz w:val="24"/>
                <w:szCs w:val="24"/>
              </w:rPr>
              <w:t>Sabiedrība ar ierobežotu atbildību “Balvu autotransports”</w:t>
            </w:r>
          </w:p>
        </w:tc>
      </w:tr>
      <w:tr w:rsidR="00E73D38" w:rsidRPr="005C5AD9" w14:paraId="3F04EB19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8FC7" w14:textId="77777777" w:rsidR="00E73D38" w:rsidRPr="005C5AD9" w:rsidRDefault="00E73D38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BA2E" w14:textId="39E81C83" w:rsidR="00E73D38" w:rsidRPr="005C5AD9" w:rsidRDefault="00A772CC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</w:t>
            </w:r>
            <w:r w:rsidR="002063C1"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5E56" w14:textId="7BD72EB9" w:rsidR="00E73D38" w:rsidRPr="005C5AD9" w:rsidRDefault="005E75A5" w:rsidP="005B3839">
            <w:pPr>
              <w:rPr>
                <w:rStyle w:val="txtspecial"/>
                <w:rFonts w:ascii="Times New Roman" w:hAnsi="Times New Roman" w:cs="Times New Roman"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sz w:val="24"/>
                <w:szCs w:val="24"/>
              </w:rPr>
              <w:t>Drabešu Jaunā pamatskola</w:t>
            </w:r>
          </w:p>
        </w:tc>
      </w:tr>
      <w:tr w:rsidR="00E73D38" w:rsidRPr="005C5AD9" w14:paraId="44BE5269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9899" w14:textId="77777777" w:rsidR="00E73D38" w:rsidRPr="005C5AD9" w:rsidRDefault="00E73D38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EB0A" w14:textId="65DDEDD5" w:rsidR="00E73D38" w:rsidRPr="005C5AD9" w:rsidRDefault="002063C1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C715" w14:textId="3824AC3F" w:rsidR="00E73D38" w:rsidRPr="005C5AD9" w:rsidRDefault="009B526F" w:rsidP="005B3839">
            <w:pPr>
              <w:rPr>
                <w:rStyle w:val="txtspecial"/>
                <w:rFonts w:ascii="Times New Roman" w:hAnsi="Times New Roman" w:cs="Times New Roman"/>
                <w:b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sz w:val="24"/>
                <w:szCs w:val="24"/>
              </w:rPr>
              <w:t>Cēsu Bērnu un jauniešu centrs</w:t>
            </w:r>
          </w:p>
        </w:tc>
      </w:tr>
      <w:tr w:rsidR="00EA14B3" w:rsidRPr="005C5AD9" w14:paraId="20CD9BCF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90B0" w14:textId="77777777" w:rsidR="00EA14B3" w:rsidRPr="005C5AD9" w:rsidRDefault="00EA14B3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8AAE" w14:textId="4C0B11C8" w:rsidR="00EA14B3" w:rsidRPr="005C5AD9" w:rsidRDefault="00942695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E76A" w14:textId="5F2655E5" w:rsidR="00EA14B3" w:rsidRPr="005C5AD9" w:rsidRDefault="00942695" w:rsidP="005B3839">
            <w:pP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5AD9">
              <w:rPr>
                <w:rStyle w:val="txtspecial"/>
                <w:rFonts w:ascii="Times New Roman" w:hAnsi="Times New Roman" w:cs="Times New Roman"/>
                <w:bCs/>
                <w:sz w:val="24"/>
                <w:szCs w:val="24"/>
              </w:rPr>
              <w:t>Sabiedrība ar ierobežotu atbildību "Aizkraukles KUK"</w:t>
            </w:r>
          </w:p>
        </w:tc>
      </w:tr>
      <w:tr w:rsidR="00EA14B3" w:rsidRPr="005C5AD9" w14:paraId="196D2E89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26EC" w14:textId="77777777" w:rsidR="00EA14B3" w:rsidRPr="00806776" w:rsidRDefault="00EA14B3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F398" w14:textId="7CC3EB6E" w:rsidR="00EA14B3" w:rsidRPr="00806776" w:rsidRDefault="00C84708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67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806776">
              <w:rPr>
                <w:rFonts w:ascii="Times New Roman" w:hAnsi="Times New Roman" w:cs="Times New Roman"/>
                <w:iCs/>
                <w:sz w:val="24"/>
                <w:szCs w:val="24"/>
              </w:rPr>
              <w:t>7.02.2024.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C91D" w14:textId="1B1390D6" w:rsidR="00EA14B3" w:rsidRPr="00806776" w:rsidRDefault="00C84708" w:rsidP="005B3839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06776">
              <w:rPr>
                <w:rStyle w:val="txtspecial"/>
                <w:rFonts w:ascii="Times New Roman" w:hAnsi="Times New Roman" w:cs="Times New Roman"/>
                <w:sz w:val="24"/>
                <w:szCs w:val="24"/>
              </w:rPr>
              <w:t>Aizkraukles novada pašvaldības sabiedrība ar ierobežotu atbildību "AIZKRAUKLES SILTUMS"</w:t>
            </w:r>
          </w:p>
        </w:tc>
      </w:tr>
      <w:tr w:rsidR="006A69FC" w:rsidRPr="005C5AD9" w14:paraId="45452073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17AE" w14:textId="77777777" w:rsidR="006A69FC" w:rsidRPr="00806776" w:rsidRDefault="006A69FC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6725" w14:textId="4F7CD6F6" w:rsidR="006A69FC" w:rsidRPr="00806776" w:rsidRDefault="006A69FC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67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D6DF" w14:textId="1D85F812" w:rsidR="006A69FC" w:rsidRPr="00806776" w:rsidRDefault="00806776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806776">
              <w:rPr>
                <w:rFonts w:ascii="Times New Roman" w:hAnsi="Times New Roman" w:cs="Times New Roman"/>
                <w:bCs/>
                <w:sz w:val="24"/>
              </w:rPr>
              <w:t>Jāņa Eglīša Preiļu Valsts ģimnāzija</w:t>
            </w:r>
          </w:p>
        </w:tc>
      </w:tr>
      <w:tr w:rsidR="006A69FC" w:rsidRPr="005C5AD9" w14:paraId="1F44C631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298C" w14:textId="77777777" w:rsidR="006A69FC" w:rsidRPr="00806776" w:rsidRDefault="006A69FC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ACE2" w14:textId="2BBFCEE6" w:rsidR="006A69FC" w:rsidRPr="00806776" w:rsidRDefault="00806776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67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4FD1" w14:textId="7C792CE3" w:rsidR="006A69FC" w:rsidRPr="00806776" w:rsidRDefault="00806776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80677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Preiļu pamatskola</w:t>
            </w:r>
          </w:p>
        </w:tc>
      </w:tr>
      <w:tr w:rsidR="00EA14B3" w:rsidRPr="005C5AD9" w14:paraId="61A2DE88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FED0" w14:textId="77777777" w:rsidR="00EA14B3" w:rsidRPr="00806776" w:rsidRDefault="00EA14B3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1826" w14:textId="1E0086E1" w:rsidR="00EA14B3" w:rsidRPr="00806776" w:rsidRDefault="009E5F2F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67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588C" w14:textId="746CFD56" w:rsidR="00EA14B3" w:rsidRPr="00806776" w:rsidRDefault="007A4F70" w:rsidP="005B3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77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Aģentūra "Sociālās aprūpes centrs "</w:t>
            </w:r>
            <w:proofErr w:type="spellStart"/>
            <w:r w:rsidRPr="0080677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Ziedugravas</w:t>
            </w:r>
            <w:proofErr w:type="spellEnd"/>
            <w:r w:rsidRPr="0080677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""</w:t>
            </w:r>
          </w:p>
        </w:tc>
      </w:tr>
      <w:tr w:rsidR="00EA14B3" w:rsidRPr="005C5AD9" w14:paraId="3801ABCE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1EC" w14:textId="77777777" w:rsidR="00EA14B3" w:rsidRPr="005C5AD9" w:rsidRDefault="00EA14B3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DE64" w14:textId="4522E593" w:rsidR="00EA14B3" w:rsidRPr="005C5AD9" w:rsidRDefault="009E5F2F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2A35B" w14:textId="4AC9A432" w:rsidR="00EA14B3" w:rsidRPr="005C5AD9" w:rsidRDefault="00ED665B" w:rsidP="005B3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Sabiedrība ar ierobežotu atbildību „Kokneses Komunālie pakalpojumi”</w:t>
            </w:r>
          </w:p>
        </w:tc>
      </w:tr>
      <w:tr w:rsidR="001C6366" w:rsidRPr="005C5AD9" w14:paraId="2AD9131B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252D" w14:textId="77777777" w:rsidR="001C6366" w:rsidRPr="005C5AD9" w:rsidRDefault="001C6366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E320" w14:textId="0FA828C7" w:rsidR="001C6366" w:rsidRPr="005C5AD9" w:rsidRDefault="00EA21B3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09CF" w14:textId="30F73F1E" w:rsidR="001C6366" w:rsidRPr="005C5AD9" w:rsidRDefault="005C5AD9" w:rsidP="005B3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sz w:val="24"/>
                <w:szCs w:val="24"/>
              </w:rPr>
              <w:t>Gulbenes novada pašvaldības policija</w:t>
            </w:r>
          </w:p>
        </w:tc>
      </w:tr>
      <w:tr w:rsidR="001C6366" w:rsidRPr="005C5AD9" w14:paraId="52330FA1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04BB" w14:textId="77777777" w:rsidR="001C6366" w:rsidRPr="005C5AD9" w:rsidRDefault="001C6366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787D" w14:textId="556FBCD5" w:rsidR="001C6366" w:rsidRPr="005C5AD9" w:rsidRDefault="005C5AD9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254E" w14:textId="2ADE55BC" w:rsidR="001C6366" w:rsidRPr="005C5AD9" w:rsidRDefault="00F5629D" w:rsidP="005B3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Gulbenes novada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Daukstu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pagasta pārvalde</w:t>
            </w:r>
          </w:p>
        </w:tc>
      </w:tr>
      <w:tr w:rsidR="00E73D38" w:rsidRPr="005C5AD9" w14:paraId="458F9574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42CE" w14:textId="77777777" w:rsidR="00E73D38" w:rsidRPr="005C5AD9" w:rsidRDefault="00E73D38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C8C7" w14:textId="3E815E26" w:rsidR="00E73D38" w:rsidRPr="005C5AD9" w:rsidRDefault="009B526F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14.02.202</w:t>
            </w:r>
            <w:r w:rsidR="00E2476E"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25F" w14:textId="5813F3E2" w:rsidR="00E73D38" w:rsidRPr="005C5AD9" w:rsidRDefault="00817BB3" w:rsidP="005B3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sz w:val="24"/>
                <w:szCs w:val="24"/>
              </w:rPr>
              <w:t>Valmieras Mūzikas skola</w:t>
            </w:r>
          </w:p>
        </w:tc>
      </w:tr>
      <w:tr w:rsidR="00E73D38" w:rsidRPr="005C5AD9" w14:paraId="5739E31A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0103" w14:textId="77777777" w:rsidR="00E73D38" w:rsidRPr="005C5AD9" w:rsidRDefault="00E73D38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AB0E" w14:textId="4297CC4C" w:rsidR="00E73D38" w:rsidRPr="005C5AD9" w:rsidRDefault="00E2476E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FF31" w14:textId="1455854B" w:rsidR="00E73D38" w:rsidRPr="005C5AD9" w:rsidRDefault="00817BB3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5C5AD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Valmieras bibliotēka</w:t>
            </w:r>
          </w:p>
        </w:tc>
      </w:tr>
      <w:tr w:rsidR="001C6366" w:rsidRPr="005C5AD9" w14:paraId="758BE0D5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DD18" w14:textId="77777777" w:rsidR="001C6366" w:rsidRPr="005C5AD9" w:rsidRDefault="001C6366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B7A9" w14:textId="65AD0447" w:rsidR="001C6366" w:rsidRPr="005C5AD9" w:rsidRDefault="00F5629D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B558" w14:textId="58769E0F" w:rsidR="001C6366" w:rsidRPr="005C5AD9" w:rsidRDefault="00F5629D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Akciju sabiedrība “Balvu Enerģija”</w:t>
            </w:r>
          </w:p>
        </w:tc>
      </w:tr>
      <w:tr w:rsidR="001C6366" w:rsidRPr="005C5AD9" w14:paraId="3B088F9B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9F79" w14:textId="77777777" w:rsidR="001C6366" w:rsidRPr="005C5AD9" w:rsidRDefault="001C6366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9969" w14:textId="3C46406B" w:rsidR="001C6366" w:rsidRPr="005C5AD9" w:rsidRDefault="00A6072E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0A50" w14:textId="12766404" w:rsidR="001C6366" w:rsidRPr="005C5AD9" w:rsidRDefault="00A6072E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Balvu novada “Pansionāts “Balvi””</w:t>
            </w:r>
          </w:p>
        </w:tc>
      </w:tr>
      <w:tr w:rsidR="00E73D38" w:rsidRPr="005C5AD9" w14:paraId="1413BD08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F189" w14:textId="77777777" w:rsidR="00E73D38" w:rsidRPr="005C5AD9" w:rsidRDefault="00E73D38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F9FF" w14:textId="76151A54" w:rsidR="00E73D38" w:rsidRPr="005C5AD9" w:rsidRDefault="00817BB3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21.02.2024..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A026" w14:textId="57BC1950" w:rsidR="00E73D38" w:rsidRPr="005C5AD9" w:rsidRDefault="003E5B9F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5C5AD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Valmieras novada Izglītības pārvalde</w:t>
            </w:r>
          </w:p>
        </w:tc>
      </w:tr>
      <w:tr w:rsidR="00E73D38" w:rsidRPr="005C5AD9" w14:paraId="4E778FE6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2A53" w14:textId="77777777" w:rsidR="00E73D38" w:rsidRPr="005C5AD9" w:rsidRDefault="00E73D38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9270" w14:textId="2EF555BC" w:rsidR="00E73D38" w:rsidRPr="005C5AD9" w:rsidRDefault="003E5B9F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95D2" w14:textId="6BAFDF04" w:rsidR="00E73D38" w:rsidRPr="005C5AD9" w:rsidRDefault="00D028F8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5C5AD9">
              <w:rPr>
                <w:rFonts w:ascii="Times New Roman" w:hAnsi="Times New Roman" w:cs="Times New Roman"/>
                <w:bCs/>
                <w:sz w:val="24"/>
                <w:szCs w:val="24"/>
              </w:rPr>
              <w:t>Valsts ugunsdzēsības un glābšanas dienesta Vidzemes reģiona pārvalde</w:t>
            </w:r>
          </w:p>
        </w:tc>
      </w:tr>
      <w:tr w:rsidR="00ED665B" w:rsidRPr="005C5AD9" w14:paraId="35D90EB3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9BC4" w14:textId="77777777" w:rsidR="00ED665B" w:rsidRPr="005C5AD9" w:rsidRDefault="00ED665B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BBD1" w14:textId="789AB9B5" w:rsidR="00ED665B" w:rsidRPr="005C5AD9" w:rsidRDefault="00ED665B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="002D4814"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2674" w14:textId="7AC5B1D8" w:rsidR="00ED665B" w:rsidRPr="005C5AD9" w:rsidRDefault="00970B9A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5C5AD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Rēzeknes 2.vidusskola</w:t>
            </w:r>
          </w:p>
        </w:tc>
      </w:tr>
      <w:tr w:rsidR="002D4814" w:rsidRPr="005C5AD9" w14:paraId="244638A9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E36D" w14:textId="77777777" w:rsidR="002D4814" w:rsidRPr="005C5AD9" w:rsidRDefault="002D4814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CA2D" w14:textId="19940A44" w:rsidR="002D4814" w:rsidRPr="005C5AD9" w:rsidRDefault="002D4814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0AAB" w14:textId="3DB4B393" w:rsidR="002D4814" w:rsidRPr="005C5AD9" w:rsidRDefault="00D32D8C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5C5AD9">
              <w:rPr>
                <w:rFonts w:ascii="Times New Roman" w:hAnsi="Times New Roman" w:cs="Times New Roman"/>
                <w:bCs/>
                <w:sz w:val="24"/>
                <w:szCs w:val="24"/>
              </w:rPr>
              <w:t>Ogres novada pašvaldības aģentūra "Ogres komunikācijas"</w:t>
            </w:r>
          </w:p>
        </w:tc>
      </w:tr>
      <w:tr w:rsidR="002D4814" w:rsidRPr="005C5AD9" w14:paraId="05D421F1" w14:textId="77777777" w:rsidTr="005B383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3DA1" w14:textId="77777777" w:rsidR="002D4814" w:rsidRPr="005C5AD9" w:rsidRDefault="002D4814" w:rsidP="005B383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498B" w14:textId="0D25F35C" w:rsidR="002D4814" w:rsidRPr="005C5AD9" w:rsidRDefault="002D4814" w:rsidP="005B38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28.02.2024.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1D4E" w14:textId="03FCFB83" w:rsidR="002D4814" w:rsidRPr="005C5AD9" w:rsidRDefault="00D32D8C" w:rsidP="005B383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5C5AD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Rīgas reģionālā virsmežniecība</w:t>
            </w:r>
          </w:p>
        </w:tc>
      </w:tr>
    </w:tbl>
    <w:p w14:paraId="3AD3D0CA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B3"/>
    <w:rsid w:val="001C5F43"/>
    <w:rsid w:val="001C6366"/>
    <w:rsid w:val="002063C1"/>
    <w:rsid w:val="002D4814"/>
    <w:rsid w:val="003E5B9F"/>
    <w:rsid w:val="005C5AD9"/>
    <w:rsid w:val="005E75A5"/>
    <w:rsid w:val="006A69FC"/>
    <w:rsid w:val="007A4F70"/>
    <w:rsid w:val="00806776"/>
    <w:rsid w:val="00817BB3"/>
    <w:rsid w:val="008C0E3A"/>
    <w:rsid w:val="00942695"/>
    <w:rsid w:val="00970B9A"/>
    <w:rsid w:val="009B526F"/>
    <w:rsid w:val="009E5F2F"/>
    <w:rsid w:val="00A6072E"/>
    <w:rsid w:val="00A772CC"/>
    <w:rsid w:val="00B373C3"/>
    <w:rsid w:val="00C84708"/>
    <w:rsid w:val="00D028F8"/>
    <w:rsid w:val="00D32D8C"/>
    <w:rsid w:val="00E2476E"/>
    <w:rsid w:val="00E73D38"/>
    <w:rsid w:val="00EA14B3"/>
    <w:rsid w:val="00EA21B3"/>
    <w:rsid w:val="00ED665B"/>
    <w:rsid w:val="00F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187C0"/>
  <w15:chartTrackingRefBased/>
  <w15:docId w15:val="{A6E388F8-63C7-4280-933C-2856C18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14B3"/>
    <w:rPr>
      <w:rFonts w:ascii="Calibri" w:hAnsi="Calibri" w:cs="Calibr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EA14B3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EA14B3"/>
    <w:rPr>
      <w:b/>
      <w:bCs/>
    </w:rPr>
  </w:style>
  <w:style w:type="character" w:customStyle="1" w:styleId="txtspecial">
    <w:name w:val="txt_special"/>
    <w:basedOn w:val="Noklusjumarindkopasfonts"/>
    <w:rsid w:val="0094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480</Characters>
  <Application>Microsoft Office Word</Application>
  <DocSecurity>4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2024-01-31T13:38:00Z</dcterms:created>
  <dcterms:modified xsi:type="dcterms:W3CDTF">2024-01-31T13:38:00Z</dcterms:modified>
</cp:coreProperties>
</file>