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D04B" w14:textId="5C7FACE4" w:rsidR="00C164A7" w:rsidRDefault="00C164A7" w:rsidP="00C16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ARHĪVU INSPEKCIJAS PĀRBAUDES 2023. GADA </w:t>
      </w:r>
      <w:r w:rsidR="0084286A">
        <w:rPr>
          <w:rFonts w:ascii="Times New Roman" w:hAnsi="Times New Roman" w:cs="Times New Roman"/>
          <w:b/>
          <w:sz w:val="24"/>
          <w:szCs w:val="24"/>
        </w:rPr>
        <w:t>AUGUSTĀ</w:t>
      </w:r>
    </w:p>
    <w:p w14:paraId="41C1B014" w14:textId="77777777" w:rsidR="00C164A7" w:rsidRDefault="00C164A7" w:rsidP="00C164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9D04FE" w:rsidRPr="009D04FE" w14:paraId="5618D624" w14:textId="77777777" w:rsidTr="00C164A7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B938" w14:textId="77777777" w:rsidR="00C164A7" w:rsidRPr="009D04FE" w:rsidRDefault="00C164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7DE6" w14:textId="77777777" w:rsidR="00C164A7" w:rsidRPr="009D04FE" w:rsidRDefault="00C164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B141" w14:textId="77777777" w:rsidR="00C164A7" w:rsidRPr="009D04FE" w:rsidRDefault="00C164A7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Pārbaudāmās institūcijas nosaukums</w:t>
            </w:r>
          </w:p>
        </w:tc>
      </w:tr>
      <w:tr w:rsidR="009D04FE" w:rsidRPr="009D04FE" w14:paraId="7A925C68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6BAE" w14:textId="77777777" w:rsidR="000C3C3A" w:rsidRPr="009D04FE" w:rsidRDefault="000C3C3A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F21D" w14:textId="08746C8E" w:rsidR="000C3C3A" w:rsidRPr="009D04FE" w:rsidRDefault="000C3C3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8115DC"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1EC6" w14:textId="2B9C5AD9" w:rsidR="000C3C3A" w:rsidRPr="009D04FE" w:rsidRDefault="008115DC" w:rsidP="00CD403B">
            <w:pPr>
              <w:pStyle w:val="Pamatteksts2"/>
              <w:jc w:val="left"/>
              <w:rPr>
                <w:kern w:val="36"/>
                <w:sz w:val="24"/>
                <w:szCs w:val="24"/>
              </w:rPr>
            </w:pPr>
            <w:r w:rsidRPr="009D04FE">
              <w:rPr>
                <w:kern w:val="36"/>
                <w:sz w:val="24"/>
                <w:szCs w:val="24"/>
              </w:rPr>
              <w:t>Rīgas 34.vidusskola</w:t>
            </w:r>
          </w:p>
        </w:tc>
      </w:tr>
      <w:tr w:rsidR="009D04FE" w:rsidRPr="009D04FE" w14:paraId="2510CDED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0084" w14:textId="77777777" w:rsidR="00C164A7" w:rsidRPr="009D04FE" w:rsidRDefault="00C164A7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8ED6" w14:textId="57A4CA67" w:rsidR="00C164A7" w:rsidRPr="009D04FE" w:rsidRDefault="000E68E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7B23" w14:textId="6A6ED664" w:rsidR="00C164A7" w:rsidRPr="009D04FE" w:rsidRDefault="00CD403B" w:rsidP="00CD403B">
            <w:pPr>
              <w:pStyle w:val="Pamatteksts2"/>
              <w:jc w:val="left"/>
              <w:rPr>
                <w:kern w:val="36"/>
                <w:sz w:val="24"/>
                <w:szCs w:val="24"/>
              </w:rPr>
            </w:pPr>
            <w:r w:rsidRPr="009D04FE">
              <w:rPr>
                <w:kern w:val="36"/>
                <w:sz w:val="24"/>
                <w:szCs w:val="24"/>
              </w:rPr>
              <w:t xml:space="preserve">Rēzeknes </w:t>
            </w:r>
            <w:proofErr w:type="spellStart"/>
            <w:r w:rsidRPr="009D04FE">
              <w:rPr>
                <w:kern w:val="36"/>
                <w:sz w:val="24"/>
                <w:szCs w:val="24"/>
              </w:rPr>
              <w:t>valstspilsētas</w:t>
            </w:r>
            <w:proofErr w:type="spellEnd"/>
            <w:r w:rsidRPr="009D04FE">
              <w:rPr>
                <w:kern w:val="36"/>
                <w:sz w:val="24"/>
                <w:szCs w:val="24"/>
              </w:rPr>
              <w:t xml:space="preserve"> pašvaldības iestāde "</w:t>
            </w:r>
            <w:proofErr w:type="spellStart"/>
            <w:r w:rsidRPr="009D04FE">
              <w:rPr>
                <w:kern w:val="36"/>
                <w:sz w:val="24"/>
                <w:szCs w:val="24"/>
              </w:rPr>
              <w:t>Austrumlatvijas</w:t>
            </w:r>
            <w:proofErr w:type="spellEnd"/>
            <w:r w:rsidRPr="009D04FE">
              <w:rPr>
                <w:kern w:val="36"/>
                <w:sz w:val="24"/>
                <w:szCs w:val="24"/>
              </w:rPr>
              <w:t xml:space="preserve"> radošo pakalpojumu centrs"</w:t>
            </w:r>
          </w:p>
        </w:tc>
      </w:tr>
      <w:tr w:rsidR="009D04FE" w:rsidRPr="009D04FE" w14:paraId="5F78DDFE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B945" w14:textId="77777777" w:rsidR="00C164A7" w:rsidRPr="009D04FE" w:rsidRDefault="00C164A7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3A13" w14:textId="4D9610D8" w:rsidR="00C164A7" w:rsidRPr="009D04FE" w:rsidRDefault="00F65E7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B29B" w14:textId="0DA4429C" w:rsidR="00C164A7" w:rsidRPr="009D04FE" w:rsidRDefault="00406263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Preiļu novada Būvvalde</w:t>
            </w:r>
          </w:p>
        </w:tc>
      </w:tr>
      <w:tr w:rsidR="009D04FE" w:rsidRPr="009D04FE" w14:paraId="387439DA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2443" w14:textId="77777777" w:rsidR="000C3C3A" w:rsidRPr="009D04FE" w:rsidRDefault="000C3C3A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DACF" w14:textId="52DAD0EA" w:rsidR="000C3C3A" w:rsidRPr="009D04FE" w:rsidRDefault="005334F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0115" w14:textId="2D0BA802" w:rsidR="000C3C3A" w:rsidRPr="009D04FE" w:rsidRDefault="005334F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Memoriālo muzeju apvienība</w:t>
            </w:r>
          </w:p>
        </w:tc>
      </w:tr>
      <w:tr w:rsidR="009D04FE" w:rsidRPr="009D04FE" w14:paraId="338D993D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80C8" w14:textId="77777777" w:rsidR="000C3C3A" w:rsidRPr="009D04FE" w:rsidRDefault="000C3C3A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22C4" w14:textId="6899A270" w:rsidR="000C3C3A" w:rsidRPr="009D04FE" w:rsidRDefault="005334F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9631" w14:textId="264B93CE" w:rsidR="000C3C3A" w:rsidRPr="009D04FE" w:rsidRDefault="005334F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Rīgas Hanzas vidusskola</w:t>
            </w:r>
          </w:p>
        </w:tc>
      </w:tr>
      <w:tr w:rsidR="009D04FE" w:rsidRPr="009D04FE" w14:paraId="0F2E618C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3283" w14:textId="77777777" w:rsidR="00C164A7" w:rsidRPr="009D04FE" w:rsidRDefault="00C164A7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B23E" w14:textId="17045A38" w:rsidR="00C164A7" w:rsidRPr="009D04FE" w:rsidRDefault="0040626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C886" w14:textId="307F90D3" w:rsidR="00C164A7" w:rsidRPr="009D04FE" w:rsidRDefault="00406263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Preiļu novada pašvaldības policija</w:t>
            </w:r>
          </w:p>
        </w:tc>
      </w:tr>
      <w:tr w:rsidR="009D04FE" w:rsidRPr="009D04FE" w14:paraId="345CF50E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649F" w14:textId="77777777" w:rsidR="000C3C3A" w:rsidRPr="009D04FE" w:rsidRDefault="000C3C3A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1F93" w14:textId="7ECA0085" w:rsidR="000C3C3A" w:rsidRPr="009D04FE" w:rsidRDefault="00F36E9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0EE3" w14:textId="2C81BA1F" w:rsidR="000C3C3A" w:rsidRPr="009D04FE" w:rsidRDefault="00F36E9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Rīgas Celtniecības koledža</w:t>
            </w:r>
          </w:p>
        </w:tc>
      </w:tr>
      <w:tr w:rsidR="009D04FE" w:rsidRPr="009D04FE" w14:paraId="6038DB31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8351" w14:textId="77777777" w:rsidR="00CD403B" w:rsidRPr="009D04FE" w:rsidRDefault="00CD403B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832F" w14:textId="5291DFB5" w:rsidR="00CD403B" w:rsidRPr="009D04FE" w:rsidRDefault="00CD403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63DD" w14:textId="69A724CB" w:rsidR="00CD403B" w:rsidRPr="009D04FE" w:rsidRDefault="00545EA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Ilmāra Gaiša Kokneses vidusskola</w:t>
            </w:r>
          </w:p>
        </w:tc>
      </w:tr>
      <w:tr w:rsidR="009D04FE" w:rsidRPr="009D04FE" w14:paraId="4521459B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A439" w14:textId="77777777" w:rsidR="00CD403B" w:rsidRPr="009D04FE" w:rsidRDefault="00CD403B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D45B" w14:textId="57268C9F" w:rsidR="00CD403B" w:rsidRPr="009D04FE" w:rsidRDefault="00545EA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82FF" w14:textId="2FA5E175" w:rsidR="00CD403B" w:rsidRPr="009D04FE" w:rsidRDefault="00545EA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Andreja Upīša Skrīveru bibliotēka</w:t>
            </w:r>
          </w:p>
        </w:tc>
      </w:tr>
      <w:tr w:rsidR="009D04FE" w:rsidRPr="009D04FE" w14:paraId="550FF2A8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5C69" w14:textId="77777777" w:rsidR="00423870" w:rsidRPr="009D04FE" w:rsidRDefault="00423870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189C" w14:textId="7C846792" w:rsidR="00423870" w:rsidRPr="009D04FE" w:rsidRDefault="0042387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0B3C" w14:textId="2E31297F" w:rsidR="00423870" w:rsidRPr="009D04FE" w:rsidRDefault="0042387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Vārmes pamatskola</w:t>
            </w:r>
          </w:p>
        </w:tc>
      </w:tr>
      <w:tr w:rsidR="009D04FE" w:rsidRPr="009D04FE" w14:paraId="314D6E0F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7676" w14:textId="77777777" w:rsidR="00423870" w:rsidRPr="009D04FE" w:rsidRDefault="00423870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3ACD" w14:textId="3A696EE2" w:rsidR="00423870" w:rsidRPr="009D04FE" w:rsidRDefault="00193B5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8B36" w14:textId="15D4A50E" w:rsidR="00423870" w:rsidRPr="009D04FE" w:rsidRDefault="00193B54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Kuldīgas pirmsskolas izglītības iestāde “Ābelīte”</w:t>
            </w:r>
          </w:p>
        </w:tc>
      </w:tr>
      <w:tr w:rsidR="009D04FE" w:rsidRPr="009D04FE" w14:paraId="6F31E267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6DF1" w14:textId="77777777" w:rsidR="000C3C3A" w:rsidRPr="009D04FE" w:rsidRDefault="000C3C3A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02C" w14:textId="10AFF513" w:rsidR="000C3C3A" w:rsidRPr="009D04FE" w:rsidRDefault="00F36E9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159C" w14:textId="7AFC55C2" w:rsidR="000C3C3A" w:rsidRPr="009D04FE" w:rsidRDefault="00787DA1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Rīgas Valsts 2.ģimnāzija</w:t>
            </w:r>
          </w:p>
        </w:tc>
      </w:tr>
      <w:tr w:rsidR="009D04FE" w:rsidRPr="009D04FE" w14:paraId="60BD363B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F94E" w14:textId="77777777" w:rsidR="00423870" w:rsidRPr="009D04FE" w:rsidRDefault="00423870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17D4" w14:textId="17D3EBD4" w:rsidR="00423870" w:rsidRPr="009D04FE" w:rsidRDefault="0043249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E87A" w14:textId="5726F00E" w:rsidR="00423870" w:rsidRPr="009D04FE" w:rsidRDefault="0043249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Ventspils muzejs</w:t>
            </w:r>
          </w:p>
        </w:tc>
      </w:tr>
      <w:tr w:rsidR="009D04FE" w:rsidRPr="009D04FE" w14:paraId="1794072E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BFCA" w14:textId="77777777" w:rsidR="00423870" w:rsidRPr="009D04FE" w:rsidRDefault="00423870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6BF7" w14:textId="7858F9A8" w:rsidR="00423870" w:rsidRPr="009D04FE" w:rsidRDefault="00A820B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DCCB" w14:textId="37139990" w:rsidR="00423870" w:rsidRPr="009D04FE" w:rsidRDefault="00A820B4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Ventspils </w:t>
            </w:r>
            <w:proofErr w:type="spellStart"/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valstspilsētas</w:t>
            </w:r>
            <w:proofErr w:type="spellEnd"/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pašvaldības iestāde "Ventspils Pašvaldības policija"</w:t>
            </w:r>
          </w:p>
        </w:tc>
      </w:tr>
      <w:tr w:rsidR="009D04FE" w:rsidRPr="009D04FE" w14:paraId="3F4AF255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F96E" w14:textId="77777777" w:rsidR="00C164A7" w:rsidRPr="009D04FE" w:rsidRDefault="00C164A7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929C" w14:textId="34AC0AB2" w:rsidR="00C164A7" w:rsidRPr="009D04FE" w:rsidRDefault="00E210E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0D24" w14:textId="51F117CD" w:rsidR="00C164A7" w:rsidRPr="009D04FE" w:rsidRDefault="00E210E3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Ciblas vidusskola</w:t>
            </w:r>
          </w:p>
        </w:tc>
      </w:tr>
      <w:tr w:rsidR="009D04FE" w:rsidRPr="009D04FE" w14:paraId="4DCF771F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898F" w14:textId="77777777" w:rsidR="00C164A7" w:rsidRPr="009D04FE" w:rsidRDefault="00C164A7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541" w14:textId="0AD85378" w:rsidR="00C164A7" w:rsidRPr="009D04FE" w:rsidRDefault="00E210E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4471" w14:textId="759732D5" w:rsidR="00C164A7" w:rsidRPr="009D04FE" w:rsidRDefault="00125A6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Ciblas pagasta pirmsskolas izglītības iest</w:t>
            </w:r>
            <w:r w:rsidR="009A534F"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ā</w:t>
            </w:r>
            <w:r w:rsidRPr="009D04FE">
              <w:rPr>
                <w:rFonts w:ascii="Times New Roman" w:hAnsi="Times New Roman" w:cs="Times New Roman"/>
                <w:iCs/>
                <w:sz w:val="24"/>
                <w:szCs w:val="24"/>
              </w:rPr>
              <w:t>de</w:t>
            </w:r>
          </w:p>
        </w:tc>
      </w:tr>
      <w:tr w:rsidR="009D04FE" w:rsidRPr="009D04FE" w14:paraId="1D1D12F9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72C0" w14:textId="77777777" w:rsidR="0064439B" w:rsidRPr="009D04FE" w:rsidRDefault="0064439B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FAD4" w14:textId="14A8292C" w:rsidR="0064439B" w:rsidRPr="009D04FE" w:rsidRDefault="0064439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7101" w14:textId="5FBF3C92" w:rsidR="0064439B" w:rsidRPr="009D04FE" w:rsidRDefault="002F5B4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Alūksnes Mūzikas skola</w:t>
            </w:r>
          </w:p>
        </w:tc>
      </w:tr>
      <w:tr w:rsidR="009D04FE" w:rsidRPr="009D04FE" w14:paraId="22B346F8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7361" w14:textId="77777777" w:rsidR="000C3C3A" w:rsidRPr="009D04FE" w:rsidRDefault="000C3C3A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0D14" w14:textId="5986E2FD" w:rsidR="000C3C3A" w:rsidRPr="009D04FE" w:rsidRDefault="002335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A4FD" w14:textId="464BB534" w:rsidR="000C3C3A" w:rsidRPr="009D04FE" w:rsidRDefault="00E37930" w:rsidP="00E37930">
            <w:pPr>
              <w:pStyle w:val="Pamatteksts2"/>
              <w:jc w:val="left"/>
              <w:rPr>
                <w:bCs/>
                <w:sz w:val="24"/>
              </w:rPr>
            </w:pPr>
            <w:r w:rsidRPr="009D04FE">
              <w:rPr>
                <w:bCs/>
                <w:sz w:val="24"/>
              </w:rPr>
              <w:t>Salaspils novada pašvaldības iestāde “Salaspils novada Būvvalde”</w:t>
            </w:r>
          </w:p>
        </w:tc>
      </w:tr>
      <w:tr w:rsidR="009D04FE" w:rsidRPr="009D04FE" w14:paraId="15C7EF96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7374" w14:textId="77777777" w:rsidR="0064439B" w:rsidRPr="009D04FE" w:rsidRDefault="0064439B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DC2B" w14:textId="1FC895DE" w:rsidR="0064439B" w:rsidRPr="009D04FE" w:rsidRDefault="002F5B4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2BD9" w14:textId="36565105" w:rsidR="0064439B" w:rsidRPr="009D04FE" w:rsidRDefault="002F5B4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Lazdukalna pagasta pārvalde</w:t>
            </w:r>
          </w:p>
        </w:tc>
      </w:tr>
      <w:tr w:rsidR="009D04FE" w:rsidRPr="009D04FE" w14:paraId="63AFE42C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DD6C" w14:textId="77777777" w:rsidR="0064439B" w:rsidRPr="009D04FE" w:rsidRDefault="0064439B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5D76" w14:textId="11E6B506" w:rsidR="0064439B" w:rsidRPr="009D04FE" w:rsidRDefault="002F5B4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60EB" w14:textId="040A0932" w:rsidR="0064439B" w:rsidRPr="009D04FE" w:rsidRDefault="00CD2A3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Eglaines pamatskola</w:t>
            </w:r>
          </w:p>
        </w:tc>
      </w:tr>
      <w:tr w:rsidR="009D04FE" w:rsidRPr="009D04FE" w14:paraId="3005FBE4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EDCC" w14:textId="77777777" w:rsidR="0064439B" w:rsidRPr="009D04FE" w:rsidRDefault="0064439B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8998" w14:textId="392CB624" w:rsidR="0064439B" w:rsidRPr="009D04FE" w:rsidRDefault="00CD2A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67EF" w14:textId="0D5B8611" w:rsidR="0064439B" w:rsidRPr="009D04FE" w:rsidRDefault="00CD2A3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Lazdukalna Saieta nams</w:t>
            </w:r>
          </w:p>
        </w:tc>
      </w:tr>
      <w:tr w:rsidR="009D04FE" w:rsidRPr="009D04FE" w14:paraId="1218396E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B276" w14:textId="77777777" w:rsidR="00C164A7" w:rsidRPr="009D04FE" w:rsidRDefault="00C164A7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1650" w14:textId="31B0E8AA" w:rsidR="00C164A7" w:rsidRPr="009D04FE" w:rsidRDefault="00125A6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AC71" w14:textId="3C102D42" w:rsidR="00C164A7" w:rsidRPr="009D04FE" w:rsidRDefault="00125A6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Daugavpils</w:t>
            </w:r>
            <w:r w:rsidR="0004438C"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pilsētas Dzimtsarakstu nodaļa</w:t>
            </w:r>
          </w:p>
        </w:tc>
      </w:tr>
      <w:tr w:rsidR="009D04FE" w:rsidRPr="009D04FE" w14:paraId="0C3F609E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906E" w14:textId="77777777" w:rsidR="0004438C" w:rsidRPr="009D04FE" w:rsidRDefault="0004438C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AAC0" w14:textId="44D5FEAD" w:rsidR="0004438C" w:rsidRPr="009D04FE" w:rsidRDefault="0004438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329D" w14:textId="450F57A0" w:rsidR="0004438C" w:rsidRPr="009D04FE" w:rsidRDefault="0004438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Tabores pagasta pārvalde</w:t>
            </w:r>
          </w:p>
        </w:tc>
      </w:tr>
      <w:tr w:rsidR="009D04FE" w:rsidRPr="009D04FE" w14:paraId="7D035161" w14:textId="77777777" w:rsidTr="008428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BFCB" w14:textId="77777777" w:rsidR="000C3C3A" w:rsidRPr="009D04FE" w:rsidRDefault="000C3C3A" w:rsidP="00F37190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A6B6" w14:textId="6D3F607B" w:rsidR="000C3C3A" w:rsidRPr="009D04FE" w:rsidRDefault="002335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30.08.2023.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7766" w14:textId="67E73070" w:rsidR="000C3C3A" w:rsidRPr="009D04FE" w:rsidRDefault="00C76E8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04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Rīgas Anniņmuižas vidusskola</w:t>
            </w:r>
          </w:p>
        </w:tc>
      </w:tr>
    </w:tbl>
    <w:p w14:paraId="24715D9F" w14:textId="77777777" w:rsidR="00B373C3" w:rsidRDefault="00B373C3"/>
    <w:sectPr w:rsidR="00B3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00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A7"/>
    <w:rsid w:val="0004438C"/>
    <w:rsid w:val="000C3C3A"/>
    <w:rsid w:val="000E68E1"/>
    <w:rsid w:val="00125A67"/>
    <w:rsid w:val="00193B54"/>
    <w:rsid w:val="0023351C"/>
    <w:rsid w:val="002F5B47"/>
    <w:rsid w:val="00406263"/>
    <w:rsid w:val="00423870"/>
    <w:rsid w:val="00432495"/>
    <w:rsid w:val="005334F5"/>
    <w:rsid w:val="00545EAE"/>
    <w:rsid w:val="0064439B"/>
    <w:rsid w:val="00787DA1"/>
    <w:rsid w:val="007F76BC"/>
    <w:rsid w:val="008115DC"/>
    <w:rsid w:val="0084286A"/>
    <w:rsid w:val="009A534F"/>
    <w:rsid w:val="009D04FE"/>
    <w:rsid w:val="00A820B4"/>
    <w:rsid w:val="00B373C3"/>
    <w:rsid w:val="00C164A7"/>
    <w:rsid w:val="00C76E81"/>
    <w:rsid w:val="00CB04BC"/>
    <w:rsid w:val="00CD2A3D"/>
    <w:rsid w:val="00CD403B"/>
    <w:rsid w:val="00E210E3"/>
    <w:rsid w:val="00E37930"/>
    <w:rsid w:val="00EB2901"/>
    <w:rsid w:val="00F36E96"/>
    <w:rsid w:val="00F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EDB6A"/>
  <w15:chartTrackingRefBased/>
  <w15:docId w15:val="{A95336E0-BDA8-40EF-8B1C-8E1CDF12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64A7"/>
    <w:rPr>
      <w:rFonts w:ascii="Calibri" w:hAnsi="Calibri"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C164A7"/>
    <w:pPr>
      <w:suppressAutoHyphens/>
      <w:autoSpaceDN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nhideWhenUsed/>
    <w:rsid w:val="00CD403B"/>
    <w:pPr>
      <w:jc w:val="both"/>
    </w:pPr>
    <w:rPr>
      <w:rFonts w:ascii="Times New Roman" w:eastAsia="Times New Roman" w:hAnsi="Times New Roman" w:cs="Times New Roman"/>
      <w:sz w:val="26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CD403B"/>
    <w:rPr>
      <w:rFonts w:eastAsia="Times New Roman"/>
      <w:sz w:val="26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799</Words>
  <Characters>456</Characters>
  <Application>Microsoft Office Word</Application>
  <DocSecurity>4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2023-07-28T10:38:00Z</dcterms:created>
  <dcterms:modified xsi:type="dcterms:W3CDTF">2023-07-28T10:38:00Z</dcterms:modified>
</cp:coreProperties>
</file>