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DE886" w14:textId="54CDAEC8" w:rsidR="00E2652F" w:rsidRDefault="00E2652F" w:rsidP="00E2652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ARHĪVU INSPEKCIJAS PĀRBAUDES 2023. GADA </w:t>
      </w:r>
      <w:r w:rsidR="006D1668">
        <w:rPr>
          <w:rFonts w:ascii="Times New Roman" w:hAnsi="Times New Roman" w:cs="Times New Roman"/>
          <w:b/>
          <w:sz w:val="24"/>
          <w:szCs w:val="24"/>
        </w:rPr>
        <w:t>MAIJĀ</w:t>
      </w:r>
    </w:p>
    <w:p w14:paraId="55DE4979" w14:textId="77777777" w:rsidR="00E2652F" w:rsidRDefault="00E2652F" w:rsidP="00E2652F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221" w:type="dxa"/>
        <w:tblInd w:w="-10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8"/>
        <w:gridCol w:w="1810"/>
        <w:gridCol w:w="6423"/>
      </w:tblGrid>
      <w:tr w:rsidR="00E2652F" w14:paraId="3AC32CA3" w14:textId="77777777" w:rsidTr="00E2652F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B59D45" w14:textId="77777777" w:rsidR="00E2652F" w:rsidRDefault="00E2652F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Nr. p.k.</w:t>
            </w: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5F32A4" w14:textId="77777777" w:rsidR="00E2652F" w:rsidRDefault="00E2652F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Datums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267780" w14:textId="77777777" w:rsidR="00E2652F" w:rsidRDefault="00E2652F">
            <w:pPr>
              <w:spacing w:before="60" w:after="6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Pārbaudāmās institūcijas nosaukums</w:t>
            </w:r>
          </w:p>
        </w:tc>
      </w:tr>
      <w:tr w:rsidR="00426F03" w14:paraId="02749279" w14:textId="77777777" w:rsidTr="007D27F6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BE079" w14:textId="77777777" w:rsidR="00426F03" w:rsidRDefault="00426F03" w:rsidP="00FA761C">
            <w:pPr>
              <w:pStyle w:val="Sarakstarindkopa"/>
              <w:numPr>
                <w:ilvl w:val="0"/>
                <w:numId w:val="1"/>
              </w:numPr>
              <w:spacing w:before="60" w:after="60"/>
              <w:jc w:val="center"/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F85E7" w14:textId="06535615" w:rsidR="00426F03" w:rsidRDefault="00757099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09.05.2023.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90EA2C" w14:textId="4CFCFF1A" w:rsidR="00426F03" w:rsidRDefault="00DE53EB">
            <w:pPr>
              <w:spacing w:before="60" w:after="6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Ogres Valsts ģimnāzija</w:t>
            </w:r>
          </w:p>
        </w:tc>
      </w:tr>
      <w:tr w:rsidR="00B30E59" w14:paraId="0CE470D8" w14:textId="77777777" w:rsidTr="007D27F6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BB2CE" w14:textId="77777777" w:rsidR="00B30E59" w:rsidRDefault="00B30E59" w:rsidP="00FA761C">
            <w:pPr>
              <w:pStyle w:val="Sarakstarindkopa"/>
              <w:numPr>
                <w:ilvl w:val="0"/>
                <w:numId w:val="1"/>
              </w:numPr>
              <w:spacing w:before="60" w:after="60"/>
              <w:jc w:val="center"/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7411B" w14:textId="3936F045" w:rsidR="00B30E59" w:rsidRDefault="00C04D5B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09.05.2023.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99276" w14:textId="45955B89" w:rsidR="00B30E59" w:rsidRDefault="00C04D5B">
            <w:pPr>
              <w:spacing w:before="60" w:after="6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Lizuma pamatskola</w:t>
            </w:r>
          </w:p>
        </w:tc>
      </w:tr>
      <w:tr w:rsidR="00B30E59" w14:paraId="015272A4" w14:textId="77777777" w:rsidTr="007D27F6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91F18" w14:textId="77777777" w:rsidR="00B30E59" w:rsidRDefault="00B30E59" w:rsidP="00FA761C">
            <w:pPr>
              <w:pStyle w:val="Sarakstarindkopa"/>
              <w:numPr>
                <w:ilvl w:val="0"/>
                <w:numId w:val="1"/>
              </w:numPr>
              <w:spacing w:before="60" w:after="60"/>
              <w:jc w:val="center"/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ACBAA" w14:textId="46683763" w:rsidR="00B30E59" w:rsidRDefault="00C04D5B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09.05.2023.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23FA9E" w14:textId="3DA0C8B5" w:rsidR="00B30E59" w:rsidRDefault="006A06F4">
            <w:pPr>
              <w:spacing w:before="60" w:after="6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Rankas pamatskola</w:t>
            </w:r>
          </w:p>
        </w:tc>
      </w:tr>
      <w:tr w:rsidR="00E2652F" w14:paraId="0FDD20AA" w14:textId="77777777" w:rsidTr="007D27F6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43976" w14:textId="77777777" w:rsidR="00E2652F" w:rsidRDefault="00E2652F" w:rsidP="00FA761C">
            <w:pPr>
              <w:pStyle w:val="Sarakstarindkopa"/>
              <w:numPr>
                <w:ilvl w:val="0"/>
                <w:numId w:val="1"/>
              </w:numPr>
              <w:spacing w:before="60" w:after="60"/>
              <w:jc w:val="center"/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D5251" w14:textId="361E7D39" w:rsidR="00E2652F" w:rsidRDefault="007D27F6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10.05.2023.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FB9703" w14:textId="03E4D154" w:rsidR="00E2652F" w:rsidRDefault="0077073B">
            <w:pPr>
              <w:spacing w:before="60" w:after="6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Skrundas vidusskola</w:t>
            </w:r>
          </w:p>
        </w:tc>
      </w:tr>
      <w:tr w:rsidR="00E2652F" w14:paraId="50C10F36" w14:textId="77777777" w:rsidTr="007D27F6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3AD3AE" w14:textId="77777777" w:rsidR="00E2652F" w:rsidRDefault="00E2652F" w:rsidP="00FA761C">
            <w:pPr>
              <w:pStyle w:val="Sarakstarindkopa"/>
              <w:numPr>
                <w:ilvl w:val="0"/>
                <w:numId w:val="1"/>
              </w:numPr>
              <w:spacing w:before="60" w:after="60"/>
              <w:jc w:val="center"/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77D59" w14:textId="4D3911C0" w:rsidR="00E2652F" w:rsidRDefault="0077073B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10.05.2023.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F08F95" w14:textId="0669BCF9" w:rsidR="00E2652F" w:rsidRDefault="0077073B">
            <w:pPr>
              <w:spacing w:before="60" w:after="6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Skrundas Mūzikas skola</w:t>
            </w:r>
          </w:p>
        </w:tc>
      </w:tr>
      <w:tr w:rsidR="00D13CCA" w14:paraId="4632E26F" w14:textId="77777777" w:rsidTr="007D27F6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33945" w14:textId="77777777" w:rsidR="00D13CCA" w:rsidRDefault="00D13CCA" w:rsidP="00FA761C">
            <w:pPr>
              <w:pStyle w:val="Sarakstarindkopa"/>
              <w:numPr>
                <w:ilvl w:val="0"/>
                <w:numId w:val="1"/>
              </w:numPr>
              <w:spacing w:before="60" w:after="60"/>
              <w:jc w:val="center"/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8FB8F" w14:textId="758FF7AF" w:rsidR="00D13CCA" w:rsidRDefault="00774205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10.05.2023.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78194" w14:textId="765BE2EE" w:rsidR="00D13CCA" w:rsidRPr="00757099" w:rsidRDefault="00774205" w:rsidP="00757099">
            <w:pPr>
              <w:pStyle w:val="Pamatteksts2"/>
              <w:jc w:val="left"/>
              <w:rPr>
                <w:kern w:val="36"/>
                <w:sz w:val="24"/>
                <w:szCs w:val="24"/>
              </w:rPr>
            </w:pPr>
            <w:r>
              <w:rPr>
                <w:kern w:val="36"/>
                <w:sz w:val="24"/>
                <w:szCs w:val="24"/>
              </w:rPr>
              <w:t>SIA “Cēsu tirgus”</w:t>
            </w:r>
          </w:p>
        </w:tc>
      </w:tr>
      <w:tr w:rsidR="00C3481E" w14:paraId="5DD9008B" w14:textId="77777777" w:rsidTr="007D27F6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97ED5" w14:textId="77777777" w:rsidR="00C3481E" w:rsidRDefault="00C3481E" w:rsidP="00FA761C">
            <w:pPr>
              <w:pStyle w:val="Sarakstarindkopa"/>
              <w:numPr>
                <w:ilvl w:val="0"/>
                <w:numId w:val="1"/>
              </w:numPr>
              <w:spacing w:before="60" w:after="60"/>
              <w:jc w:val="center"/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3A8E3" w14:textId="625DD94F" w:rsidR="00C3481E" w:rsidRDefault="00C3481E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10.05.2023.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3301CE" w14:textId="7E8417AE" w:rsidR="00C3481E" w:rsidRDefault="0046688B" w:rsidP="00757099">
            <w:pPr>
              <w:pStyle w:val="Pamatteksts2"/>
              <w:jc w:val="left"/>
              <w:rPr>
                <w:kern w:val="36"/>
                <w:sz w:val="24"/>
                <w:szCs w:val="24"/>
              </w:rPr>
            </w:pPr>
            <w:r>
              <w:rPr>
                <w:kern w:val="36"/>
                <w:sz w:val="24"/>
                <w:szCs w:val="24"/>
              </w:rPr>
              <w:t>Salienas pagasta pārvalde</w:t>
            </w:r>
          </w:p>
        </w:tc>
      </w:tr>
      <w:tr w:rsidR="00C3481E" w14:paraId="1E300740" w14:textId="77777777" w:rsidTr="007D27F6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69E11" w14:textId="77777777" w:rsidR="00C3481E" w:rsidRDefault="00C3481E" w:rsidP="00FA761C">
            <w:pPr>
              <w:pStyle w:val="Sarakstarindkopa"/>
              <w:numPr>
                <w:ilvl w:val="0"/>
                <w:numId w:val="1"/>
              </w:numPr>
              <w:spacing w:before="60" w:after="60"/>
              <w:jc w:val="center"/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AEEDB" w14:textId="5CF7C26E" w:rsidR="00C3481E" w:rsidRDefault="0046688B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10.05.2023.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5A2AFE" w14:textId="3ECC6DFF" w:rsidR="00C3481E" w:rsidRDefault="0046688B" w:rsidP="00757099">
            <w:pPr>
              <w:pStyle w:val="Pamatteksts2"/>
              <w:jc w:val="left"/>
              <w:rPr>
                <w:kern w:val="36"/>
                <w:sz w:val="24"/>
                <w:szCs w:val="24"/>
              </w:rPr>
            </w:pPr>
            <w:r>
              <w:rPr>
                <w:kern w:val="36"/>
                <w:sz w:val="24"/>
                <w:szCs w:val="24"/>
              </w:rPr>
              <w:t>Salienas vidusskola</w:t>
            </w:r>
          </w:p>
        </w:tc>
      </w:tr>
      <w:tr w:rsidR="00D13CCA" w14:paraId="25700A64" w14:textId="77777777" w:rsidTr="007D27F6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D17CC" w14:textId="77777777" w:rsidR="00D13CCA" w:rsidRDefault="00D13CCA" w:rsidP="00FA761C">
            <w:pPr>
              <w:pStyle w:val="Sarakstarindkopa"/>
              <w:numPr>
                <w:ilvl w:val="0"/>
                <w:numId w:val="1"/>
              </w:numPr>
              <w:spacing w:before="60" w:after="60"/>
              <w:jc w:val="center"/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6CDFE" w14:textId="1210D0E1" w:rsidR="00D13CCA" w:rsidRDefault="00774205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15.05.2023.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595DCB" w14:textId="43FB25EC" w:rsidR="00D13CCA" w:rsidRPr="00757099" w:rsidRDefault="00774205" w:rsidP="00757099">
            <w:pPr>
              <w:pStyle w:val="Pamatteksts2"/>
              <w:jc w:val="left"/>
              <w:rPr>
                <w:kern w:val="36"/>
                <w:sz w:val="24"/>
                <w:szCs w:val="24"/>
              </w:rPr>
            </w:pPr>
            <w:r>
              <w:rPr>
                <w:kern w:val="36"/>
                <w:sz w:val="24"/>
                <w:szCs w:val="24"/>
              </w:rPr>
              <w:t>Cēsu novada Līgatnes apvienības pārvalde</w:t>
            </w:r>
          </w:p>
        </w:tc>
      </w:tr>
      <w:tr w:rsidR="00D13CCA" w14:paraId="70622C59" w14:textId="77777777" w:rsidTr="007D27F6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2E88B" w14:textId="77777777" w:rsidR="00D13CCA" w:rsidRDefault="00D13CCA" w:rsidP="00FA761C">
            <w:pPr>
              <w:pStyle w:val="Sarakstarindkopa"/>
              <w:numPr>
                <w:ilvl w:val="0"/>
                <w:numId w:val="1"/>
              </w:numPr>
              <w:spacing w:before="60" w:after="60"/>
              <w:jc w:val="center"/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1FD837" w14:textId="4BE76C53" w:rsidR="00D13CCA" w:rsidRDefault="00774205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15.05.2023.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B686E7" w14:textId="115A9395" w:rsidR="00D13CCA" w:rsidRPr="00757099" w:rsidRDefault="001C71A5" w:rsidP="00757099">
            <w:pPr>
              <w:pStyle w:val="Pamatteksts2"/>
              <w:jc w:val="left"/>
              <w:rPr>
                <w:kern w:val="36"/>
                <w:sz w:val="24"/>
                <w:szCs w:val="24"/>
              </w:rPr>
            </w:pPr>
            <w:proofErr w:type="spellStart"/>
            <w:r>
              <w:rPr>
                <w:kern w:val="36"/>
                <w:sz w:val="24"/>
                <w:szCs w:val="24"/>
              </w:rPr>
              <w:t>Augšlīgatnes</w:t>
            </w:r>
            <w:proofErr w:type="spellEnd"/>
            <w:r>
              <w:rPr>
                <w:kern w:val="36"/>
                <w:sz w:val="24"/>
                <w:szCs w:val="24"/>
              </w:rPr>
              <w:t xml:space="preserve"> Jaunā sākumskola</w:t>
            </w:r>
          </w:p>
        </w:tc>
      </w:tr>
      <w:tr w:rsidR="00757099" w14:paraId="4444455A" w14:textId="77777777" w:rsidTr="007D27F6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15E59" w14:textId="77777777" w:rsidR="00757099" w:rsidRDefault="00757099" w:rsidP="00FA761C">
            <w:pPr>
              <w:pStyle w:val="Sarakstarindkopa"/>
              <w:numPr>
                <w:ilvl w:val="0"/>
                <w:numId w:val="1"/>
              </w:numPr>
              <w:spacing w:before="60" w:after="60"/>
              <w:jc w:val="center"/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6D28FE" w14:textId="5CDE2DC1" w:rsidR="00757099" w:rsidRDefault="00DE53EB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16.05.2023.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CA55A4" w14:textId="6E8485C8" w:rsidR="00757099" w:rsidRPr="00757099" w:rsidRDefault="00757099" w:rsidP="00757099">
            <w:pPr>
              <w:pStyle w:val="Pamatteksts2"/>
              <w:jc w:val="left"/>
              <w:rPr>
                <w:kern w:val="36"/>
                <w:sz w:val="24"/>
                <w:szCs w:val="24"/>
              </w:rPr>
            </w:pPr>
            <w:r w:rsidRPr="00757099">
              <w:rPr>
                <w:kern w:val="36"/>
                <w:sz w:val="24"/>
                <w:szCs w:val="24"/>
              </w:rPr>
              <w:t xml:space="preserve">Rēzeknes </w:t>
            </w:r>
            <w:proofErr w:type="spellStart"/>
            <w:r w:rsidRPr="00757099">
              <w:rPr>
                <w:kern w:val="36"/>
                <w:sz w:val="24"/>
                <w:szCs w:val="24"/>
              </w:rPr>
              <w:t>valstspilsētas</w:t>
            </w:r>
            <w:proofErr w:type="spellEnd"/>
            <w:r w:rsidRPr="00757099">
              <w:rPr>
                <w:kern w:val="36"/>
                <w:sz w:val="24"/>
                <w:szCs w:val="24"/>
              </w:rPr>
              <w:t xml:space="preserve"> pašvaldības aģentūra "Rēzeknes Kultūras un Tūrisma centrs"</w:t>
            </w:r>
          </w:p>
        </w:tc>
      </w:tr>
      <w:tr w:rsidR="00B30E59" w14:paraId="4881B5FE" w14:textId="77777777" w:rsidTr="007D27F6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DBA0A" w14:textId="77777777" w:rsidR="00B30E59" w:rsidRDefault="00B30E59" w:rsidP="00FA761C">
            <w:pPr>
              <w:pStyle w:val="Sarakstarindkopa"/>
              <w:numPr>
                <w:ilvl w:val="0"/>
                <w:numId w:val="1"/>
              </w:numPr>
              <w:spacing w:before="60" w:after="60"/>
              <w:jc w:val="center"/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6D419" w14:textId="0F98754D" w:rsidR="00B30E59" w:rsidRDefault="006A06F4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16.05.2023.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B37AFA" w14:textId="2763CD45" w:rsidR="00B30E59" w:rsidRDefault="006A06F4">
            <w:pPr>
              <w:spacing w:before="60" w:after="6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Variņu pagasta pārvalde</w:t>
            </w:r>
          </w:p>
        </w:tc>
      </w:tr>
      <w:tr w:rsidR="00B30E59" w14:paraId="41C8C003" w14:textId="77777777" w:rsidTr="007D27F6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AA4AF" w14:textId="77777777" w:rsidR="00B30E59" w:rsidRDefault="00B30E59" w:rsidP="00FA761C">
            <w:pPr>
              <w:pStyle w:val="Sarakstarindkopa"/>
              <w:numPr>
                <w:ilvl w:val="0"/>
                <w:numId w:val="1"/>
              </w:numPr>
              <w:spacing w:before="60" w:after="60"/>
              <w:jc w:val="center"/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2C90DD" w14:textId="6CDAE1A4" w:rsidR="00B30E59" w:rsidRDefault="006A06F4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16.05.2023.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BE261B" w14:textId="0853F1F9" w:rsidR="00B30E59" w:rsidRDefault="006A06F4">
            <w:pPr>
              <w:spacing w:before="60" w:after="6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Variņu pamatskola</w:t>
            </w:r>
          </w:p>
        </w:tc>
      </w:tr>
      <w:tr w:rsidR="00E2652F" w14:paraId="7A5C9EB6" w14:textId="77777777" w:rsidTr="007D27F6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15A6B" w14:textId="77777777" w:rsidR="00E2652F" w:rsidRDefault="00E2652F" w:rsidP="00FA761C">
            <w:pPr>
              <w:pStyle w:val="Sarakstarindkopa"/>
              <w:numPr>
                <w:ilvl w:val="0"/>
                <w:numId w:val="1"/>
              </w:numPr>
              <w:spacing w:before="60" w:after="60"/>
              <w:jc w:val="center"/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67F82" w14:textId="6C5AA674" w:rsidR="00E2652F" w:rsidRDefault="0077073B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17.05.2023.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766064" w14:textId="30B58808" w:rsidR="00E2652F" w:rsidRDefault="00C212A1">
            <w:pPr>
              <w:spacing w:before="60" w:after="6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Mežupes pamatskola</w:t>
            </w:r>
          </w:p>
        </w:tc>
      </w:tr>
      <w:tr w:rsidR="00E2652F" w14:paraId="09CF6C34" w14:textId="77777777" w:rsidTr="007D27F6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1A9C5" w14:textId="77777777" w:rsidR="00E2652F" w:rsidRDefault="00E2652F" w:rsidP="00FA761C">
            <w:pPr>
              <w:pStyle w:val="Sarakstarindkopa"/>
              <w:numPr>
                <w:ilvl w:val="0"/>
                <w:numId w:val="1"/>
              </w:numPr>
              <w:spacing w:before="60" w:after="60"/>
              <w:jc w:val="center"/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ADBEF" w14:textId="76F5646E" w:rsidR="00E2652F" w:rsidRDefault="00C212A1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17.05.2023.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7432D8" w14:textId="5D95E892" w:rsidR="00E2652F" w:rsidRDefault="00C212A1">
            <w:pPr>
              <w:spacing w:before="60" w:after="6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Virgas pirmsskolas izglītības iestāde “Gaismiņa”</w:t>
            </w:r>
          </w:p>
        </w:tc>
      </w:tr>
      <w:tr w:rsidR="00C3481E" w14:paraId="765FC423" w14:textId="77777777" w:rsidTr="007D27F6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3E8E2" w14:textId="77777777" w:rsidR="00C3481E" w:rsidRDefault="00C3481E" w:rsidP="00FA761C">
            <w:pPr>
              <w:pStyle w:val="Sarakstarindkopa"/>
              <w:numPr>
                <w:ilvl w:val="0"/>
                <w:numId w:val="1"/>
              </w:numPr>
              <w:spacing w:before="60" w:after="60"/>
              <w:jc w:val="center"/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A1478" w14:textId="2A6C1A3B" w:rsidR="00C3481E" w:rsidRDefault="0046688B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17.05.2023.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902ECA" w14:textId="7DC24EE9" w:rsidR="00C3481E" w:rsidRDefault="00632AAB">
            <w:pPr>
              <w:spacing w:before="60" w:after="6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Ludzas novada Izglītības pārvalde</w:t>
            </w:r>
          </w:p>
        </w:tc>
      </w:tr>
      <w:tr w:rsidR="00C3481E" w14:paraId="66AADB48" w14:textId="77777777" w:rsidTr="007D27F6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A5DE2" w14:textId="77777777" w:rsidR="00C3481E" w:rsidRDefault="00C3481E" w:rsidP="00FA761C">
            <w:pPr>
              <w:pStyle w:val="Sarakstarindkopa"/>
              <w:numPr>
                <w:ilvl w:val="0"/>
                <w:numId w:val="1"/>
              </w:numPr>
              <w:spacing w:before="60" w:after="60"/>
              <w:jc w:val="center"/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305E8D" w14:textId="2A78A1D2" w:rsidR="00C3481E" w:rsidRDefault="00632AAB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17.05.2023.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80A95" w14:textId="31E3F743" w:rsidR="00C3481E" w:rsidRDefault="00632AAB">
            <w:pPr>
              <w:spacing w:before="60" w:after="6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Ludzas novada Dzimtsarakstu nodaļa</w:t>
            </w:r>
          </w:p>
        </w:tc>
      </w:tr>
      <w:tr w:rsidR="00D13CCA" w14:paraId="31039CE3" w14:textId="77777777" w:rsidTr="007D27F6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B790C" w14:textId="77777777" w:rsidR="00D13CCA" w:rsidRDefault="00D13CCA" w:rsidP="00FA761C">
            <w:pPr>
              <w:pStyle w:val="Sarakstarindkopa"/>
              <w:numPr>
                <w:ilvl w:val="0"/>
                <w:numId w:val="1"/>
              </w:numPr>
              <w:spacing w:before="60" w:after="60"/>
              <w:jc w:val="center"/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F99D9" w14:textId="79305D97" w:rsidR="00D13CCA" w:rsidRDefault="001C71A5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19.05.2023.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CE0787" w14:textId="2AC914E6" w:rsidR="00D13CCA" w:rsidRDefault="001C71A5">
            <w:pPr>
              <w:spacing w:before="60" w:after="6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Baumaņu Kārļa Viļķenes pamatskola</w:t>
            </w:r>
          </w:p>
        </w:tc>
      </w:tr>
      <w:tr w:rsidR="00D13CCA" w14:paraId="59F4D904" w14:textId="77777777" w:rsidTr="007D27F6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61630" w14:textId="77777777" w:rsidR="00D13CCA" w:rsidRDefault="00D13CCA" w:rsidP="00FA761C">
            <w:pPr>
              <w:pStyle w:val="Sarakstarindkopa"/>
              <w:numPr>
                <w:ilvl w:val="0"/>
                <w:numId w:val="1"/>
              </w:numPr>
              <w:spacing w:before="60" w:after="60"/>
              <w:jc w:val="center"/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E1557" w14:textId="4F379116" w:rsidR="00D13CCA" w:rsidRDefault="00AF6FA2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19.05.2023.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5585A5" w14:textId="70C08DCC" w:rsidR="00D13CCA" w:rsidRDefault="00AF6FA2">
            <w:pPr>
              <w:spacing w:before="60" w:after="6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SIA </w:t>
            </w:r>
            <w:r w:rsidR="009948A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“Salacgrīvas ūdens”</w:t>
            </w:r>
          </w:p>
        </w:tc>
      </w:tr>
      <w:tr w:rsidR="00D13CCA" w14:paraId="547A4B72" w14:textId="77777777" w:rsidTr="007D27F6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F7480" w14:textId="77777777" w:rsidR="00D13CCA" w:rsidRDefault="00D13CCA" w:rsidP="00FA761C">
            <w:pPr>
              <w:pStyle w:val="Sarakstarindkopa"/>
              <w:numPr>
                <w:ilvl w:val="0"/>
                <w:numId w:val="1"/>
              </w:numPr>
              <w:spacing w:before="60" w:after="60"/>
              <w:jc w:val="center"/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4FB2F" w14:textId="6C116320" w:rsidR="00D13CCA" w:rsidRDefault="009948A1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19.05.2023.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052C1F" w14:textId="2EA7B547" w:rsidR="00D13CCA" w:rsidRDefault="00097C8C">
            <w:pPr>
              <w:spacing w:before="60" w:after="6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Salacgrīvas vidusskola</w:t>
            </w:r>
          </w:p>
        </w:tc>
      </w:tr>
      <w:tr w:rsidR="00D13CCA" w14:paraId="6808AD29" w14:textId="77777777" w:rsidTr="007D27F6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73333" w14:textId="77777777" w:rsidR="00D13CCA" w:rsidRDefault="00D13CCA" w:rsidP="00FA761C">
            <w:pPr>
              <w:pStyle w:val="Sarakstarindkopa"/>
              <w:numPr>
                <w:ilvl w:val="0"/>
                <w:numId w:val="1"/>
              </w:numPr>
              <w:spacing w:before="60" w:after="60"/>
              <w:jc w:val="center"/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40716" w14:textId="628409C7" w:rsidR="00D13CCA" w:rsidRDefault="006A06F4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23.05.2023.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B0D5D9" w14:textId="71F78E3A" w:rsidR="00D13CCA" w:rsidRDefault="00C44C6C">
            <w:pPr>
              <w:spacing w:before="60" w:after="6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Gulbenes novada Kultūras pārvalde</w:t>
            </w:r>
          </w:p>
        </w:tc>
      </w:tr>
      <w:tr w:rsidR="00D13CCA" w14:paraId="5E53957B" w14:textId="77777777" w:rsidTr="007D27F6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BEFD65" w14:textId="77777777" w:rsidR="00D13CCA" w:rsidRDefault="00D13CCA" w:rsidP="00FA761C">
            <w:pPr>
              <w:pStyle w:val="Sarakstarindkopa"/>
              <w:numPr>
                <w:ilvl w:val="0"/>
                <w:numId w:val="1"/>
              </w:numPr>
              <w:spacing w:before="60" w:after="60"/>
              <w:jc w:val="center"/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BC6D0" w14:textId="513A02C7" w:rsidR="00D13CCA" w:rsidRDefault="00C44C6C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23.05.2023.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D6D91A" w14:textId="2FB9AD13" w:rsidR="00D13CCA" w:rsidRDefault="00C44C6C">
            <w:pPr>
              <w:spacing w:before="60" w:after="6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Gulbenes novada Sporta pārvalde</w:t>
            </w:r>
          </w:p>
        </w:tc>
      </w:tr>
      <w:tr w:rsidR="00C212A1" w14:paraId="5CBE7C12" w14:textId="77777777" w:rsidTr="007D27F6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7ECB8" w14:textId="77777777" w:rsidR="00C212A1" w:rsidRDefault="00C212A1" w:rsidP="00FA761C">
            <w:pPr>
              <w:pStyle w:val="Sarakstarindkopa"/>
              <w:numPr>
                <w:ilvl w:val="0"/>
                <w:numId w:val="1"/>
              </w:numPr>
              <w:spacing w:before="60" w:after="60"/>
              <w:jc w:val="center"/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14FCB" w14:textId="7EE7A464" w:rsidR="00C212A1" w:rsidRDefault="00C212A1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23.05.2023.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6F0FD0" w14:textId="4D13FA48" w:rsidR="00C212A1" w:rsidRDefault="00C212A1">
            <w:pPr>
              <w:spacing w:before="60" w:after="6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Priekules Mūzikas un mākslas skola</w:t>
            </w:r>
          </w:p>
        </w:tc>
      </w:tr>
      <w:tr w:rsidR="00BE6224" w14:paraId="00784967" w14:textId="77777777" w:rsidTr="007D27F6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6071B6" w14:textId="77777777" w:rsidR="00BE6224" w:rsidRDefault="00BE6224" w:rsidP="00FA761C">
            <w:pPr>
              <w:pStyle w:val="Sarakstarindkopa"/>
              <w:numPr>
                <w:ilvl w:val="0"/>
                <w:numId w:val="1"/>
              </w:numPr>
              <w:spacing w:before="60" w:after="60"/>
              <w:jc w:val="center"/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739EA" w14:textId="470FB5D9" w:rsidR="00BE6224" w:rsidRDefault="00BE6224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23.05.2023.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5CE4D" w14:textId="59E291F5" w:rsidR="00BE6224" w:rsidRDefault="003474F5">
            <w:pPr>
              <w:spacing w:before="60" w:after="6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Vaiņodes pirmsskolas izglītības iestāde “Zīlīte”</w:t>
            </w:r>
          </w:p>
        </w:tc>
      </w:tr>
      <w:tr w:rsidR="00757099" w14:paraId="08A95C2F" w14:textId="77777777" w:rsidTr="007D27F6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0F0BB" w14:textId="77777777" w:rsidR="00757099" w:rsidRDefault="00757099" w:rsidP="00FA761C">
            <w:pPr>
              <w:pStyle w:val="Sarakstarindkopa"/>
              <w:numPr>
                <w:ilvl w:val="0"/>
                <w:numId w:val="1"/>
              </w:numPr>
              <w:spacing w:before="60" w:after="60"/>
              <w:jc w:val="center"/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100DD4" w14:textId="0CD6ABAC" w:rsidR="00757099" w:rsidRDefault="00DE53EB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23.</w:t>
            </w:r>
            <w:r w:rsidR="008E6C7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, 24.05.2023.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EF33F7" w14:textId="6F95A94B" w:rsidR="00757099" w:rsidRDefault="008E6C7D">
            <w:pPr>
              <w:spacing w:before="60" w:after="6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Ogres novada pašvaldība</w:t>
            </w:r>
          </w:p>
        </w:tc>
      </w:tr>
      <w:tr w:rsidR="00097C8C" w14:paraId="62EB9F7C" w14:textId="77777777" w:rsidTr="007D27F6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223BAC" w14:textId="77777777" w:rsidR="00097C8C" w:rsidRDefault="00097C8C" w:rsidP="00FA761C">
            <w:pPr>
              <w:pStyle w:val="Sarakstarindkopa"/>
              <w:numPr>
                <w:ilvl w:val="0"/>
                <w:numId w:val="1"/>
              </w:numPr>
              <w:spacing w:before="60" w:after="60"/>
              <w:jc w:val="center"/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81D68" w14:textId="4E1D2EEA" w:rsidR="00097C8C" w:rsidRDefault="00097C8C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24.05.2023.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6D1C83" w14:textId="43DA2E89" w:rsidR="00097C8C" w:rsidRDefault="00535FDA">
            <w:pPr>
              <w:spacing w:before="60" w:after="6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Valmieras tehnikums</w:t>
            </w:r>
          </w:p>
        </w:tc>
      </w:tr>
      <w:tr w:rsidR="00097C8C" w14:paraId="0ACBB3E4" w14:textId="77777777" w:rsidTr="007D27F6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F9E18" w14:textId="77777777" w:rsidR="00097C8C" w:rsidRDefault="00097C8C" w:rsidP="00FA761C">
            <w:pPr>
              <w:pStyle w:val="Sarakstarindkopa"/>
              <w:numPr>
                <w:ilvl w:val="0"/>
                <w:numId w:val="1"/>
              </w:numPr>
              <w:spacing w:before="60" w:after="60"/>
              <w:jc w:val="center"/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C0BA96" w14:textId="6BD23354" w:rsidR="00097C8C" w:rsidRDefault="00535FDA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24.05.2023.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2EB5B" w14:textId="21F88513" w:rsidR="00097C8C" w:rsidRDefault="00535FDA">
            <w:pPr>
              <w:spacing w:before="60" w:after="6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Valmieras novada </w:t>
            </w:r>
            <w:r w:rsidR="004B5B5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ūvvalde</w:t>
            </w:r>
          </w:p>
        </w:tc>
      </w:tr>
      <w:tr w:rsidR="00C3481E" w14:paraId="5560C1DC" w14:textId="77777777" w:rsidTr="007D27F6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854E2" w14:textId="77777777" w:rsidR="00C3481E" w:rsidRDefault="00C3481E" w:rsidP="00FA761C">
            <w:pPr>
              <w:pStyle w:val="Sarakstarindkopa"/>
              <w:numPr>
                <w:ilvl w:val="0"/>
                <w:numId w:val="1"/>
              </w:numPr>
              <w:spacing w:before="60" w:after="60"/>
              <w:jc w:val="center"/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ED5784" w14:textId="1DE3BEB7" w:rsidR="00C3481E" w:rsidRDefault="00632AAB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24.05.2023.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432EA2" w14:textId="0994DECF" w:rsidR="00C3481E" w:rsidRDefault="000876BA">
            <w:pPr>
              <w:spacing w:before="60" w:after="6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Daugavpils Zinātņu vidusskola</w:t>
            </w:r>
          </w:p>
        </w:tc>
      </w:tr>
      <w:tr w:rsidR="003474F5" w14:paraId="49E4FA58" w14:textId="77777777" w:rsidTr="007D27F6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A5557" w14:textId="77777777" w:rsidR="003474F5" w:rsidRDefault="003474F5" w:rsidP="00FA761C">
            <w:pPr>
              <w:pStyle w:val="Sarakstarindkopa"/>
              <w:numPr>
                <w:ilvl w:val="0"/>
                <w:numId w:val="1"/>
              </w:numPr>
              <w:spacing w:before="60" w:after="60"/>
              <w:jc w:val="center"/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8989C" w14:textId="023DA6F1" w:rsidR="003474F5" w:rsidRDefault="003474F5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30.05.2023.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386BE" w14:textId="60BAF374" w:rsidR="003474F5" w:rsidRDefault="004848A1">
            <w:pPr>
              <w:spacing w:before="60" w:after="6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Kuldīgas novada Dzimtsarakstu nodaļa</w:t>
            </w:r>
          </w:p>
        </w:tc>
      </w:tr>
      <w:tr w:rsidR="004848A1" w14:paraId="484C9554" w14:textId="77777777" w:rsidTr="007D27F6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55149" w14:textId="77777777" w:rsidR="004848A1" w:rsidRDefault="004848A1" w:rsidP="00FA761C">
            <w:pPr>
              <w:pStyle w:val="Sarakstarindkopa"/>
              <w:numPr>
                <w:ilvl w:val="0"/>
                <w:numId w:val="1"/>
              </w:numPr>
              <w:spacing w:before="60" w:after="60"/>
              <w:jc w:val="center"/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C3C01" w14:textId="7FEEAF01" w:rsidR="004848A1" w:rsidRDefault="004848A1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30.05.2023.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F6CE13" w14:textId="232BF29E" w:rsidR="004848A1" w:rsidRDefault="004848A1">
            <w:pPr>
              <w:spacing w:before="60" w:after="6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SIA “Kuldīgas siltumtīkli</w:t>
            </w:r>
            <w:r w:rsidR="0029522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”</w:t>
            </w:r>
          </w:p>
        </w:tc>
      </w:tr>
      <w:tr w:rsidR="008E6C7D" w14:paraId="48D85BB0" w14:textId="77777777" w:rsidTr="007D27F6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2E102" w14:textId="77777777" w:rsidR="008E6C7D" w:rsidRDefault="008E6C7D" w:rsidP="00FA761C">
            <w:pPr>
              <w:pStyle w:val="Sarakstarindkopa"/>
              <w:numPr>
                <w:ilvl w:val="0"/>
                <w:numId w:val="1"/>
              </w:numPr>
              <w:spacing w:before="60" w:after="60"/>
              <w:jc w:val="center"/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EDD6C" w14:textId="036E9C36" w:rsidR="008E6C7D" w:rsidRDefault="008E6C7D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30.05.2023.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C14DF4" w14:textId="077DE74D" w:rsidR="008E6C7D" w:rsidRDefault="008E6C7D">
            <w:pPr>
              <w:spacing w:before="60" w:after="6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Ogres novada Sporta centrs</w:t>
            </w:r>
          </w:p>
        </w:tc>
      </w:tr>
      <w:tr w:rsidR="008E6C7D" w14:paraId="5D4E5541" w14:textId="77777777" w:rsidTr="007D27F6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66AC9" w14:textId="77777777" w:rsidR="008E6C7D" w:rsidRDefault="008E6C7D" w:rsidP="00FA761C">
            <w:pPr>
              <w:pStyle w:val="Sarakstarindkopa"/>
              <w:numPr>
                <w:ilvl w:val="0"/>
                <w:numId w:val="1"/>
              </w:numPr>
              <w:spacing w:before="60" w:after="60"/>
              <w:jc w:val="center"/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B84E7" w14:textId="69AAAC80" w:rsidR="008E6C7D" w:rsidRDefault="008E6C7D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30.05.2023.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866145" w14:textId="69D265E9" w:rsidR="008E6C7D" w:rsidRDefault="00AC14D7">
            <w:pPr>
              <w:spacing w:before="60" w:after="6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Ogres Basketbola skola</w:t>
            </w:r>
          </w:p>
        </w:tc>
      </w:tr>
      <w:tr w:rsidR="00C44C6C" w14:paraId="67265DB2" w14:textId="77777777" w:rsidTr="007D27F6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428D2" w14:textId="77777777" w:rsidR="00C44C6C" w:rsidRDefault="00C44C6C" w:rsidP="00FA761C">
            <w:pPr>
              <w:pStyle w:val="Sarakstarindkopa"/>
              <w:numPr>
                <w:ilvl w:val="0"/>
                <w:numId w:val="1"/>
              </w:numPr>
              <w:spacing w:before="60" w:after="60"/>
              <w:jc w:val="center"/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EB27D" w14:textId="088EE166" w:rsidR="00C44C6C" w:rsidRDefault="00C44C6C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30.05.2023.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625A12" w14:textId="32875E95" w:rsidR="00C44C6C" w:rsidRDefault="0093688F">
            <w:pPr>
              <w:spacing w:before="60" w:after="6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Smiltenes novada Apes apvienības pārvalde</w:t>
            </w:r>
          </w:p>
        </w:tc>
      </w:tr>
      <w:tr w:rsidR="000876BA" w14:paraId="7AF89EB9" w14:textId="77777777" w:rsidTr="007D27F6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808CD" w14:textId="77777777" w:rsidR="000876BA" w:rsidRDefault="000876BA" w:rsidP="00FA761C">
            <w:pPr>
              <w:pStyle w:val="Sarakstarindkopa"/>
              <w:numPr>
                <w:ilvl w:val="0"/>
                <w:numId w:val="1"/>
              </w:numPr>
              <w:spacing w:before="60" w:after="60"/>
              <w:jc w:val="center"/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64AA9" w14:textId="2BF2E6BA" w:rsidR="000876BA" w:rsidRDefault="003C1D97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31.05.2023.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6AF2FD" w14:textId="1741B8A8" w:rsidR="000876BA" w:rsidRDefault="003C1D97">
            <w:pPr>
              <w:spacing w:before="60" w:after="6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Daugavpils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Valstspilsētas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vidusskola</w:t>
            </w:r>
          </w:p>
        </w:tc>
      </w:tr>
    </w:tbl>
    <w:p w14:paraId="5ED21585" w14:textId="77777777" w:rsidR="00B373C3" w:rsidRDefault="00B373C3"/>
    <w:sectPr w:rsidR="00B373C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9C5201"/>
    <w:multiLevelType w:val="hybridMultilevel"/>
    <w:tmpl w:val="6BFC176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414063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52F"/>
    <w:rsid w:val="000876BA"/>
    <w:rsid w:val="00097C8C"/>
    <w:rsid w:val="00147AD0"/>
    <w:rsid w:val="001C71A5"/>
    <w:rsid w:val="00295227"/>
    <w:rsid w:val="003474F5"/>
    <w:rsid w:val="003C1D97"/>
    <w:rsid w:val="00426F03"/>
    <w:rsid w:val="0046688B"/>
    <w:rsid w:val="004848A1"/>
    <w:rsid w:val="004B5B51"/>
    <w:rsid w:val="00535FDA"/>
    <w:rsid w:val="00632AAB"/>
    <w:rsid w:val="006A06F4"/>
    <w:rsid w:val="006D1668"/>
    <w:rsid w:val="00757099"/>
    <w:rsid w:val="0077073B"/>
    <w:rsid w:val="00774205"/>
    <w:rsid w:val="007D27F6"/>
    <w:rsid w:val="008E6C7D"/>
    <w:rsid w:val="008F41BE"/>
    <w:rsid w:val="0093688F"/>
    <w:rsid w:val="009948A1"/>
    <w:rsid w:val="00AC14D7"/>
    <w:rsid w:val="00AF6FA2"/>
    <w:rsid w:val="00B30E59"/>
    <w:rsid w:val="00B373C3"/>
    <w:rsid w:val="00BE6224"/>
    <w:rsid w:val="00C04D5B"/>
    <w:rsid w:val="00C212A1"/>
    <w:rsid w:val="00C3481E"/>
    <w:rsid w:val="00C44C6C"/>
    <w:rsid w:val="00D13CCA"/>
    <w:rsid w:val="00DE53EB"/>
    <w:rsid w:val="00E26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CEDC063"/>
  <w15:chartTrackingRefBased/>
  <w15:docId w15:val="{D54A9A91-A311-46D4-8685-51B40183F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2652F"/>
    <w:rPr>
      <w:rFonts w:ascii="Calibri" w:hAnsi="Calibri" w:cs="Calibri"/>
      <w:sz w:val="22"/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qFormat/>
    <w:rsid w:val="00E2652F"/>
    <w:pPr>
      <w:suppressAutoHyphens/>
      <w:autoSpaceDN w:val="0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styleId="Pamatteksts2">
    <w:name w:val="Body Text 2"/>
    <w:basedOn w:val="Parasts"/>
    <w:link w:val="Pamatteksts2Rakstz"/>
    <w:unhideWhenUsed/>
    <w:rsid w:val="00757099"/>
    <w:pPr>
      <w:jc w:val="both"/>
    </w:pPr>
    <w:rPr>
      <w:rFonts w:ascii="Times New Roman" w:eastAsia="Times New Roman" w:hAnsi="Times New Roman" w:cs="Times New Roman"/>
      <w:sz w:val="26"/>
      <w:szCs w:val="20"/>
      <w:lang w:eastAsia="lv-LV"/>
    </w:rPr>
  </w:style>
  <w:style w:type="character" w:customStyle="1" w:styleId="Pamatteksts2Rakstz">
    <w:name w:val="Pamatteksts 2 Rakstz."/>
    <w:basedOn w:val="Noklusjumarindkopasfonts"/>
    <w:link w:val="Pamatteksts2"/>
    <w:rsid w:val="00757099"/>
    <w:rPr>
      <w:rFonts w:eastAsia="Times New Roman"/>
      <w:sz w:val="26"/>
      <w:szCs w:val="20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39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1021</Words>
  <Characters>583</Characters>
  <Application>Microsoft Office Word</Application>
  <DocSecurity>4</DocSecurity>
  <Lines>4</Lines>
  <Paragraphs>3</Paragraphs>
  <ScaleCrop>false</ScaleCrop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Arta Rengarte</dc:creator>
  <cp:keywords/>
  <dc:description/>
  <cp:lastModifiedBy>Ilze Greiškalna</cp:lastModifiedBy>
  <cp:revision>2</cp:revision>
  <dcterms:created xsi:type="dcterms:W3CDTF">2023-04-28T10:40:00Z</dcterms:created>
  <dcterms:modified xsi:type="dcterms:W3CDTF">2023-04-28T10:40:00Z</dcterms:modified>
</cp:coreProperties>
</file>